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B102B" w14:textId="132546BA" w:rsidR="005A58B5" w:rsidRPr="005A58B5" w:rsidRDefault="001432C5" w:rsidP="0019305A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1333165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 wp14:anchorId="1816F92E" wp14:editId="5A08BB8B">
            <wp:extent cx="5940425" cy="83972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общ проф20241008_2252387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0425" cy="839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1F0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="00263DA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2E7959B7" w14:textId="62F88103" w:rsidR="00F926B8" w:rsidRPr="005A58B5" w:rsidRDefault="00F926B8" w:rsidP="005A58B5">
      <w:pPr>
        <w:spacing w:after="0"/>
        <w:ind w:left="120"/>
        <w:jc w:val="center"/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0073861E" w14:textId="77777777" w:rsidR="00F926B8" w:rsidRPr="005A58B5" w:rsidRDefault="005A58B5" w:rsidP="005A58B5">
      <w:pPr>
        <w:spacing w:after="0" w:line="264" w:lineRule="auto"/>
        <w:jc w:val="center"/>
        <w:rPr>
          <w:lang w:val="ru-RU"/>
        </w:rPr>
      </w:pPr>
      <w:bookmarkStart w:id="1" w:name="block-13331654"/>
      <w:bookmarkEnd w:id="0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AECEF0F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E9BFB3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Программа по обществознанию 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 </w:t>
      </w:r>
    </w:p>
    <w:p w14:paraId="6100B6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</w:p>
    <w:p w14:paraId="7360B14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14:paraId="5F7EB48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многодисциплинарности обществоведческого знания. Разделы курса отражают основы различных социальных наук.</w:t>
      </w:r>
    </w:p>
    <w:p w14:paraId="1AE1A6D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работе как с адаптированными, так и неадаптированными источниками информации в условиях возрастания роли массовых коммуникаций.</w:t>
      </w:r>
    </w:p>
    <w:p w14:paraId="5DCA7E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14:paraId="3C6743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Изучение обществознания на углублённом уровне предполагает получение обучающимися широкого (развёрнутого) опыта учебно­исследовательской деятельности, характерной для высшего образования.</w:t>
      </w:r>
    </w:p>
    <w:p w14:paraId="609CB92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</w:p>
    <w:p w14:paraId="77784E4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Целями изучения учебного предмета «Обществознание» углублённого уровня являются:</w:t>
      </w:r>
    </w:p>
    <w:p w14:paraId="5D5F173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14:paraId="240964C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развитие духовно­нравственных позиций и приоритетов личности в период ранней юности, правового сознания, политической культуры, экономического образа мышления, 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14:paraId="176C060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</w:p>
    <w:p w14:paraId="2630FFC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14:paraId="40D26EE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 инструменты (способы) социального познания, ценностные ориентиры, элементы научной методологии;</w:t>
      </w:r>
    </w:p>
    <w:p w14:paraId="63F68C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14:paraId="04708E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социально­гуманитарной подготовки.</w:t>
      </w:r>
    </w:p>
    <w:p w14:paraId="6D1BB21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ae73cf6-9a33-481a-a72b-2a67fc11b813"/>
      <w:r w:rsidRPr="005A58B5">
        <w:rPr>
          <w:rFonts w:ascii="Times New Roman" w:hAnsi="Times New Roman"/>
          <w:color w:val="000000"/>
          <w:sz w:val="28"/>
          <w:lang w:val="ru-RU"/>
        </w:rPr>
        <w:t>На изучение обществознания на углубленном уровне отводится 272 часа: в 10 классе – 136 часов (4 часа в неделю), в 11 классе – 136 часов (4 часа в неделю</w:t>
      </w:r>
      <w:proofErr w:type="gramStart"/>
      <w:r w:rsidRPr="005A58B5">
        <w:rPr>
          <w:rFonts w:ascii="Times New Roman" w:hAnsi="Times New Roman"/>
          <w:color w:val="000000"/>
          <w:sz w:val="28"/>
          <w:lang w:val="ru-RU"/>
        </w:rPr>
        <w:t>).</w:t>
      </w:r>
      <w:bookmarkEnd w:id="2"/>
      <w:r w:rsidRPr="005A58B5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A58B5">
        <w:rPr>
          <w:rFonts w:ascii="Times New Roman" w:hAnsi="Times New Roman"/>
          <w:color w:val="000000"/>
          <w:sz w:val="28"/>
          <w:lang w:val="ru-RU"/>
        </w:rPr>
        <w:t>‌</w:t>
      </w:r>
    </w:p>
    <w:p w14:paraId="5A8BF7C4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46AD0B1F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3" w:name="block-13331656"/>
      <w:bookmarkEnd w:id="1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779073D5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BB8AED5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7718165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21DF6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Социальные науки и их особенности</w:t>
      </w:r>
    </w:p>
    <w:p w14:paraId="027DC03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14:paraId="2D4396E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Социальные науки в системе научного знания. Место философии в системе обществознания. Философия и наука.</w:t>
      </w:r>
    </w:p>
    <w:p w14:paraId="150214F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14:paraId="0BEAEC7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Социальные науки и профессиональное самоопределение молодёжи. </w:t>
      </w:r>
    </w:p>
    <w:p w14:paraId="4E7DAB6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философию</w:t>
      </w:r>
    </w:p>
    <w:p w14:paraId="46256E0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14:paraId="24FAD3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14:paraId="4597FC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глобализации и её последствий. Глобальные проблемы современности. Общество и человек перед лицом угроз и вызовов </w:t>
      </w:r>
      <w:r>
        <w:rPr>
          <w:rFonts w:ascii="Times New Roman" w:hAnsi="Times New Roman"/>
          <w:color w:val="000000"/>
          <w:sz w:val="28"/>
        </w:rPr>
        <w:t>XXI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72B5F48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Духовное и материальное в человеке. Способность к познанию и деятельности – фундаментальные особенности человека.</w:t>
      </w:r>
    </w:p>
    <w:p w14:paraId="4971C1F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сознание в условиях цифровой среды. Использование достоверной и недостоверной информации.</w:t>
      </w:r>
    </w:p>
    <w:p w14:paraId="2C2C11E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14:paraId="31B7A29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проверяемость.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14:paraId="6CE51BE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14:paraId="2C6C245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Искусство, его виды и формы. Социальные функции искусства. Современное искусство. Художественная культура.</w:t>
      </w:r>
    </w:p>
    <w:p w14:paraId="4BBBED8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Наука как область духовной культуры. Роль науки в современном обществе. Социальные последствия научных открытий и ответственность учёного. Авторитет науки. Достижения российской науки на современном этапе.</w:t>
      </w:r>
    </w:p>
    <w:p w14:paraId="0393796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Образование как институт сохранения и передачи культурного наследия.</w:t>
      </w:r>
    </w:p>
    <w:p w14:paraId="4BA4605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14:paraId="7C0FFA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Этические нормы как регулятор деятельности социальных институтов и нравственного поведения людей.</w:t>
      </w:r>
    </w:p>
    <w:p w14:paraId="0C11F88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по направлениям, связанным с философией.</w:t>
      </w:r>
    </w:p>
    <w:p w14:paraId="28790A5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социальную психологию</w:t>
      </w:r>
    </w:p>
    <w:p w14:paraId="468FAD7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Социальная психология в системе социально­гуманитарного знания. Этапы и основные направления развития социальной психологии. Междисциплинарный характер социальной психологии.</w:t>
      </w:r>
    </w:p>
    <w:p w14:paraId="10FF59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Теории социальных отношений. Основные типы социальных отношений.</w:t>
      </w:r>
    </w:p>
    <w:p w14:paraId="2F0AC3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Личность как объект исследования социальной психологии. Социальная установка. Личность в группе. Понятие «Я-концепция».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14:paraId="4AF6B7F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14:paraId="75FC09A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Малые группы. Динамические процессы в малой группе. </w:t>
      </w:r>
    </w:p>
    <w:p w14:paraId="610BD2E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Условные группы. Референтная группа. Интеграция в группах разного уровня развития.</w:t>
      </w:r>
    </w:p>
    <w:p w14:paraId="1DA652B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14:paraId="10C000D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Антисоциальные группы. Опасность криминальных групп. Агрессивное поведение.</w:t>
      </w:r>
    </w:p>
    <w:p w14:paraId="30EBE63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Общение как объект социально­психологических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14:paraId="64EC47E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Теории конфликта. Межличностные конфликты и способы их разрешения.</w:t>
      </w:r>
    </w:p>
    <w:p w14:paraId="578EC33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профессиональной деятельности социального психолога. Психологическое образование.</w:t>
      </w:r>
    </w:p>
    <w:p w14:paraId="1AE47A4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экономическую науку</w:t>
      </w:r>
    </w:p>
    <w:p w14:paraId="4A332F4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14:paraId="28A9E0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14:paraId="180DFF0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14:paraId="6BFE67D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Нормальные блага, товары первой необходимости и товары роскоши. Товары Гиффена и эффект Веблена. Рыночное равновесие, равновесная цена.</w:t>
      </w:r>
    </w:p>
    <w:p w14:paraId="19E2A64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14:paraId="2712DA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14:paraId="194C846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Информация как ресурс экономики. Асимметрия информации. Способы решения проблемы асимметрии информации. Государственная политика цифровизации экономики в Российской Федерации.</w:t>
      </w:r>
    </w:p>
    <w:p w14:paraId="2780162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Институт предпринимательства и его роль в экономике. Виды и мотивы предпринимательской деятельности. Организационно­правовые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14:paraId="77DE622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импортозамещения в Российской Федерации.</w:t>
      </w:r>
    </w:p>
    <w:p w14:paraId="296874C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Денежно­кредитная политика Банка России. Инфляция: причины, виды, социально­экономические последствия. Антиинфляционная политика в Российской Федерации.</w:t>
      </w:r>
    </w:p>
    <w:p w14:paraId="275474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Государство в экономике. Экономические функции государства. Общественные блага (блага общего доступа, чисто общественные блага, чисто частные блага). Исключаемость и конкурентность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14:paraId="6DF798D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14:paraId="4EAF1FD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14:paraId="2F6523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14:paraId="5609AF3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Возможности применения экономических знаний. Особенности профессиональной деятельности в экономической сфере.</w:t>
      </w:r>
    </w:p>
    <w:p w14:paraId="4C931543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41A38E18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3A8F17FE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E984CF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социологию</w:t>
      </w:r>
    </w:p>
    <w:p w14:paraId="53CE0DA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14:paraId="22EDA82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14:paraId="1259227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14:paraId="008BBC1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14:paraId="0BBCAE0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14:paraId="606D284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14:paraId="56AFC43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обществе. Система образования в Российской Федерации. Тенденции развития образования в Российской Федерации.</w:t>
      </w:r>
    </w:p>
    <w:p w14:paraId="300730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14:paraId="1EE117E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14:paraId="3C5EF87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Статусно-ролевые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этно-социальные (межнациональные) конфликты. Причины социальных конфликтов. Способы их разрешения.</w:t>
      </w:r>
    </w:p>
    <w:p w14:paraId="226E0D1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Социальный контроль. Социальные ценности и нормы. Отклоняющееся поведение, его формы и проявления. Конформизм и девиантное поведение: последствия для общества.</w:t>
      </w:r>
    </w:p>
    <w:p w14:paraId="72F9503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Особенности профессиональной деятельности социолога. Социологическое образование.</w:t>
      </w:r>
    </w:p>
    <w:p w14:paraId="61867F6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политологию</w:t>
      </w:r>
    </w:p>
    <w:p w14:paraId="7FD197C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Политология в системе общественных наук, её структура, функции и методы.</w:t>
      </w:r>
    </w:p>
    <w:p w14:paraId="26B7E06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14:paraId="772934E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14:paraId="02E029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14:paraId="6CA8300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Место государства в политической системе общества. Понятие формы государства. Формы правления. Государственно­территориальное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14:paraId="0B47D39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государственной власти. Институт главы государства.</w:t>
      </w:r>
    </w:p>
    <w:p w14:paraId="5D8D1E3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14:paraId="09CE414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исполнительной власти.</w:t>
      </w:r>
    </w:p>
    <w:p w14:paraId="48AB64A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Институты судопроизводства и охраны правопорядка. </w:t>
      </w:r>
    </w:p>
    <w:p w14:paraId="72418AB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государственного управления. Основные функциии направления политики государства. Понятие бюрократии. Особенности государственной службы.</w:t>
      </w:r>
    </w:p>
    <w:p w14:paraId="5774BC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14:paraId="345ED9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14:paraId="35BE4B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14:paraId="605F366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14:paraId="3FB82AD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14:paraId="1751921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14:paraId="2F5E577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14:paraId="514E6BA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Современный этап политического развития России. Особенности профессиональной деятельности политолога.</w:t>
      </w:r>
    </w:p>
    <w:p w14:paraId="48842C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Политологическое образование.</w:t>
      </w:r>
    </w:p>
    <w:p w14:paraId="11A34E0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Введение в правоведение</w:t>
      </w:r>
    </w:p>
    <w:p w14:paraId="40F518C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Юридическая наука. Этапы и основные направления развития юридической науки.</w:t>
      </w:r>
    </w:p>
    <w:p w14:paraId="15C4EA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Право</w:t>
      </w:r>
      <w:proofErr w:type="gramEnd"/>
      <w:r w:rsidRPr="005A58B5">
        <w:rPr>
          <w:rFonts w:ascii="Times New Roman" w:hAnsi="Times New Roman"/>
          <w:color w:val="000000"/>
          <w:sz w:val="28"/>
          <w:lang w:val="ru-RU"/>
        </w:rPr>
        <w:t xml:space="preserve">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 </w:t>
      </w:r>
    </w:p>
    <w:p w14:paraId="3E6CD5C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Правотворчество и законотворчество. Законодательный процесс.</w:t>
      </w:r>
    </w:p>
    <w:p w14:paraId="7051293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Система права. Отрасли права. Частное и публичное, материальное и процессуальное, национальное и международное право.</w:t>
      </w:r>
    </w:p>
    <w:p w14:paraId="74A66C6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Правосознание, правовая культура, правовое воспитание. </w:t>
      </w:r>
    </w:p>
    <w:p w14:paraId="2F9AAF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Понятие и признаки правоотношений. Субъекты правоотношений, их виды. Правоспособность и дееспособность. Реализация и применение права, правоприменительные акты. Толкование права.</w:t>
      </w:r>
    </w:p>
    <w:p w14:paraId="5C3F048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14:paraId="789D64D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14:paraId="493275F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Права и свободы человека и гражданина в Российской Федерации. Гражданство как политико­правовой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14:paraId="2FE4EA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14:paraId="7C17A65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Россия – федеративное государство. Конституционно­правовой статус субъектов Российской Федерации.</w:t>
      </w:r>
    </w:p>
    <w:p w14:paraId="3255BE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14:paraId="1E7E408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14:paraId="6C7DB34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14:paraId="2D52EAB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Гражданское право. Источники гражданского права. Гражданско­правовые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Гражданско­правовой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Гражданско­правовая ответственность.</w:t>
      </w:r>
    </w:p>
    <w:p w14:paraId="6103D63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14:paraId="6B3E8E8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14:paraId="59EE4C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обучение по образовательным программам среднего профессионального и высшего образования.</w:t>
      </w:r>
    </w:p>
    <w:p w14:paraId="25ED155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14:paraId="13579C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Финансовое право. Правовое регулирование банковской деятельности. Права и обязанности потребителей финансовых услуг. </w:t>
      </w:r>
    </w:p>
    <w:p w14:paraId="23178B9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14:paraId="5953AC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14:paraId="7A209DD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14:paraId="5054D7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Арбитражный процесс. Административный процесс. </w:t>
      </w:r>
    </w:p>
    <w:p w14:paraId="61EEE17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14:paraId="244BB8C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14:paraId="07FC15B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Юридическое образование. Профессиональная деятельность юриста. Основные виды юридических профессий.</w:t>
      </w:r>
    </w:p>
    <w:p w14:paraId="6CD8DCA6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5695B2BB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4" w:name="block-13331657"/>
      <w:bookmarkEnd w:id="3"/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ОБЩЕСТВОЗНАНИЮ НА УРОВНЕ СРЕДНЕГО ОБЩЕГО ОБРАЗОВАНИЯ</w:t>
      </w:r>
    </w:p>
    <w:p w14:paraId="47F69576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59D0AE6D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C06E4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32537C1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14:paraId="47CCB0E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 результате изучения обществознания на уровне среднего общего образования у обучающегося будут сформированы следующие личностные результаты:</w:t>
      </w:r>
    </w:p>
    <w:p w14:paraId="12ABAEB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14:paraId="5F5A74A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2C3AF4A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14:paraId="6CC8826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14:paraId="633FC4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2062FC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школе и детско­юношеских организациях;</w:t>
      </w:r>
    </w:p>
    <w:p w14:paraId="10705C3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14:paraId="418E104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14:paraId="0213686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14:paraId="3D9843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14:paraId="155CC6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14:paraId="23263F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14:paraId="0D51ACF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14:paraId="1166160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14:paraId="1467627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14:paraId="5D38F58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14:paraId="6D2FF96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осознание личного вклада в построение устойчивого будущего; </w:t>
      </w:r>
    </w:p>
    <w:p w14:paraId="648001E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14:paraId="1DD6670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14:paraId="453AEBB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00713DC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14:paraId="135B7F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14:paraId="382B3F5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стремление проявлять качества творческой личности;</w:t>
      </w:r>
    </w:p>
    <w:p w14:paraId="6E2A997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14:paraId="734ED8C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14:paraId="32E0178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14:paraId="59F25A0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14:paraId="4175625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14:paraId="4F497CB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14:paraId="51434B2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</w:t>
      </w:r>
    </w:p>
    <w:p w14:paraId="1DA717F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14:paraId="2E4F682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14:paraId="375B589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14:paraId="46626A1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14:paraId="488C573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 </w:t>
      </w:r>
    </w:p>
    <w:p w14:paraId="4AFA733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умение прогнозировать неблагоприятные экологические последствия предпринимаемых действий, предотвращать их; </w:t>
      </w:r>
    </w:p>
    <w:p w14:paraId="052281C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направленности;</w:t>
      </w:r>
    </w:p>
    <w:p w14:paraId="17D8D09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14:paraId="73C6CD8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14:paraId="2CC889D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совершенствование языковой и читательской культуры как средства взаимодействия между людьми и познания мира; </w:t>
      </w:r>
    </w:p>
    <w:p w14:paraId="245DD60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языковое и речевое развитие человека, включая понимание языка социально-экономической и политической коммуникации;</w:t>
      </w:r>
    </w:p>
    <w:p w14:paraId="3EE79B5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14:paraId="563FFEB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14:paraId="701AF08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обучающимися программы среднего общего образования у обучающихся совершенствуется </w:t>
      </w:r>
      <w:r w:rsidRPr="005A58B5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</w:t>
      </w:r>
      <w:r w:rsidRPr="005A58B5">
        <w:rPr>
          <w:rFonts w:ascii="Times New Roman" w:hAnsi="Times New Roman"/>
          <w:color w:val="000000"/>
          <w:sz w:val="28"/>
          <w:lang w:val="ru-RU"/>
        </w:rPr>
        <w:t>, предполагающий сформированность:</w:t>
      </w:r>
    </w:p>
    <w:p w14:paraId="548AE45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</w:p>
    <w:p w14:paraId="6F6650A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433093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39983D8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готовность и способность овладевать новыми социальными практиками, осваивать типичные социальные роли;</w:t>
      </w:r>
    </w:p>
    <w:p w14:paraId="207DCA6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14:paraId="14C9864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14:paraId="12318E51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22D6D34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73C32B12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215840CF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1BB14FF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12165A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14:paraId="4944E06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социальную проблему, рассматривать её разносторонне;</w:t>
      </w:r>
    </w:p>
    <w:p w14:paraId="7260AB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типологизации;</w:t>
      </w:r>
    </w:p>
    <w:p w14:paraId="01A4F0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14:paraId="2FA803E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14:paraId="5BA97B6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ресурсов и возможных рисков;</w:t>
      </w:r>
    </w:p>
    <w:p w14:paraId="0FEFC0E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14:paraId="7BC8FD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14:paraId="68A62A5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учебно­познавательных, жизненных проблем, при выполнении социальных проектов.</w:t>
      </w:r>
    </w:p>
    <w:p w14:paraId="49B47C2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14:paraId="2C0C488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развивать навыки учебно­исследовательской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 </w:t>
      </w:r>
    </w:p>
    <w:p w14:paraId="6E48154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осуществлять деятельность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14:paraId="5E65064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применять научную терминологию, ключевые понятия и методы;</w:t>
      </w:r>
    </w:p>
    <w:p w14:paraId="64AEC8B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14:paraId="2056855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выявлять причинно­следственные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14:paraId="324666A6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14:paraId="51DCB47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14:paraId="1B03072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14:paraId="5E3539A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областей, комплекса социальных наук, учебных и внеучебных источников информации;</w:t>
      </w:r>
    </w:p>
    <w:p w14:paraId="3AF2A6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14:paraId="09FD55D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56D3AED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14:paraId="11E83B3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14:paraId="15355CA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оценивать достоверность, легитимность информации различных видов и форм представления, в том числе полученной из интернет-источников, её соответствие правовым и морально­этическим нормам;</w:t>
      </w:r>
    </w:p>
    <w:p w14:paraId="3B30C6D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5949F5B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14:paraId="0564106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AD5E541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2AC8E467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77EF0B9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14:paraId="289BDD2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осуществлять коммуникации во всех сферах жизни; </w:t>
      </w:r>
    </w:p>
    <w:p w14:paraId="7E80A1A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14:paraId="27C62DC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 аргументированно вести диалог, учитывать разные точки зрения;</w:t>
      </w:r>
    </w:p>
    <w:p w14:paraId="78D7086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14:paraId="6C6B3555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7E9E1E8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28C6E01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3064E5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9BF37AA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14:paraId="27C72E4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14:paraId="1F482C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возникающим в познавательной и практической деятельности, в межличностных отношениях;</w:t>
      </w:r>
    </w:p>
    <w:p w14:paraId="2EF2F12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предпочтений, проявлять интерес к социальной проблематике;</w:t>
      </w:r>
    </w:p>
    <w:p w14:paraId="39194532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14:paraId="1980709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14:paraId="6F6B6F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14:paraId="07B382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0CA6B54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14:paraId="7284278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интересов, и возможностей каждого члена коллектива;</w:t>
      </w:r>
    </w:p>
    <w:p w14:paraId="52ED204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14:paraId="6DFB89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14:paraId="65D3E15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предлагать новые учебно­исследовательские и социальные проекты, оценивать идеи с позиции новизны, оригинальности, практической значимости;</w:t>
      </w:r>
    </w:p>
    <w:p w14:paraId="0C783F57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14:paraId="7C22AEB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14:paraId="59949E1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14:paraId="3581671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14:paraId="405DBB6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14:paraId="66EBE9A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принимать себя, понимая свои недостатки и достоинства; </w:t>
      </w:r>
    </w:p>
    <w:p w14:paraId="0370DB6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учитывать мотивы и аргументы других при анализе результатов деятельности;</w:t>
      </w:r>
    </w:p>
    <w:p w14:paraId="1B9DEFC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и право других на ошибки; </w:t>
      </w:r>
    </w:p>
    <w:p w14:paraId="1504C50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14:paraId="7307F45C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13366490" w14:textId="77777777" w:rsidR="00F926B8" w:rsidRPr="005A58B5" w:rsidRDefault="005A58B5">
      <w:pPr>
        <w:spacing w:after="0" w:line="264" w:lineRule="auto"/>
        <w:ind w:left="120"/>
        <w:jc w:val="both"/>
        <w:rPr>
          <w:lang w:val="ru-RU"/>
        </w:rPr>
      </w:pPr>
      <w:bookmarkStart w:id="5" w:name="_Toc135757235"/>
      <w:bookmarkEnd w:id="5"/>
      <w:r w:rsidRPr="005A58B5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8BC9499" w14:textId="77777777" w:rsidR="00F926B8" w:rsidRPr="005A58B5" w:rsidRDefault="00F926B8">
      <w:pPr>
        <w:spacing w:after="0" w:line="264" w:lineRule="auto"/>
        <w:ind w:left="120"/>
        <w:jc w:val="both"/>
        <w:rPr>
          <w:lang w:val="ru-RU"/>
        </w:rPr>
      </w:pPr>
    </w:p>
    <w:p w14:paraId="659D727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8B5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5A58B5">
        <w:rPr>
          <w:rFonts w:ascii="Times New Roman" w:hAnsi="Times New Roman"/>
          <w:color w:val="000000"/>
          <w:sz w:val="28"/>
          <w:lang w:val="ru-RU"/>
        </w:rPr>
        <w:t xml:space="preserve"> обучающийся будет:</w:t>
      </w:r>
    </w:p>
    <w:p w14:paraId="643D4A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познании, в постижении и преобразовании социальной действительности; 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 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</w:p>
    <w:p w14:paraId="1E72031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рынков;</w:t>
      </w:r>
    </w:p>
    <w:p w14:paraId="16ED0131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типологизацию,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профессионально­трудовой сферы, о возможностях применения знаний основ социальных наук в различных областях жизнедеятельности;</w:t>
      </w:r>
    </w:p>
    <w:p w14:paraId="1D536FF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классифицировать и типологизировать: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14:paraId="24FC5025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характера воздействия средств массовой информации на сознание в условиях цифровизации, формирования установок и стереотипов массового сознания, распределения ролей в малых группах,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14:paraId="7E9B725B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проводить целенаправленный поиск социальной информации, используя источники научного и научно­публицистического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мероприятиях; 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манипуляции общественным 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14:paraId="2C7F01E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14:paraId="1F77A8B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14:paraId="4C916DF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5A58B5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5A58B5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8B5">
        <w:rPr>
          <w:rFonts w:ascii="Times New Roman" w:hAnsi="Times New Roman"/>
          <w:color w:val="000000"/>
          <w:sz w:val="28"/>
          <w:lang w:val="ru-RU"/>
        </w:rPr>
        <w:t>обучающийся будет:</w:t>
      </w:r>
    </w:p>
    <w:p w14:paraId="0234A0FC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статусно­ролевая теория личности, семья и её социальная поддержка, нация как этническая и гражданская общность, девиантное поведение и социальный контроль, динамика и особенности политического процесса, субъекты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политики, государство в политической системе общества, факторы политической социализации, функции государственного управления, взаимосвязь права и 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14:paraId="38108783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</w:p>
    <w:p w14:paraId="6D2B8D9F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 эксперимент; политологии, такие как нормативно-ценностный подход, структурно­функциональный анализ, системный, институциональный, социально­психологический подход; правоведения, такие как формально-юридический, сравнительно­правовой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</w:p>
    <w:p w14:paraId="3AE50639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классифицировать и типологизировать: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</w:t>
      </w:r>
    </w:p>
    <w:p w14:paraId="7F2C7D1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соотносить различные теоретические подходы, делать выводы и обосновывать их на теоретическом и фактическо­эмпирическом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14:paraId="68C8BB84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учебно­исследовательскую, проектно­исследовательскую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работ, владеть навыками презентации результатов учебно­исследовательской и проектной деятельности на публичных мероприятиях;</w:t>
      </w:r>
    </w:p>
    <w:p w14:paraId="77CEAC10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</w:t>
      </w:r>
    </w:p>
    <w:p w14:paraId="4EABDE58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явлении, 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 и крайней необходимости, стадиях гражданского и уголовного процесса, развитии правовой культуры;</w:t>
      </w:r>
    </w:p>
    <w:p w14:paraId="327DAB9D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14:paraId="1A2D711E" w14:textId="77777777" w:rsidR="00F926B8" w:rsidRPr="005A58B5" w:rsidRDefault="005A58B5">
      <w:pPr>
        <w:spacing w:after="0" w:line="264" w:lineRule="auto"/>
        <w:ind w:firstLine="600"/>
        <w:jc w:val="both"/>
        <w:rPr>
          <w:lang w:val="ru-RU"/>
        </w:rPr>
      </w:pPr>
      <w:r w:rsidRPr="005A58B5">
        <w:rPr>
          <w:rFonts w:ascii="Times New Roman" w:hAnsi="Times New Roman"/>
          <w:color w:val="000000"/>
          <w:sz w:val="28"/>
          <w:lang w:val="ru-RU"/>
        </w:rPr>
        <w:t xml:space="preserve">проявлять умения, необходимые для успешного продолжения образования по направлениям социально­гуманитарной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</w:t>
      </w:r>
      <w:r w:rsidRPr="005A58B5">
        <w:rPr>
          <w:rFonts w:ascii="Times New Roman" w:hAnsi="Times New Roman"/>
          <w:color w:val="000000"/>
          <w:sz w:val="28"/>
          <w:lang w:val="ru-RU"/>
        </w:rPr>
        <w:lastRenderedPageBreak/>
        <w:t>образования, связанных с социально­гуманитарной подготовкой и особенностями профессиональной деятельности социолога, политолога, юриста.</w:t>
      </w:r>
    </w:p>
    <w:p w14:paraId="5C593F86" w14:textId="77777777" w:rsidR="00F926B8" w:rsidRPr="005A58B5" w:rsidRDefault="00F926B8">
      <w:pPr>
        <w:rPr>
          <w:lang w:val="ru-RU"/>
        </w:rPr>
        <w:sectPr w:rsidR="00F926B8" w:rsidRPr="005A58B5">
          <w:pgSz w:w="11906" w:h="16383"/>
          <w:pgMar w:top="1134" w:right="850" w:bottom="1134" w:left="1701" w:header="720" w:footer="720" w:gutter="0"/>
          <w:cols w:space="720"/>
        </w:sectPr>
      </w:pPr>
    </w:p>
    <w:p w14:paraId="66E6D749" w14:textId="77777777" w:rsidR="00F926B8" w:rsidRDefault="005A58B5">
      <w:pPr>
        <w:spacing w:after="0"/>
        <w:ind w:left="120"/>
      </w:pPr>
      <w:bookmarkStart w:id="6" w:name="block-13331658"/>
      <w:bookmarkEnd w:id="4"/>
      <w:r w:rsidRPr="005A58B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0DE0308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10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4758"/>
        <w:gridCol w:w="1447"/>
        <w:gridCol w:w="1841"/>
        <w:gridCol w:w="1910"/>
        <w:gridCol w:w="2489"/>
      </w:tblGrid>
      <w:tr w:rsidR="00F926B8" w14:paraId="03CD1B3A" w14:textId="77777777">
        <w:trPr>
          <w:trHeight w:val="144"/>
          <w:tblCellSpacing w:w="20" w:type="nil"/>
        </w:trPr>
        <w:tc>
          <w:tcPr>
            <w:tcW w:w="5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2718E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6F25AD0" w14:textId="77777777" w:rsidR="00F926B8" w:rsidRDefault="00F926B8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92A6B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711B8EF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05A2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8BE6B6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C2ADF81" w14:textId="77777777" w:rsidR="00F926B8" w:rsidRDefault="00F926B8">
            <w:pPr>
              <w:spacing w:after="0"/>
              <w:ind w:left="135"/>
            </w:pPr>
          </w:p>
        </w:tc>
      </w:tr>
      <w:tr w:rsidR="00F926B8" w14:paraId="425EC01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9A3EDC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E6A6001" w14:textId="77777777" w:rsidR="00F926B8" w:rsidRDefault="00F926B8"/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1F1D75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5DFCB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59B2A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CBE44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A60DF7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16A4814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55BEB4D" w14:textId="77777777" w:rsidR="00F926B8" w:rsidRDefault="00F926B8"/>
        </w:tc>
      </w:tr>
      <w:tr w:rsidR="00F926B8" w:rsidRPr="001432C5" w14:paraId="4F582E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FCFBE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Социальные науки и их особенности</w:t>
            </w:r>
          </w:p>
        </w:tc>
      </w:tr>
      <w:tr w:rsidR="00F926B8" w14:paraId="085C9D05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4EE425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374C13A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науки в системе научного знания.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социального познания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125A6E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C8208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3A007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D455863" w14:textId="77777777" w:rsidR="00F926B8" w:rsidRDefault="00F926B8">
            <w:pPr>
              <w:spacing w:after="0"/>
              <w:ind w:left="135"/>
            </w:pPr>
          </w:p>
        </w:tc>
      </w:tr>
      <w:tr w:rsidR="00F926B8" w14:paraId="31C40AB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4006E2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7F8DD35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F2556C" w14:textId="77777777" w:rsidR="00F926B8" w:rsidRDefault="00F926B8"/>
        </w:tc>
      </w:tr>
      <w:tr w:rsidR="00F926B8" w14:paraId="5F9394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DCF44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философию</w:t>
            </w:r>
          </w:p>
        </w:tc>
      </w:tr>
      <w:tr w:rsidR="00F926B8" w14:paraId="53D55D3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C7A84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8F2A4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система. Динамика и многообразие процессов развития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056672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C0DA6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A88607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CE9790A" w14:textId="77777777" w:rsidR="00F926B8" w:rsidRDefault="00F926B8">
            <w:pPr>
              <w:spacing w:after="0"/>
              <w:ind w:left="135"/>
            </w:pPr>
          </w:p>
        </w:tc>
      </w:tr>
      <w:tr w:rsidR="00F926B8" w14:paraId="71A97E7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B6690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B4FB5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прогресс. Процессы глобализации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21B03E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171CA2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565F39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33EF77F" w14:textId="77777777" w:rsidR="00F926B8" w:rsidRDefault="00F926B8">
            <w:pPr>
              <w:spacing w:after="0"/>
              <w:ind w:left="135"/>
            </w:pPr>
          </w:p>
        </w:tc>
      </w:tr>
      <w:tr w:rsidR="00F926B8" w14:paraId="72A4956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E6609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7905B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человека. Духовное и материальное в человеке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CDDF9D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C60F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53918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00388D2" w14:textId="77777777" w:rsidR="00F926B8" w:rsidRDefault="00F926B8">
            <w:pPr>
              <w:spacing w:after="0"/>
              <w:ind w:left="135"/>
            </w:pPr>
          </w:p>
        </w:tc>
      </w:tr>
      <w:tr w:rsidR="00F926B8" w14:paraId="4462A4CB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F04D50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76D5F5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Сознание. Массовое сознание и его особенности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69F022E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C774F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83E71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9139C9" w14:textId="77777777" w:rsidR="00F926B8" w:rsidRDefault="00F926B8">
            <w:pPr>
              <w:spacing w:after="0"/>
              <w:ind w:left="135"/>
            </w:pPr>
          </w:p>
        </w:tc>
      </w:tr>
      <w:tr w:rsidR="00F926B8" w14:paraId="194698C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758D23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866DD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30985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051F7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396D9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D35F00A" w14:textId="77777777" w:rsidR="00F926B8" w:rsidRDefault="00F926B8">
            <w:pPr>
              <w:spacing w:after="0"/>
              <w:ind w:left="135"/>
            </w:pPr>
          </w:p>
        </w:tc>
      </w:tr>
      <w:tr w:rsidR="00F926B8" w14:paraId="1A3857F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45F1E5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01B137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Теория познания. Истина и её критерии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9C5C63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35228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1FA3E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35277B" w14:textId="77777777" w:rsidR="00F926B8" w:rsidRDefault="00F926B8">
            <w:pPr>
              <w:spacing w:after="0"/>
              <w:ind w:left="135"/>
            </w:pPr>
          </w:p>
        </w:tc>
      </w:tr>
      <w:tr w:rsidR="00F926B8" w14:paraId="4553250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92DCF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332F75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546E2A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B72D12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ECF8C6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B4947C4" w14:textId="77777777" w:rsidR="00F926B8" w:rsidRDefault="00F926B8">
            <w:pPr>
              <w:spacing w:after="0"/>
              <w:ind w:left="135"/>
            </w:pPr>
          </w:p>
        </w:tc>
      </w:tr>
      <w:tr w:rsidR="00F926B8" w14:paraId="6E84DDA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21BFB2D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3CB8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E762AE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659833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0C9D6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5FEE431" w14:textId="77777777" w:rsidR="00F926B8" w:rsidRDefault="00F926B8">
            <w:pPr>
              <w:spacing w:after="0"/>
              <w:ind w:left="135"/>
            </w:pPr>
          </w:p>
        </w:tc>
      </w:tr>
      <w:tr w:rsidR="00F926B8" w14:paraId="63CE149D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37524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5DA5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Направления духовной деятельности. Формы духовной культуры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1E9F07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FF1E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7440E2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8E066A1" w14:textId="77777777" w:rsidR="00F926B8" w:rsidRDefault="00F926B8">
            <w:pPr>
              <w:spacing w:after="0"/>
              <w:ind w:left="135"/>
            </w:pPr>
          </w:p>
        </w:tc>
      </w:tr>
      <w:tr w:rsidR="00F926B8" w14:paraId="5914670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3F9BAF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E86F0E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 и этические нормы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29D4669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46FBF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E18A15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1F181FB" w14:textId="77777777" w:rsidR="00F926B8" w:rsidRDefault="00F926B8">
            <w:pPr>
              <w:spacing w:after="0"/>
              <w:ind w:left="135"/>
            </w:pPr>
          </w:p>
        </w:tc>
      </w:tr>
      <w:tr w:rsidR="00F926B8" w14:paraId="7B63BCB2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EC25B1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2CE3B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2278D1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25D51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10D6BA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AE8431F" w14:textId="77777777" w:rsidR="00F926B8" w:rsidRDefault="00F926B8">
            <w:pPr>
              <w:spacing w:after="0"/>
              <w:ind w:left="135"/>
            </w:pPr>
          </w:p>
        </w:tc>
      </w:tr>
      <w:tr w:rsidR="00F926B8" w14:paraId="61D70983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C4B00F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470A06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философию»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FC7653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F83C7B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D91F9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43073CB" w14:textId="77777777" w:rsidR="00F926B8" w:rsidRDefault="00F926B8">
            <w:pPr>
              <w:spacing w:after="0"/>
              <w:ind w:left="135"/>
            </w:pPr>
          </w:p>
        </w:tc>
      </w:tr>
      <w:tr w:rsidR="00F926B8" w14:paraId="64F371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94CD7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49B372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9ED238" w14:textId="77777777" w:rsidR="00F926B8" w:rsidRDefault="00F926B8"/>
        </w:tc>
      </w:tr>
      <w:tr w:rsidR="00F926B8" w:rsidRPr="001432C5" w14:paraId="4FA85C9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440CB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социальную психологию</w:t>
            </w:r>
          </w:p>
        </w:tc>
      </w:tr>
      <w:tr w:rsidR="00F926B8" w14:paraId="3DDAECB9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8F3CDD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2D710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как наука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656CA6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AA0951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D8521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750B275" w14:textId="77777777" w:rsidR="00F926B8" w:rsidRDefault="00F926B8">
            <w:pPr>
              <w:spacing w:after="0"/>
              <w:ind w:left="135"/>
            </w:pPr>
          </w:p>
        </w:tc>
      </w:tr>
      <w:tr w:rsidR="00F926B8" w14:paraId="0DE04B1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2B8543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83A81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личность в социальной психологии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9D503C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BFDC4D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174B7F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5C1FBA8" w14:textId="77777777" w:rsidR="00F926B8" w:rsidRDefault="00F926B8">
            <w:pPr>
              <w:spacing w:after="0"/>
              <w:ind w:left="135"/>
            </w:pPr>
          </w:p>
        </w:tc>
      </w:tr>
      <w:tr w:rsidR="00F926B8" w14:paraId="4EC892F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0ACF91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DC8B0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групп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5CE2A5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13B182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31B8EF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7348E6BB" w14:textId="77777777" w:rsidR="00F926B8" w:rsidRDefault="00F926B8">
            <w:pPr>
              <w:spacing w:after="0"/>
              <w:ind w:left="135"/>
            </w:pPr>
          </w:p>
        </w:tc>
      </w:tr>
      <w:tr w:rsidR="00F926B8" w14:paraId="39F6C16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FB9D68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67F4F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 социальное взаимодействие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A2DDF1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CD3EE5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96A4A0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DA7D081" w14:textId="77777777" w:rsidR="00F926B8" w:rsidRDefault="00F926B8">
            <w:pPr>
              <w:spacing w:after="0"/>
              <w:ind w:left="135"/>
            </w:pPr>
          </w:p>
        </w:tc>
      </w:tr>
      <w:tr w:rsidR="00F926B8" w14:paraId="7C3BAF66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A664C6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18E104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212DC6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89EB4F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B901A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24CED63" w14:textId="77777777" w:rsidR="00F926B8" w:rsidRDefault="00F926B8">
            <w:pPr>
              <w:spacing w:after="0"/>
              <w:ind w:left="135"/>
            </w:pPr>
          </w:p>
        </w:tc>
      </w:tr>
      <w:tr w:rsidR="00F926B8" w14:paraId="45737E47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18C4E4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7913C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3F7C2C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2F758A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611DAA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5FD675E" w14:textId="77777777" w:rsidR="00F926B8" w:rsidRDefault="00F926B8">
            <w:pPr>
              <w:spacing w:after="0"/>
              <w:ind w:left="135"/>
            </w:pPr>
          </w:p>
        </w:tc>
      </w:tr>
      <w:tr w:rsidR="00F926B8" w14:paraId="42D1DDF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7AC050A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EE3990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социальную психологию»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3C723A0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529A1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914162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02A303B5" w14:textId="77777777" w:rsidR="00F926B8" w:rsidRDefault="00F926B8">
            <w:pPr>
              <w:spacing w:after="0"/>
              <w:ind w:left="135"/>
            </w:pPr>
          </w:p>
        </w:tc>
      </w:tr>
      <w:tr w:rsidR="00F926B8" w14:paraId="0F3949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3C405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0A7C452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74FDCB" w14:textId="77777777" w:rsidR="00F926B8" w:rsidRDefault="00F926B8"/>
        </w:tc>
      </w:tr>
      <w:tr w:rsidR="00F926B8" w:rsidRPr="001432C5" w14:paraId="0EE104F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3D0733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8B5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Введение в экономическую науку</w:t>
            </w:r>
          </w:p>
        </w:tc>
      </w:tr>
      <w:tr w:rsidR="00F926B8" w14:paraId="405014A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9880E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393141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Экономика как наука и сфера деятельности человека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C771CE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09CEC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F3B7C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82F7960" w14:textId="77777777" w:rsidR="00F926B8" w:rsidRDefault="00F926B8">
            <w:pPr>
              <w:spacing w:after="0"/>
              <w:ind w:left="135"/>
            </w:pPr>
          </w:p>
        </w:tc>
      </w:tr>
      <w:tr w:rsidR="00F926B8" w14:paraId="4699A44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B34BD5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5032F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C09D8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4671A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280F7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8AC5730" w14:textId="77777777" w:rsidR="00F926B8" w:rsidRDefault="00F926B8">
            <w:pPr>
              <w:spacing w:after="0"/>
              <w:ind w:left="135"/>
            </w:pPr>
          </w:p>
        </w:tc>
      </w:tr>
      <w:tr w:rsidR="00F926B8" w14:paraId="26B65D4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F3F26F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4C65A9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88D7D8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714E8B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782FFA4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63A0B115" w14:textId="77777777" w:rsidR="00F926B8" w:rsidRDefault="00F926B8">
            <w:pPr>
              <w:spacing w:after="0"/>
              <w:ind w:left="135"/>
            </w:pPr>
          </w:p>
        </w:tc>
      </w:tr>
      <w:tr w:rsidR="00F926B8" w14:paraId="6A3A89C4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D244C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8FD69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Рынки и ресурсы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D28A7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6BA977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F536B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E4222B7" w14:textId="77777777" w:rsidR="00F926B8" w:rsidRDefault="00F926B8">
            <w:pPr>
              <w:spacing w:after="0"/>
              <w:ind w:left="135"/>
            </w:pPr>
          </w:p>
        </w:tc>
      </w:tr>
      <w:tr w:rsidR="00F926B8" w14:paraId="31CA5048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2C4026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9C762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предпринимательства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16E202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8D4F5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CDDEE1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190361C4" w14:textId="77777777" w:rsidR="00F926B8" w:rsidRDefault="00F926B8">
            <w:pPr>
              <w:spacing w:after="0"/>
              <w:ind w:left="135"/>
            </w:pPr>
          </w:p>
        </w:tc>
      </w:tr>
      <w:tr w:rsidR="00F926B8" w14:paraId="6BA28FCE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397696D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85E19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Фирмы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C2D3B9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7E5518B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21A1985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4F5E319F" w14:textId="77777777" w:rsidR="00F926B8" w:rsidRDefault="00F926B8">
            <w:pPr>
              <w:spacing w:after="0"/>
              <w:ind w:left="135"/>
            </w:pPr>
          </w:p>
        </w:tc>
      </w:tr>
      <w:tr w:rsidR="00F926B8" w14:paraId="0BD42E30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73B30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A790E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институты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A6F79D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1A2DB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4FD4D44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2E1645E" w14:textId="77777777" w:rsidR="00F926B8" w:rsidRDefault="00F926B8">
            <w:pPr>
              <w:spacing w:after="0"/>
              <w:ind w:left="135"/>
            </w:pPr>
          </w:p>
        </w:tc>
      </w:tr>
      <w:tr w:rsidR="00F926B8" w14:paraId="0403438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65FC98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68595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в экономике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0C380C8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D45CA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5984A4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0A5CF01" w14:textId="77777777" w:rsidR="00F926B8" w:rsidRDefault="00F926B8">
            <w:pPr>
              <w:spacing w:after="0"/>
              <w:ind w:left="135"/>
            </w:pPr>
          </w:p>
        </w:tc>
      </w:tr>
      <w:tr w:rsidR="00F926B8" w14:paraId="0AF24E5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42C75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E750D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D1627D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36026EB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65F45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F9BDC6" w14:textId="77777777" w:rsidR="00F926B8" w:rsidRDefault="00F926B8">
            <w:pPr>
              <w:spacing w:after="0"/>
              <w:ind w:left="135"/>
            </w:pPr>
          </w:p>
        </w:tc>
      </w:tr>
      <w:tr w:rsidR="00F926B8" w14:paraId="5C842F3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0CB336C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49DA8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экономика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7650F2C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1A7FEE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8FBF4F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34F2AA83" w14:textId="77777777" w:rsidR="00F926B8" w:rsidRDefault="00F926B8">
            <w:pPr>
              <w:spacing w:after="0"/>
              <w:ind w:left="135"/>
            </w:pPr>
          </w:p>
        </w:tc>
      </w:tr>
      <w:tr w:rsidR="00F926B8" w14:paraId="5F1BD20A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56134F3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D2670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4BC6D83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2661DF6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13C3F39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F65CAA4" w14:textId="77777777" w:rsidR="00F926B8" w:rsidRDefault="00F926B8">
            <w:pPr>
              <w:spacing w:after="0"/>
              <w:ind w:left="135"/>
            </w:pPr>
          </w:p>
        </w:tc>
      </w:tr>
      <w:tr w:rsidR="00F926B8" w14:paraId="5B2B2AB1" w14:textId="77777777">
        <w:trPr>
          <w:trHeight w:val="144"/>
          <w:tblCellSpacing w:w="20" w:type="nil"/>
        </w:trPr>
        <w:tc>
          <w:tcPr>
            <w:tcW w:w="562" w:type="dxa"/>
            <w:tcMar>
              <w:top w:w="50" w:type="dxa"/>
              <w:left w:w="100" w:type="dxa"/>
            </w:tcMar>
            <w:vAlign w:val="center"/>
          </w:tcPr>
          <w:p w14:paraId="4955A90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641E10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экономическую науку»</w:t>
            </w:r>
          </w:p>
        </w:tc>
        <w:tc>
          <w:tcPr>
            <w:tcW w:w="921" w:type="dxa"/>
            <w:tcMar>
              <w:top w:w="50" w:type="dxa"/>
              <w:left w:w="100" w:type="dxa"/>
            </w:tcMar>
            <w:vAlign w:val="center"/>
          </w:tcPr>
          <w:p w14:paraId="5863D7C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095A240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622594A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6C4E8FE" w14:textId="77777777" w:rsidR="00F926B8" w:rsidRDefault="00F926B8">
            <w:pPr>
              <w:spacing w:after="0"/>
              <w:ind w:left="135"/>
            </w:pPr>
          </w:p>
        </w:tc>
      </w:tr>
      <w:tr w:rsidR="00F926B8" w14:paraId="69AE99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11C10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1E265B7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8FDA18" w14:textId="77777777" w:rsidR="00F926B8" w:rsidRDefault="00F926B8"/>
        </w:tc>
      </w:tr>
      <w:tr w:rsidR="00F926B8" w14:paraId="1548F42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A50C61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37CD2D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55625D6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39A5E2A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2BF5F1C6" w14:textId="77777777" w:rsidR="00F926B8" w:rsidRDefault="00F926B8">
            <w:pPr>
              <w:spacing w:after="0"/>
              <w:ind w:left="135"/>
            </w:pPr>
          </w:p>
        </w:tc>
      </w:tr>
      <w:tr w:rsidR="00F926B8" w14:paraId="3767EE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CA362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47" w:type="dxa"/>
            <w:tcMar>
              <w:top w:w="50" w:type="dxa"/>
              <w:left w:w="100" w:type="dxa"/>
            </w:tcMar>
            <w:vAlign w:val="center"/>
          </w:tcPr>
          <w:p w14:paraId="2A8B8D4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33" w:type="dxa"/>
            <w:tcMar>
              <w:top w:w="50" w:type="dxa"/>
              <w:left w:w="100" w:type="dxa"/>
            </w:tcMar>
            <w:vAlign w:val="center"/>
          </w:tcPr>
          <w:p w14:paraId="46B75E84" w14:textId="2E9C1B45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</w:p>
        </w:tc>
        <w:tc>
          <w:tcPr>
            <w:tcW w:w="1725" w:type="dxa"/>
            <w:tcMar>
              <w:top w:w="50" w:type="dxa"/>
              <w:left w:w="100" w:type="dxa"/>
            </w:tcMar>
            <w:vAlign w:val="center"/>
          </w:tcPr>
          <w:p w14:paraId="03B1CE9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89" w:type="dxa"/>
            <w:tcMar>
              <w:top w:w="50" w:type="dxa"/>
              <w:left w:w="100" w:type="dxa"/>
            </w:tcMar>
            <w:vAlign w:val="center"/>
          </w:tcPr>
          <w:p w14:paraId="57501CA6" w14:textId="77777777" w:rsidR="00F926B8" w:rsidRDefault="00F926B8"/>
        </w:tc>
      </w:tr>
    </w:tbl>
    <w:p w14:paraId="292E3D05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E7A701" w14:textId="77777777" w:rsidR="00F926B8" w:rsidRDefault="005A58B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488"/>
        <w:gridCol w:w="1841"/>
        <w:gridCol w:w="1910"/>
        <w:gridCol w:w="2561"/>
      </w:tblGrid>
      <w:tr w:rsidR="00F926B8" w14:paraId="4305B7BE" w14:textId="77777777">
        <w:trPr>
          <w:trHeight w:val="144"/>
          <w:tblCellSpacing w:w="20" w:type="nil"/>
        </w:trPr>
        <w:tc>
          <w:tcPr>
            <w:tcW w:w="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FEC86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5BC933" w14:textId="77777777" w:rsidR="00F926B8" w:rsidRDefault="00F926B8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428E0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34EAC74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3AD42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E9B93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C73D6D7" w14:textId="77777777" w:rsidR="00F926B8" w:rsidRDefault="00F926B8">
            <w:pPr>
              <w:spacing w:after="0"/>
              <w:ind w:left="135"/>
            </w:pPr>
          </w:p>
        </w:tc>
      </w:tr>
      <w:tr w:rsidR="00F926B8" w14:paraId="35F092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66D25C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A0E132" w14:textId="77777777" w:rsidR="00F926B8" w:rsidRDefault="00F926B8"/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2EC29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0DB528" w14:textId="77777777" w:rsidR="00F926B8" w:rsidRDefault="00F926B8">
            <w:pPr>
              <w:spacing w:after="0"/>
              <w:ind w:left="135"/>
            </w:pP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DEBA52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42AEEE0" w14:textId="77777777" w:rsidR="00F926B8" w:rsidRDefault="00F926B8">
            <w:pPr>
              <w:spacing w:after="0"/>
              <w:ind w:left="135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E1B0C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EB3A270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6B92EE" w14:textId="77777777" w:rsidR="00F926B8" w:rsidRDefault="00F926B8"/>
        </w:tc>
      </w:tr>
      <w:tr w:rsidR="00F926B8" w14:paraId="7EF6CE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1FAB2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социологию</w:t>
            </w:r>
          </w:p>
        </w:tc>
      </w:tr>
      <w:tr w:rsidR="00F926B8" w14:paraId="66DAFDD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D6AD53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8387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EE50F5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48AD94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DBE034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D90CB7A" w14:textId="77777777" w:rsidR="00F926B8" w:rsidRDefault="00F926B8">
            <w:pPr>
              <w:spacing w:after="0"/>
              <w:ind w:left="135"/>
            </w:pPr>
          </w:p>
        </w:tc>
      </w:tr>
      <w:tr w:rsidR="00F926B8" w14:paraId="4E0B819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A49A22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FC6E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структура и социальная стратификация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4DF7AF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C7E36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105FF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E286084" w14:textId="77777777" w:rsidR="00F926B8" w:rsidRDefault="00F926B8">
            <w:pPr>
              <w:spacing w:after="0"/>
              <w:ind w:left="135"/>
            </w:pPr>
          </w:p>
        </w:tc>
      </w:tr>
      <w:tr w:rsidR="00F926B8" w14:paraId="64A748FE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A7686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09E2C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Субъекты общественных отношений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64EB53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8B5B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3C20A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ABE614B" w14:textId="77777777" w:rsidR="00F926B8" w:rsidRDefault="00F926B8">
            <w:pPr>
              <w:spacing w:after="0"/>
              <w:ind w:left="135"/>
            </w:pPr>
          </w:p>
        </w:tc>
      </w:tr>
      <w:tr w:rsidR="00F926B8" w14:paraId="6328D39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0A834C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FE985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институты семьи, образования, религии, СМИ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6B20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888578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92136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C0050CE" w14:textId="77777777" w:rsidR="00F926B8" w:rsidRDefault="00F926B8">
            <w:pPr>
              <w:spacing w:after="0"/>
              <w:ind w:left="135"/>
            </w:pPr>
          </w:p>
        </w:tc>
      </w:tr>
      <w:tr w:rsidR="00F926B8" w14:paraId="444B192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4B13B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40199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личности в обществе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23767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C84E30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105C9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5FDCA6B" w14:textId="77777777" w:rsidR="00F926B8" w:rsidRDefault="00F926B8">
            <w:pPr>
              <w:spacing w:after="0"/>
              <w:ind w:left="135"/>
            </w:pPr>
          </w:p>
        </w:tc>
      </w:tr>
      <w:tr w:rsidR="00F926B8" w14:paraId="54BD8603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011B6E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A38B4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Социологическое образование и профессиональная деятельность социолога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723BD5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23D7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71E60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3768447" w14:textId="77777777" w:rsidR="00F926B8" w:rsidRDefault="00F926B8">
            <w:pPr>
              <w:spacing w:after="0"/>
              <w:ind w:left="135"/>
            </w:pPr>
          </w:p>
        </w:tc>
      </w:tr>
      <w:tr w:rsidR="00F926B8" w14:paraId="473338C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5CB02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25E15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 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423AE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7DB165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AF4368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DCEB14" w14:textId="77777777" w:rsidR="00F926B8" w:rsidRDefault="00F926B8">
            <w:pPr>
              <w:spacing w:after="0"/>
              <w:ind w:left="135"/>
            </w:pPr>
          </w:p>
        </w:tc>
      </w:tr>
      <w:tr w:rsidR="00F926B8" w14:paraId="0381311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316145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16421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социологию»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DF23DF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13F8C1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DED142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B2B3446" w14:textId="77777777" w:rsidR="00F926B8" w:rsidRDefault="00F926B8">
            <w:pPr>
              <w:spacing w:after="0"/>
              <w:ind w:left="135"/>
            </w:pPr>
          </w:p>
        </w:tc>
      </w:tr>
      <w:tr w:rsidR="00F926B8" w14:paraId="795C0A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44A95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20C5E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55B05F" w14:textId="77777777" w:rsidR="00F926B8" w:rsidRDefault="00F926B8"/>
        </w:tc>
      </w:tr>
      <w:tr w:rsidR="00F926B8" w14:paraId="676CCD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18F4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политологию</w:t>
            </w:r>
          </w:p>
        </w:tc>
      </w:tr>
      <w:tr w:rsidR="00F926B8" w14:paraId="131A8F09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406374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83021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Политология как наука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5F43D1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5D97F0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3EB860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D82EF14" w14:textId="77777777" w:rsidR="00F926B8" w:rsidRDefault="00F926B8">
            <w:pPr>
              <w:spacing w:after="0"/>
              <w:ind w:left="135"/>
            </w:pPr>
          </w:p>
        </w:tc>
      </w:tr>
      <w:tr w:rsidR="00F926B8" w14:paraId="499B6D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CEE0BA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421F7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общество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BF218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17622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C14203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B23DB29" w14:textId="77777777" w:rsidR="00F926B8" w:rsidRDefault="00F926B8">
            <w:pPr>
              <w:spacing w:after="0"/>
              <w:ind w:left="135"/>
            </w:pPr>
          </w:p>
        </w:tc>
      </w:tr>
      <w:tr w:rsidR="00F926B8" w14:paraId="2A410B2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6ABDFEE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E8BBB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власть. Политическая система. Роль государства в </w:t>
            </w: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политической системе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C76F0A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9FA992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3DD20A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DF9911E" w14:textId="77777777" w:rsidR="00F926B8" w:rsidRDefault="00F926B8">
            <w:pPr>
              <w:spacing w:after="0"/>
              <w:ind w:left="135"/>
            </w:pPr>
          </w:p>
        </w:tc>
      </w:tr>
      <w:tr w:rsidR="00F926B8" w14:paraId="6698985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C54EC0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EF5F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государственной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2B8EE3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4159B9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BFDED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79ABEDA" w14:textId="77777777" w:rsidR="00F926B8" w:rsidRDefault="00F926B8">
            <w:pPr>
              <w:spacing w:after="0"/>
              <w:ind w:left="135"/>
            </w:pPr>
          </w:p>
        </w:tc>
      </w:tr>
      <w:tr w:rsidR="00F926B8" w14:paraId="7DC1988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1A52E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BFC7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Институты представительства социальных интересов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341BED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442F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EE7CDA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DCA879F" w14:textId="77777777" w:rsidR="00F926B8" w:rsidRDefault="00F926B8">
            <w:pPr>
              <w:spacing w:after="0"/>
              <w:ind w:left="135"/>
            </w:pPr>
          </w:p>
        </w:tc>
      </w:tr>
      <w:tr w:rsidR="00F926B8" w14:paraId="71424D0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070574F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6526B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Политическая культура и политическое сознание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E8BCF9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4A6BC6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B9777D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CDD4F92" w14:textId="77777777" w:rsidR="00F926B8" w:rsidRDefault="00F926B8">
            <w:pPr>
              <w:spacing w:after="0"/>
              <w:ind w:left="135"/>
            </w:pPr>
          </w:p>
        </w:tc>
      </w:tr>
      <w:tr w:rsidR="00F926B8" w14:paraId="190F0CD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7931B0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81C36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2F02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F350EC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1847C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2B29BC9" w14:textId="77777777" w:rsidR="00F926B8" w:rsidRDefault="00F926B8">
            <w:pPr>
              <w:spacing w:after="0"/>
              <w:ind w:left="135"/>
            </w:pPr>
          </w:p>
        </w:tc>
      </w:tr>
      <w:tr w:rsidR="00F926B8" w14:paraId="0FBFEB54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16B7A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4789C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A7D1B6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C918A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168D47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502994D" w14:textId="77777777" w:rsidR="00F926B8" w:rsidRDefault="00F926B8">
            <w:pPr>
              <w:spacing w:after="0"/>
              <w:ind w:left="135"/>
            </w:pPr>
          </w:p>
        </w:tc>
      </w:tr>
      <w:tr w:rsidR="00F926B8" w14:paraId="5372306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0B3AC8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E03D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2117332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1212B2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24702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293438C2" w14:textId="77777777" w:rsidR="00F926B8" w:rsidRDefault="00F926B8">
            <w:pPr>
              <w:spacing w:after="0"/>
              <w:ind w:left="135"/>
            </w:pPr>
          </w:p>
        </w:tc>
      </w:tr>
      <w:tr w:rsidR="00F926B8" w14:paraId="189B1982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5EB70B7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40F68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политологию»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3F833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9AE3A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E1D2A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002DB12" w14:textId="77777777" w:rsidR="00F926B8" w:rsidRDefault="00F926B8">
            <w:pPr>
              <w:spacing w:after="0"/>
              <w:ind w:left="135"/>
            </w:pPr>
          </w:p>
        </w:tc>
      </w:tr>
      <w:tr w:rsidR="00F926B8" w14:paraId="2DE4A7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2E4D2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5251C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17B76D" w14:textId="77777777" w:rsidR="00F926B8" w:rsidRDefault="00F926B8"/>
        </w:tc>
      </w:tr>
      <w:tr w:rsidR="00F926B8" w14:paraId="1995C0D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801012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Введение в правоведение</w:t>
            </w:r>
          </w:p>
        </w:tc>
      </w:tr>
      <w:tr w:rsidR="00F926B8" w14:paraId="44065FB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114784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57637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Юридическая наука: этапы и основные направления развития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1890532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3D2E77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06BA6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62B3E6C" w14:textId="77777777" w:rsidR="00F926B8" w:rsidRDefault="00F926B8">
            <w:pPr>
              <w:spacing w:after="0"/>
              <w:ind w:left="135"/>
            </w:pPr>
          </w:p>
        </w:tc>
      </w:tr>
      <w:tr w:rsidR="00F926B8" w14:paraId="28B4499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392EF4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F37EE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Право</w:t>
            </w:r>
            <w:proofErr w:type="gramEnd"/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как социальный институт. Система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657DED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40C11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DF530C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5DEF5B" w14:textId="77777777" w:rsidR="00F926B8" w:rsidRDefault="00F926B8">
            <w:pPr>
              <w:spacing w:after="0"/>
              <w:ind w:left="135"/>
            </w:pPr>
          </w:p>
        </w:tc>
      </w:tr>
      <w:tr w:rsidR="00F926B8" w14:paraId="7D3DF7BB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778871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E357A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Связь права и государства. Правотворчество и законотворчество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DA62A1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3AA8687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9BCE0C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E08A8BC" w14:textId="77777777" w:rsidR="00F926B8" w:rsidRDefault="00F926B8">
            <w:pPr>
              <w:spacing w:after="0"/>
              <w:ind w:left="135"/>
            </w:pPr>
          </w:p>
        </w:tc>
      </w:tr>
      <w:tr w:rsidR="00F926B8" w14:paraId="16940E95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D55AD0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DCD01E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Правовая культура. Правоотношения и правонарушения. </w:t>
            </w:r>
            <w:r>
              <w:rPr>
                <w:rFonts w:ascii="Times New Roman" w:hAnsi="Times New Roman"/>
                <w:color w:val="000000"/>
                <w:sz w:val="24"/>
              </w:rPr>
              <w:t>Юридическая ответственность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34290D8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5F8CCF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4DCAA5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7F16A2" w14:textId="77777777" w:rsidR="00F926B8" w:rsidRDefault="00F926B8">
            <w:pPr>
              <w:spacing w:after="0"/>
              <w:ind w:left="135"/>
            </w:pPr>
          </w:p>
        </w:tc>
      </w:tr>
      <w:tr w:rsidR="00F926B8" w14:paraId="10E5167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90039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B5645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1D7C17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D25B3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A7229F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8C17652" w14:textId="77777777" w:rsidR="00F926B8" w:rsidRDefault="00F926B8">
            <w:pPr>
              <w:spacing w:after="0"/>
              <w:ind w:left="135"/>
            </w:pPr>
          </w:p>
        </w:tc>
      </w:tr>
      <w:tr w:rsidR="00F926B8" w14:paraId="04BFC73D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F9B6B3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86CAEE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Права, свободы и обязанности человека и гражданина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C7E241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E3C4A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4A0B5B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0B0ABE9" w14:textId="77777777" w:rsidR="00F926B8" w:rsidRDefault="00F926B8">
            <w:pPr>
              <w:spacing w:after="0"/>
              <w:ind w:left="135"/>
            </w:pPr>
          </w:p>
        </w:tc>
      </w:tr>
      <w:tr w:rsidR="00F926B8" w14:paraId="0817C2C6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C4B2E7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2C473" w14:textId="77777777" w:rsidR="00F926B8" w:rsidRDefault="005A58B5">
            <w:pPr>
              <w:spacing w:after="0"/>
              <w:ind w:left="135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Конституционно-правовой статус России как федеративного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Органы власти в Российской Федерации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B77709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026C0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C2F6F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37886F04" w14:textId="77777777" w:rsidR="00F926B8" w:rsidRDefault="00F926B8">
            <w:pPr>
              <w:spacing w:after="0"/>
              <w:ind w:left="135"/>
            </w:pPr>
          </w:p>
        </w:tc>
      </w:tr>
      <w:tr w:rsidR="00F926B8" w14:paraId="3AB3D72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297E30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EC2BE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частного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6A5CF98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BDDD49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83153D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776A0E4F" w14:textId="77777777" w:rsidR="00F926B8" w:rsidRDefault="00F926B8">
            <w:pPr>
              <w:spacing w:after="0"/>
              <w:ind w:left="135"/>
            </w:pPr>
          </w:p>
        </w:tc>
      </w:tr>
      <w:tr w:rsidR="00F926B8" w14:paraId="16A0C1D0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05291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9804D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публичного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54FDE33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B01FF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6B2F75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AC870EC" w14:textId="77777777" w:rsidR="00F926B8" w:rsidRDefault="00F926B8">
            <w:pPr>
              <w:spacing w:after="0"/>
              <w:ind w:left="135"/>
            </w:pPr>
          </w:p>
        </w:tc>
      </w:tr>
      <w:tr w:rsidR="00F926B8" w14:paraId="6A3D1838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3038054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2E6D6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отрасли процессуального права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027B34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4E1580B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29F893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035C7C1" w14:textId="77777777" w:rsidR="00F926B8" w:rsidRDefault="00F926B8">
            <w:pPr>
              <w:spacing w:after="0"/>
              <w:ind w:left="135"/>
            </w:pPr>
          </w:p>
        </w:tc>
      </w:tr>
      <w:tr w:rsidR="00F926B8" w14:paraId="681E631C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44D705C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051FD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7A3940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6972EC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78EF30D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0B30BF0F" w14:textId="77777777" w:rsidR="00F926B8" w:rsidRDefault="00F926B8">
            <w:pPr>
              <w:spacing w:after="0"/>
              <w:ind w:left="135"/>
            </w:pPr>
          </w:p>
        </w:tc>
      </w:tr>
      <w:tr w:rsidR="00F926B8" w14:paraId="4DD916AF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70CD200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51C9B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44B434F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5061C1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135F6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E4B67C8" w14:textId="77777777" w:rsidR="00F926B8" w:rsidRDefault="00F926B8">
            <w:pPr>
              <w:spacing w:after="0"/>
              <w:ind w:left="135"/>
            </w:pPr>
          </w:p>
        </w:tc>
      </w:tr>
      <w:tr w:rsidR="00F926B8" w14:paraId="7B8483A7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1C4805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13553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0AB95E0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0459D33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509C6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62FF69A3" w14:textId="77777777" w:rsidR="00F926B8" w:rsidRDefault="00F926B8">
            <w:pPr>
              <w:spacing w:after="0"/>
              <w:ind w:left="135"/>
            </w:pPr>
          </w:p>
        </w:tc>
      </w:tr>
      <w:tr w:rsidR="00F926B8" w14:paraId="311BD021" w14:textId="77777777">
        <w:trPr>
          <w:trHeight w:val="144"/>
          <w:tblCellSpacing w:w="20" w:type="nil"/>
        </w:trPr>
        <w:tc>
          <w:tcPr>
            <w:tcW w:w="574" w:type="dxa"/>
            <w:tcMar>
              <w:top w:w="50" w:type="dxa"/>
              <w:left w:w="100" w:type="dxa"/>
            </w:tcMar>
            <w:vAlign w:val="center"/>
          </w:tcPr>
          <w:p w14:paraId="25BB9E0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AA058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Повторительно-обобщающие уроки по разделу «Введение в правоведение»</w:t>
            </w:r>
          </w:p>
        </w:tc>
        <w:tc>
          <w:tcPr>
            <w:tcW w:w="947" w:type="dxa"/>
            <w:tcMar>
              <w:top w:w="50" w:type="dxa"/>
              <w:left w:w="100" w:type="dxa"/>
            </w:tcMar>
            <w:vAlign w:val="center"/>
          </w:tcPr>
          <w:p w14:paraId="7AA1D79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DD9934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0EF2E9C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17FF1D82" w14:textId="77777777" w:rsidR="00F926B8" w:rsidRDefault="00F926B8">
            <w:pPr>
              <w:spacing w:after="0"/>
              <w:ind w:left="135"/>
            </w:pPr>
          </w:p>
        </w:tc>
      </w:tr>
      <w:tr w:rsidR="00F926B8" w14:paraId="0030F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C5BE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C2E858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FC69437" w14:textId="77777777" w:rsidR="00F926B8" w:rsidRDefault="00F926B8"/>
        </w:tc>
      </w:tr>
      <w:tr w:rsidR="00F926B8" w:rsidRPr="00602BDF" w14:paraId="3C47418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7E6A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BDCB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21237862" w14:textId="59E8B782" w:rsidR="00F926B8" w:rsidRPr="00602BDF" w:rsidRDefault="00602BDF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5A58B5" w:rsidRPr="00602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68CE0617" w14:textId="77777777" w:rsidR="00F926B8" w:rsidRPr="00602BDF" w:rsidRDefault="00F926B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42CC8CED" w14:textId="77777777" w:rsidR="00F926B8" w:rsidRPr="00602BDF" w:rsidRDefault="00F926B8">
            <w:pPr>
              <w:spacing w:after="0"/>
              <w:ind w:left="135"/>
              <w:rPr>
                <w:lang w:val="ru-RU"/>
              </w:rPr>
            </w:pPr>
          </w:p>
        </w:tc>
      </w:tr>
      <w:tr w:rsidR="00F926B8" w:rsidRPr="00602BDF" w14:paraId="56BA804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A8D0C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5F0145" w14:textId="77777777" w:rsidR="00F926B8" w:rsidRPr="00602BDF" w:rsidRDefault="005A58B5">
            <w:pPr>
              <w:spacing w:after="0"/>
              <w:ind w:left="135"/>
              <w:jc w:val="center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136 </w:t>
            </w:r>
          </w:p>
        </w:tc>
        <w:tc>
          <w:tcPr>
            <w:tcW w:w="1663" w:type="dxa"/>
            <w:tcMar>
              <w:top w:w="50" w:type="dxa"/>
              <w:left w:w="100" w:type="dxa"/>
            </w:tcMar>
            <w:vAlign w:val="center"/>
          </w:tcPr>
          <w:p w14:paraId="76C081C4" w14:textId="0F914B1C" w:rsidR="00F926B8" w:rsidRPr="00602BDF" w:rsidRDefault="005A58B5">
            <w:pPr>
              <w:spacing w:after="0"/>
              <w:ind w:left="135"/>
              <w:jc w:val="center"/>
              <w:rPr>
                <w:lang w:val="ru-RU"/>
              </w:rPr>
            </w:pPr>
            <w:r w:rsidRPr="00602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4</w:t>
            </w:r>
          </w:p>
        </w:tc>
        <w:tc>
          <w:tcPr>
            <w:tcW w:w="1753" w:type="dxa"/>
            <w:tcMar>
              <w:top w:w="50" w:type="dxa"/>
              <w:left w:w="100" w:type="dxa"/>
            </w:tcMar>
            <w:vAlign w:val="center"/>
          </w:tcPr>
          <w:p w14:paraId="523F23E7" w14:textId="77777777" w:rsidR="00F926B8" w:rsidRPr="00602BDF" w:rsidRDefault="005A58B5">
            <w:pPr>
              <w:spacing w:after="0"/>
              <w:ind w:left="135"/>
              <w:jc w:val="center"/>
              <w:rPr>
                <w:lang w:val="ru-RU"/>
              </w:rPr>
            </w:pPr>
            <w:r w:rsidRPr="00602B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2561" w:type="dxa"/>
            <w:tcMar>
              <w:top w:w="50" w:type="dxa"/>
              <w:left w:w="100" w:type="dxa"/>
            </w:tcMar>
            <w:vAlign w:val="center"/>
          </w:tcPr>
          <w:p w14:paraId="5B513DBE" w14:textId="77777777" w:rsidR="00F926B8" w:rsidRPr="00602BDF" w:rsidRDefault="00F926B8">
            <w:pPr>
              <w:rPr>
                <w:lang w:val="ru-RU"/>
              </w:rPr>
            </w:pPr>
          </w:p>
        </w:tc>
      </w:tr>
    </w:tbl>
    <w:p w14:paraId="4BD83754" w14:textId="77777777" w:rsidR="00F926B8" w:rsidRPr="00602BDF" w:rsidRDefault="00F926B8">
      <w:pPr>
        <w:rPr>
          <w:lang w:val="ru-RU"/>
        </w:rPr>
        <w:sectPr w:rsidR="00F926B8" w:rsidRPr="00602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F5DF1" w14:textId="77777777" w:rsidR="00F926B8" w:rsidRPr="00602BDF" w:rsidRDefault="00F926B8">
      <w:pPr>
        <w:rPr>
          <w:lang w:val="ru-RU"/>
        </w:rPr>
        <w:sectPr w:rsidR="00F926B8" w:rsidRPr="00602BD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53CAE1" w14:textId="77777777" w:rsidR="00F926B8" w:rsidRPr="00602BDF" w:rsidRDefault="005A58B5">
      <w:pPr>
        <w:spacing w:after="0"/>
        <w:ind w:left="120"/>
        <w:rPr>
          <w:lang w:val="ru-RU"/>
        </w:rPr>
      </w:pPr>
      <w:bookmarkStart w:id="7" w:name="block-13331660"/>
      <w:bookmarkEnd w:id="6"/>
      <w:r w:rsidRPr="00602BD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ПОУРОЧНОЕ ПЛАНИРОВАНИЕ </w:t>
      </w:r>
    </w:p>
    <w:p w14:paraId="1F9AFBE6" w14:textId="77777777" w:rsidR="00F926B8" w:rsidRPr="00602BDF" w:rsidRDefault="005A58B5">
      <w:pPr>
        <w:spacing w:after="0"/>
        <w:ind w:left="120"/>
        <w:rPr>
          <w:lang w:val="ru-RU"/>
        </w:rPr>
      </w:pPr>
      <w:r w:rsidRPr="00602BDF">
        <w:rPr>
          <w:rFonts w:ascii="Times New Roman" w:hAnsi="Times New Roman"/>
          <w:b/>
          <w:color w:val="000000"/>
          <w:sz w:val="28"/>
          <w:lang w:val="ru-RU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4608"/>
        <w:gridCol w:w="1199"/>
        <w:gridCol w:w="1841"/>
        <w:gridCol w:w="1910"/>
        <w:gridCol w:w="1347"/>
        <w:gridCol w:w="2221"/>
      </w:tblGrid>
      <w:tr w:rsidR="00F926B8" w14:paraId="13FC4298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E583C" w14:textId="77777777" w:rsidR="00F926B8" w:rsidRPr="00602BDF" w:rsidRDefault="005A58B5">
            <w:pPr>
              <w:spacing w:after="0"/>
              <w:ind w:left="135"/>
              <w:rPr>
                <w:lang w:val="ru-RU"/>
              </w:rPr>
            </w:pPr>
            <w:r w:rsidRPr="00602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№ п/п </w:t>
            </w:r>
          </w:p>
          <w:p w14:paraId="7C4BB9AE" w14:textId="77777777" w:rsidR="00F926B8" w:rsidRPr="00602BDF" w:rsidRDefault="00F926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1F37C9" w14:textId="77777777" w:rsidR="00F926B8" w:rsidRPr="00602BDF" w:rsidRDefault="005A58B5">
            <w:pPr>
              <w:spacing w:after="0"/>
              <w:ind w:left="135"/>
              <w:rPr>
                <w:lang w:val="ru-RU"/>
              </w:rPr>
            </w:pPr>
            <w:r w:rsidRPr="00602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Тема урока </w:t>
            </w:r>
          </w:p>
          <w:p w14:paraId="48ABB8F7" w14:textId="77777777" w:rsidR="00F926B8" w:rsidRPr="00602BDF" w:rsidRDefault="00F926B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EE3B63E" w14:textId="77777777" w:rsidR="00F926B8" w:rsidRDefault="005A58B5">
            <w:pPr>
              <w:spacing w:after="0"/>
            </w:pPr>
            <w:r w:rsidRPr="00602BDF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Количеств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D360F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3A86C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0F4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4B37780" w14:textId="77777777" w:rsidR="00F926B8" w:rsidRDefault="00F926B8">
            <w:pPr>
              <w:spacing w:after="0"/>
              <w:ind w:left="135"/>
            </w:pPr>
          </w:p>
        </w:tc>
      </w:tr>
      <w:tr w:rsidR="00F926B8" w14:paraId="37035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37392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58446" w14:textId="77777777" w:rsidR="00F926B8" w:rsidRDefault="00F926B8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270624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76E008" w14:textId="77777777" w:rsidR="00F926B8" w:rsidRDefault="00F926B8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7D937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78FCA33" w14:textId="77777777" w:rsidR="00F926B8" w:rsidRDefault="00F926B8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CCB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7208C29" w14:textId="77777777" w:rsidR="00F926B8" w:rsidRDefault="00F926B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ADE168" w14:textId="77777777" w:rsidR="00F926B8" w:rsidRDefault="00F926B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AD1B77" w14:textId="77777777" w:rsidR="00F926B8" w:rsidRDefault="00F926B8"/>
        </w:tc>
      </w:tr>
      <w:tr w:rsidR="00F926B8" w14:paraId="15A29D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623FC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3494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как предмет изучения. Подходы к изучению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F290E0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0B2EA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08B0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D64380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C76CB7" w14:textId="77777777" w:rsidR="00F926B8" w:rsidRDefault="00F926B8">
            <w:pPr>
              <w:spacing w:after="0"/>
              <w:ind w:left="135"/>
            </w:pPr>
          </w:p>
        </w:tc>
      </w:tr>
      <w:tr w:rsidR="00F926B8" w14:paraId="222289B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7EE6B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66058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в системе научного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EFAA7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6C8D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7A466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EC5D1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BB7274" w14:textId="77777777" w:rsidR="00F926B8" w:rsidRDefault="00F926B8">
            <w:pPr>
              <w:spacing w:after="0"/>
              <w:ind w:left="135"/>
            </w:pPr>
          </w:p>
        </w:tc>
      </w:tr>
      <w:tr w:rsidR="00F926B8" w14:paraId="489BEF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20AB09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F263D2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Изучение социальных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05750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8A38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6556AA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E933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6D77DA" w14:textId="77777777" w:rsidR="00F926B8" w:rsidRDefault="00F926B8">
            <w:pPr>
              <w:spacing w:after="0"/>
              <w:ind w:left="135"/>
            </w:pPr>
          </w:p>
        </w:tc>
      </w:tr>
      <w:tr w:rsidR="00F926B8" w14:paraId="4C8E1F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3B99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7443B7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науки и профессиональное самоопределение молодежи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566D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BFB6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C75D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35DBDA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415CB4" w14:textId="77777777" w:rsidR="00F926B8" w:rsidRDefault="00F926B8">
            <w:pPr>
              <w:spacing w:after="0"/>
              <w:ind w:left="135"/>
            </w:pPr>
          </w:p>
        </w:tc>
      </w:tr>
      <w:tr w:rsidR="00F926B8" w14:paraId="094C4B2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51235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C521E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философия в системе наук об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B1C92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7F87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B1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929F7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FD5254" w14:textId="77777777" w:rsidR="00F926B8" w:rsidRDefault="00F926B8">
            <w:pPr>
              <w:spacing w:after="0"/>
              <w:ind w:left="135"/>
            </w:pPr>
          </w:p>
        </w:tc>
      </w:tr>
      <w:tr w:rsidR="00F926B8" w14:paraId="382452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EEB69C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4534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природы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08A4C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A702A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D5A4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1DCDB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6A5AA6" w14:textId="77777777" w:rsidR="00F926B8" w:rsidRDefault="00F926B8">
            <w:pPr>
              <w:spacing w:after="0"/>
              <w:ind w:left="135"/>
            </w:pPr>
          </w:p>
        </w:tc>
      </w:tr>
      <w:tr w:rsidR="00F926B8" w14:paraId="4F3A353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78C59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417C8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Динамика и многообразие процессов развития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537A9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9214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3B57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9672B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BC19E4" w14:textId="77777777" w:rsidR="00F926B8" w:rsidRDefault="00F926B8">
            <w:pPr>
              <w:spacing w:after="0"/>
              <w:ind w:left="135"/>
            </w:pPr>
          </w:p>
        </w:tc>
      </w:tr>
      <w:tr w:rsidR="00F926B8" w14:paraId="6E3A86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19573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332AE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социальной 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019E8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2CA81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3979E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05B2C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A8A122" w14:textId="77777777" w:rsidR="00F926B8" w:rsidRDefault="00F926B8">
            <w:pPr>
              <w:spacing w:after="0"/>
              <w:ind w:left="135"/>
            </w:pPr>
          </w:p>
        </w:tc>
      </w:tr>
      <w:tr w:rsidR="00F926B8" w14:paraId="4D069B7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49541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D156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Общественный прогресс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9A2E9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F91B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A50C9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E092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72B13F" w14:textId="77777777" w:rsidR="00F926B8" w:rsidRDefault="00F926B8">
            <w:pPr>
              <w:spacing w:after="0"/>
              <w:ind w:left="135"/>
            </w:pPr>
          </w:p>
        </w:tc>
      </w:tr>
      <w:tr w:rsidR="00F926B8" w14:paraId="770419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8745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8CAE7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Критерии общественного прогресса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0D2C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6C14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4815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6E812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45CCBD3" w14:textId="77777777" w:rsidR="00F926B8" w:rsidRDefault="00F926B8">
            <w:pPr>
              <w:spacing w:after="0"/>
              <w:ind w:left="135"/>
            </w:pPr>
          </w:p>
        </w:tc>
      </w:tr>
      <w:tr w:rsidR="00F926B8" w14:paraId="3AD5A7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34B429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4572F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глобализации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575F4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F8E9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33F437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0B7CF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55EE0" w14:textId="77777777" w:rsidR="00F926B8" w:rsidRDefault="00F926B8">
            <w:pPr>
              <w:spacing w:after="0"/>
              <w:ind w:left="135"/>
            </w:pPr>
          </w:p>
        </w:tc>
      </w:tr>
      <w:tr w:rsidR="00F926B8" w14:paraId="5B0C09A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7816F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15D40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B72EEC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3EF58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5EF0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4F569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8BB0DC5" w14:textId="77777777" w:rsidR="00F926B8" w:rsidRDefault="00F926B8">
            <w:pPr>
              <w:spacing w:after="0"/>
              <w:ind w:left="135"/>
            </w:pPr>
          </w:p>
        </w:tc>
      </w:tr>
      <w:tr w:rsidR="00F926B8" w14:paraId="39E907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AD8E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C1021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Сущность человека как проблема философии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793DB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4057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7970B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E60BF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6663416" w14:textId="77777777" w:rsidR="00F926B8" w:rsidRDefault="00F926B8">
            <w:pPr>
              <w:spacing w:after="0"/>
              <w:ind w:left="135"/>
            </w:pPr>
          </w:p>
        </w:tc>
      </w:tr>
      <w:tr w:rsidR="00F926B8" w14:paraId="6D6CA33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D7A5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00874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человека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52BEE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71A2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82E6E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E1499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D0201D" w14:textId="77777777" w:rsidR="00F926B8" w:rsidRDefault="00F926B8">
            <w:pPr>
              <w:spacing w:after="0"/>
              <w:ind w:left="135"/>
            </w:pPr>
          </w:p>
        </w:tc>
      </w:tr>
      <w:tr w:rsidR="00F926B8" w14:paraId="423759E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BF6FE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346D1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4A27E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E8CD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2C6DB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7903E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D989920" w14:textId="77777777" w:rsidR="00F926B8" w:rsidRDefault="00F926B8">
            <w:pPr>
              <w:spacing w:after="0"/>
              <w:ind w:left="135"/>
            </w:pPr>
          </w:p>
        </w:tc>
      </w:tr>
      <w:tr w:rsidR="00F926B8" w14:paraId="3A3C57E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08092B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8446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Общественное и индивидуальное сознание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9B3F9E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887FE3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31881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B3F701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CEF7D" w14:textId="77777777" w:rsidR="00F926B8" w:rsidRDefault="00F926B8">
            <w:pPr>
              <w:spacing w:after="0"/>
              <w:ind w:left="135"/>
            </w:pPr>
          </w:p>
        </w:tc>
      </w:tr>
      <w:tr w:rsidR="00F926B8" w14:paraId="4522A4B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058D1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8037AF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Массовое сознание и его особенности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90F8A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9FC48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427E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0194D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B7396C" w14:textId="77777777" w:rsidR="00F926B8" w:rsidRDefault="00F926B8">
            <w:pPr>
              <w:spacing w:after="0"/>
              <w:ind w:left="135"/>
            </w:pPr>
          </w:p>
        </w:tc>
      </w:tr>
      <w:tr w:rsidR="00F926B8" w14:paraId="7037EEB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171C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501B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как способ существования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40E57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AEC67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018A3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2053E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3F51F5" w14:textId="77777777" w:rsidR="00F926B8" w:rsidRDefault="00F926B8">
            <w:pPr>
              <w:spacing w:after="0"/>
              <w:ind w:left="135"/>
            </w:pPr>
          </w:p>
        </w:tc>
      </w:tr>
      <w:tr w:rsidR="00F926B8" w14:paraId="6E3A56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CCD734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CBC58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Свобода и необходимость в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6A7D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42838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BBCAE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62B32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F35A9" w14:textId="77777777" w:rsidR="00F926B8" w:rsidRDefault="00F926B8">
            <w:pPr>
              <w:spacing w:after="0"/>
              <w:ind w:left="135"/>
            </w:pPr>
          </w:p>
        </w:tc>
      </w:tr>
      <w:tr w:rsidR="00F926B8" w14:paraId="7EB0CC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06461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BCAD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Теория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5B3DC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5E250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BE81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6DEE0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0ED6A" w14:textId="77777777" w:rsidR="00F926B8" w:rsidRDefault="00F926B8">
            <w:pPr>
              <w:spacing w:after="0"/>
              <w:ind w:left="135"/>
            </w:pPr>
          </w:p>
        </w:tc>
      </w:tr>
      <w:tr w:rsidR="00F926B8" w14:paraId="158E1A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ADD7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B3A9D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Истина и её критерии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AE37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08963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B3091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6FB36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427BA4" w14:textId="77777777" w:rsidR="00F926B8" w:rsidRDefault="00F926B8">
            <w:pPr>
              <w:spacing w:after="0"/>
              <w:ind w:left="135"/>
            </w:pPr>
          </w:p>
        </w:tc>
      </w:tr>
      <w:tr w:rsidR="00F926B8" w14:paraId="332FE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A5C96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2BC24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FC97D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FD60D1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C0D7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28EEF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363B552" w14:textId="77777777" w:rsidR="00F926B8" w:rsidRDefault="00F926B8">
            <w:pPr>
              <w:spacing w:after="0"/>
              <w:ind w:left="135"/>
            </w:pPr>
          </w:p>
        </w:tc>
      </w:tr>
      <w:tr w:rsidR="00F926B8" w14:paraId="6928E6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515B6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2D413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Мышление и язык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2B7B9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3090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E8B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A278C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400AE3B" w14:textId="77777777" w:rsidR="00F926B8" w:rsidRDefault="00F926B8">
            <w:pPr>
              <w:spacing w:after="0"/>
              <w:ind w:left="135"/>
            </w:pPr>
          </w:p>
        </w:tc>
      </w:tr>
      <w:tr w:rsidR="00F926B8" w14:paraId="7B6CCA7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2EDA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8ABF6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Научное знание и его характерные черты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DCDEF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6214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A62A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B0BD4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5B5F87" w14:textId="77777777" w:rsidR="00F926B8" w:rsidRDefault="00F926B8">
            <w:pPr>
              <w:spacing w:after="0"/>
              <w:ind w:left="135"/>
            </w:pPr>
          </w:p>
        </w:tc>
      </w:tr>
      <w:tr w:rsidR="00F926B8" w14:paraId="2A814D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9FD3A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869B5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и методы научного познания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01EF8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F249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3AF2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6662A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E28126" w14:textId="77777777" w:rsidR="00F926B8" w:rsidRDefault="00F926B8">
            <w:pPr>
              <w:spacing w:after="0"/>
              <w:ind w:left="135"/>
            </w:pPr>
          </w:p>
        </w:tc>
      </w:tr>
      <w:tr w:rsidR="00F926B8" w14:paraId="79A227F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D7F22D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78D5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Духовная жизнь человека и общества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5D4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E20E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5B9CE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9F57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F2101" w14:textId="77777777" w:rsidR="00F926B8" w:rsidRDefault="00F926B8">
            <w:pPr>
              <w:spacing w:after="0"/>
              <w:ind w:left="135"/>
            </w:pPr>
          </w:p>
        </w:tc>
      </w:tr>
      <w:tr w:rsidR="00F926B8" w14:paraId="560B8A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CE4DBD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D3AE1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творец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CA650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35C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42C8A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18F7B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374FA" w14:textId="77777777" w:rsidR="00F926B8" w:rsidRDefault="00F926B8">
            <w:pPr>
              <w:spacing w:after="0"/>
              <w:ind w:left="135"/>
            </w:pPr>
          </w:p>
        </w:tc>
      </w:tr>
      <w:tr w:rsidR="00F926B8" w14:paraId="361EA3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D4630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E8866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Мировоззрение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9A68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F5E22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8F1E7F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5C6A2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617DAA" w14:textId="77777777" w:rsidR="00F926B8" w:rsidRDefault="00F926B8">
            <w:pPr>
              <w:spacing w:after="0"/>
              <w:ind w:left="135"/>
            </w:pPr>
          </w:p>
        </w:tc>
      </w:tr>
      <w:tr w:rsidR="00F926B8" w14:paraId="540CF0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06A76F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62C6F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Культура. Институты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778E0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917BE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4A944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270E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768D05" w14:textId="77777777" w:rsidR="00F926B8" w:rsidRDefault="00F926B8">
            <w:pPr>
              <w:spacing w:after="0"/>
              <w:ind w:left="135"/>
            </w:pPr>
          </w:p>
        </w:tc>
      </w:tr>
      <w:tr w:rsidR="00F926B8" w14:paraId="20A3DA4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0B4B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A26C7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27AE6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598B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5B5C9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FB1EB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605A9" w14:textId="77777777" w:rsidR="00F926B8" w:rsidRDefault="00F926B8">
            <w:pPr>
              <w:spacing w:after="0"/>
              <w:ind w:left="135"/>
            </w:pPr>
          </w:p>
        </w:tc>
      </w:tr>
      <w:tr w:rsidR="00F926B8" w14:paraId="4C5D69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F9538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06EA7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Вклад российской культуры в мировую культуру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DB172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6D309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ECEF7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AB51F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74513E" w14:textId="77777777" w:rsidR="00F926B8" w:rsidRDefault="00F926B8">
            <w:pPr>
              <w:spacing w:after="0"/>
              <w:ind w:left="135"/>
            </w:pPr>
          </w:p>
        </w:tc>
      </w:tr>
      <w:tr w:rsidR="00F926B8" w14:paraId="315D84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99B3C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92A28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Религия. Влияние религии на развитие культуры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70CDB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9178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AD5BE4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F0778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26BE40" w14:textId="77777777" w:rsidR="00F926B8" w:rsidRDefault="00F926B8">
            <w:pPr>
              <w:spacing w:after="0"/>
              <w:ind w:left="135"/>
            </w:pPr>
          </w:p>
        </w:tc>
      </w:tr>
      <w:tr w:rsidR="00F926B8" w14:paraId="0E9151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A8684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B4D5B1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Искусство, его виды и формы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6AAC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3BA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18E82B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39C4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A42C521" w14:textId="77777777" w:rsidR="00F926B8" w:rsidRDefault="00F926B8">
            <w:pPr>
              <w:spacing w:after="0"/>
              <w:ind w:left="135"/>
            </w:pPr>
          </w:p>
        </w:tc>
      </w:tr>
      <w:tr w:rsidR="00F926B8" w14:paraId="000A68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E576B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08D64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Роль науки в современном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111C7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7DBD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D4E6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9DA16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463274" w14:textId="77777777" w:rsidR="00F926B8" w:rsidRDefault="00F926B8">
            <w:pPr>
              <w:spacing w:after="0"/>
              <w:ind w:left="135"/>
            </w:pPr>
          </w:p>
        </w:tc>
      </w:tr>
      <w:tr w:rsidR="00F926B8" w14:paraId="42BE595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673AD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480FA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как институт сохранения и передачи культурного наследия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8E970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45857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1E2BD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8438AF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7F7527" w14:textId="77777777" w:rsidR="00F926B8" w:rsidRDefault="00F926B8">
            <w:pPr>
              <w:spacing w:after="0"/>
              <w:ind w:left="135"/>
            </w:pPr>
          </w:p>
        </w:tc>
      </w:tr>
      <w:tr w:rsidR="00F926B8" w14:paraId="07C2DB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77633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24DB7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Этика, мораль, 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04327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7107E4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C8760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B64D27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EB1CF5" w14:textId="77777777" w:rsidR="00F926B8" w:rsidRDefault="00F926B8">
            <w:pPr>
              <w:spacing w:after="0"/>
              <w:ind w:left="135"/>
            </w:pPr>
          </w:p>
        </w:tc>
      </w:tr>
      <w:tr w:rsidR="00F926B8" w14:paraId="420005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968476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870DD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Категории этики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2B7E8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A2A19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51E0A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91385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2BEBC0" w14:textId="77777777" w:rsidR="00F926B8" w:rsidRDefault="00F926B8">
            <w:pPr>
              <w:spacing w:after="0"/>
              <w:ind w:left="135"/>
            </w:pPr>
          </w:p>
        </w:tc>
      </w:tr>
      <w:tr w:rsidR="00F926B8" w14:paraId="5D3155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EAAC1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D9A1E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Нравственность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626400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72AC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4CA1D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E8A3D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3E1817C" w14:textId="77777777" w:rsidR="00F926B8" w:rsidRDefault="00F926B8">
            <w:pPr>
              <w:spacing w:after="0"/>
              <w:ind w:left="135"/>
            </w:pPr>
          </w:p>
        </w:tc>
      </w:tr>
      <w:tr w:rsidR="00F926B8" w14:paraId="2941694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8B763F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81BC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Этические нормы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2BBA0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8B7C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24ACB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02B5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0B4ACE" w14:textId="77777777" w:rsidR="00F926B8" w:rsidRDefault="00F926B8">
            <w:pPr>
              <w:spacing w:after="0"/>
              <w:ind w:left="135"/>
            </w:pPr>
          </w:p>
        </w:tc>
      </w:tr>
      <w:tr w:rsidR="00F926B8" w14:paraId="23FF892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7165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592D4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2A2F7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6BD70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25DA0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291F6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A64706" w14:textId="77777777" w:rsidR="00F926B8" w:rsidRDefault="00F926B8">
            <w:pPr>
              <w:spacing w:after="0"/>
              <w:ind w:left="135"/>
            </w:pPr>
          </w:p>
        </w:tc>
      </w:tr>
      <w:tr w:rsidR="00F926B8" w14:paraId="3DB7F9A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3D33B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F60D8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7205A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4EC8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70CB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4DE7E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C53CBE" w14:textId="77777777" w:rsidR="00F926B8" w:rsidRDefault="00F926B8">
            <w:pPr>
              <w:spacing w:after="0"/>
              <w:ind w:left="135"/>
            </w:pPr>
          </w:p>
        </w:tc>
      </w:tr>
      <w:tr w:rsidR="00F926B8" w14:paraId="506FCA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F041B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1699E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BB74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5399E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431A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5182C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12DB31" w14:textId="77777777" w:rsidR="00F926B8" w:rsidRDefault="00F926B8">
            <w:pPr>
              <w:spacing w:after="0"/>
              <w:ind w:left="135"/>
            </w:pPr>
          </w:p>
        </w:tc>
      </w:tr>
      <w:tr w:rsidR="00F926B8" w14:paraId="4851F3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C7F38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D68CA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DF0AB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AB91F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0B3E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72D79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C58A28" w14:textId="77777777" w:rsidR="00F926B8" w:rsidRDefault="00F926B8">
            <w:pPr>
              <w:spacing w:after="0"/>
              <w:ind w:left="135"/>
            </w:pPr>
          </w:p>
        </w:tc>
      </w:tr>
      <w:tr w:rsidR="00F926B8" w14:paraId="2EC4015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F0AC5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1062B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Социальная психология в системе социально-гуманитарного знания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5A8E46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4EDA9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B23F1C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FE1D0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AB896D" w14:textId="77777777" w:rsidR="00F926B8" w:rsidRDefault="00F926B8">
            <w:pPr>
              <w:spacing w:after="0"/>
              <w:ind w:left="135"/>
            </w:pPr>
          </w:p>
        </w:tc>
      </w:tr>
      <w:tr w:rsidR="00F926B8" w14:paraId="61F01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073A83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82DE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Этапы и основные направления развития социально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D4CE8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04F1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FBD4B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1844A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A0EB986" w14:textId="77777777" w:rsidR="00F926B8" w:rsidRDefault="00F926B8">
            <w:pPr>
              <w:spacing w:after="0"/>
              <w:ind w:left="135"/>
            </w:pPr>
          </w:p>
        </w:tc>
      </w:tr>
      <w:tr w:rsidR="00F926B8" w14:paraId="04EDE4C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1C976E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E4764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Теории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9B731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9C05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7DF53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8362A2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0FC2A42" w14:textId="77777777" w:rsidR="00F926B8" w:rsidRDefault="00F926B8">
            <w:pPr>
              <w:spacing w:after="0"/>
              <w:ind w:left="135"/>
            </w:pPr>
          </w:p>
        </w:tc>
      </w:tr>
      <w:tr w:rsidR="00F926B8" w14:paraId="3B39F1D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6E154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B33627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социальных отношений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5469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F8B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68EC4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3CDBE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CCF50" w14:textId="77777777" w:rsidR="00F926B8" w:rsidRDefault="00F926B8">
            <w:pPr>
              <w:spacing w:after="0"/>
              <w:ind w:left="135"/>
            </w:pPr>
          </w:p>
        </w:tc>
      </w:tr>
      <w:tr w:rsidR="00F926B8" w14:paraId="03B8C1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FFFE1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C4175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0C0540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D6447D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4DEE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7BE3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997209" w14:textId="77777777" w:rsidR="00F926B8" w:rsidRDefault="00F926B8">
            <w:pPr>
              <w:spacing w:after="0"/>
              <w:ind w:left="135"/>
            </w:pPr>
          </w:p>
        </w:tc>
      </w:tr>
      <w:tr w:rsidR="00F926B8" w14:paraId="0C9E20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E7F96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57B0B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Личность в группе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2730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A4CA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F8CE2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0AEAC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DE4230" w14:textId="77777777" w:rsidR="00F926B8" w:rsidRDefault="00F926B8">
            <w:pPr>
              <w:spacing w:after="0"/>
              <w:ind w:left="135"/>
            </w:pPr>
          </w:p>
        </w:tc>
      </w:tr>
      <w:tr w:rsidR="00F926B8" w14:paraId="426DF0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50B7A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A302A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идентичность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AA5B5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80320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0B898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A73A1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E6B38C7" w14:textId="77777777" w:rsidR="00F926B8" w:rsidRDefault="00F926B8">
            <w:pPr>
              <w:spacing w:after="0"/>
              <w:ind w:left="135"/>
            </w:pPr>
          </w:p>
        </w:tc>
      </w:tr>
      <w:tr w:rsidR="00F926B8" w14:paraId="5E602D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A7A0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D488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Межличностное взаимодействие как объект социальной псхологии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B94DA8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906BA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77F7E4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1C26A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0030193" w14:textId="77777777" w:rsidR="00F926B8" w:rsidRDefault="00F926B8">
            <w:pPr>
              <w:spacing w:after="0"/>
              <w:ind w:left="135"/>
            </w:pPr>
          </w:p>
        </w:tc>
      </w:tr>
      <w:tr w:rsidR="00F926B8" w14:paraId="38FE40E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B9DF4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B8202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Группа - объект исследования социальной психологии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B6653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54C7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6E4E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C4998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436ECB" w14:textId="77777777" w:rsidR="00F926B8" w:rsidRDefault="00F926B8">
            <w:pPr>
              <w:spacing w:after="0"/>
              <w:ind w:left="135"/>
            </w:pPr>
          </w:p>
        </w:tc>
      </w:tr>
      <w:tr w:rsidR="00F926B8" w14:paraId="6B1E897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0CD1F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E071E2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Большие социальные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7DD3E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638095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CBD53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C004D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875041" w14:textId="77777777" w:rsidR="00F926B8" w:rsidRDefault="00F926B8">
            <w:pPr>
              <w:spacing w:after="0"/>
              <w:ind w:left="135"/>
            </w:pPr>
          </w:p>
        </w:tc>
      </w:tr>
      <w:tr w:rsidR="00F926B8" w14:paraId="3BC0E8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8D128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D36D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психология малых групп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FD8F8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7700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6400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85E77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0D6AA4" w14:textId="77777777" w:rsidR="00F926B8" w:rsidRDefault="00F926B8">
            <w:pPr>
              <w:spacing w:after="0"/>
              <w:ind w:left="135"/>
            </w:pPr>
          </w:p>
        </w:tc>
      </w:tr>
      <w:tr w:rsidR="00F926B8" w14:paraId="726CE9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93FA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F2FD9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группы на индивидуальное поведение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F7CCE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A7C3FC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A6FC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231AC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C67B16" w14:textId="77777777" w:rsidR="00F926B8" w:rsidRDefault="00F926B8">
            <w:pPr>
              <w:spacing w:after="0"/>
              <w:ind w:left="135"/>
            </w:pPr>
          </w:p>
        </w:tc>
      </w:tr>
      <w:tr w:rsidR="00F926B8" w14:paraId="4B5DF9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443DA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FD68D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группах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CA72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96288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9D082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4E7C7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0A835A" w14:textId="77777777" w:rsidR="00F926B8" w:rsidRDefault="00F926B8">
            <w:pPr>
              <w:spacing w:after="0"/>
              <w:ind w:left="135"/>
            </w:pPr>
          </w:p>
        </w:tc>
      </w:tr>
      <w:tr w:rsidR="00F926B8" w14:paraId="429FA2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F3A5DB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2B60F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Антисоциальные, криминальные группы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43307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BED57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80FB3C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6FF38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DEDBB6" w14:textId="77777777" w:rsidR="00F926B8" w:rsidRDefault="00F926B8">
            <w:pPr>
              <w:spacing w:after="0"/>
              <w:ind w:left="135"/>
            </w:pPr>
          </w:p>
        </w:tc>
      </w:tr>
      <w:tr w:rsidR="00F926B8" w14:paraId="0001001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1C34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2210EF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как объект социально-психологических исследований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07BB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C6E71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9D64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5E20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F2D82D5" w14:textId="77777777" w:rsidR="00F926B8" w:rsidRDefault="00F926B8">
            <w:pPr>
              <w:spacing w:after="0"/>
              <w:ind w:left="135"/>
            </w:pPr>
          </w:p>
        </w:tc>
      </w:tr>
      <w:tr w:rsidR="00F926B8" w14:paraId="3EBBA5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6E57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11E3E8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общения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51C7F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7213E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73047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A806C1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BBF2358" w14:textId="77777777" w:rsidR="00F926B8" w:rsidRDefault="00F926B8">
            <w:pPr>
              <w:spacing w:after="0"/>
              <w:ind w:left="135"/>
            </w:pPr>
          </w:p>
        </w:tc>
      </w:tr>
      <w:tr w:rsidR="00F926B8" w14:paraId="44330C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D8A54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A43A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как взаимодействие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123ED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01FB4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2851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88FEE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A7BE0F" w14:textId="77777777" w:rsidR="00F926B8" w:rsidRDefault="00F926B8">
            <w:pPr>
              <w:spacing w:after="0"/>
              <w:ind w:left="135"/>
            </w:pPr>
          </w:p>
        </w:tc>
      </w:tr>
      <w:tr w:rsidR="00F926B8" w14:paraId="073CC8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786BC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CAC13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общения в информационном обществе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862A58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76253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7F30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0501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D427F" w14:textId="77777777" w:rsidR="00F926B8" w:rsidRDefault="00F926B8">
            <w:pPr>
              <w:spacing w:after="0"/>
              <w:ind w:left="135"/>
            </w:pPr>
          </w:p>
        </w:tc>
      </w:tr>
      <w:tr w:rsidR="00F926B8" w14:paraId="750912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D8F9A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EDA30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Институты коммуникации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69421F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E7626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6342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FB7AE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A60B37" w14:textId="77777777" w:rsidR="00F926B8" w:rsidRDefault="00F926B8">
            <w:pPr>
              <w:spacing w:after="0"/>
              <w:ind w:left="135"/>
            </w:pPr>
          </w:p>
        </w:tc>
      </w:tr>
      <w:tr w:rsidR="00F926B8" w14:paraId="1B8949C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5503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E408E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36708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884A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957D9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8FF41D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8E0CAF" w14:textId="77777777" w:rsidR="00F926B8" w:rsidRDefault="00F926B8">
            <w:pPr>
              <w:spacing w:after="0"/>
              <w:ind w:left="135"/>
            </w:pPr>
          </w:p>
        </w:tc>
      </w:tr>
      <w:tr w:rsidR="00F926B8" w14:paraId="37D7546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E1081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00A3F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9FF2F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3876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3528F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728C5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7EA6F2" w14:textId="77777777" w:rsidR="00F926B8" w:rsidRDefault="00F926B8">
            <w:pPr>
              <w:spacing w:after="0"/>
              <w:ind w:left="135"/>
            </w:pPr>
          </w:p>
        </w:tc>
      </w:tr>
      <w:tr w:rsidR="00F926B8" w14:paraId="73514F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ACCC52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B39685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A25F1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27732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78E7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42DE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41D33B" w14:textId="77777777" w:rsidR="00F926B8" w:rsidRDefault="00F926B8">
            <w:pPr>
              <w:spacing w:after="0"/>
              <w:ind w:left="135"/>
            </w:pPr>
          </w:p>
        </w:tc>
      </w:tr>
      <w:tr w:rsidR="00F926B8" w14:paraId="0E8C2F4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172559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4A363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C0F4E0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230244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ED70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09248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CAE3A5" w14:textId="77777777" w:rsidR="00F926B8" w:rsidRDefault="00F926B8">
            <w:pPr>
              <w:spacing w:after="0"/>
              <w:ind w:left="135"/>
            </w:pPr>
          </w:p>
        </w:tc>
      </w:tr>
      <w:tr w:rsidR="00F926B8" w14:paraId="11DD377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E4D7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EFDC6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7180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91E9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A7C65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F70A6E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BF1D8A" w14:textId="77777777" w:rsidR="00F926B8" w:rsidRDefault="00F926B8">
            <w:pPr>
              <w:spacing w:after="0"/>
              <w:ind w:left="135"/>
            </w:pPr>
          </w:p>
        </w:tc>
      </w:tr>
      <w:tr w:rsidR="00F926B8" w14:paraId="680EC84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A66FB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19310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7B8A94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8014D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ACCBC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1138B2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CE57E5" w14:textId="77777777" w:rsidR="00F926B8" w:rsidRDefault="00F926B8">
            <w:pPr>
              <w:spacing w:after="0"/>
              <w:ind w:left="135"/>
            </w:pPr>
          </w:p>
        </w:tc>
      </w:tr>
      <w:tr w:rsidR="00F926B8" w14:paraId="0216FD6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262EB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A59E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B6BFD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EA704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E3019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C163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1927C2" w14:textId="77777777" w:rsidR="00F926B8" w:rsidRDefault="00F926B8">
            <w:pPr>
              <w:spacing w:after="0"/>
              <w:ind w:left="135"/>
            </w:pPr>
          </w:p>
        </w:tc>
      </w:tr>
      <w:tr w:rsidR="00F926B8" w14:paraId="136694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03BCD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708A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как наука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76A90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83F518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775B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DCE1B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CC5F08" w14:textId="77777777" w:rsidR="00F926B8" w:rsidRDefault="00F926B8">
            <w:pPr>
              <w:spacing w:after="0"/>
              <w:ind w:left="135"/>
            </w:pPr>
          </w:p>
        </w:tc>
      </w:tr>
      <w:tr w:rsidR="00F926B8" w14:paraId="645D8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14EFC6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36D46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и методы экономической науки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7EBE4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5725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742B85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A58B0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D2CF09" w14:textId="77777777" w:rsidR="00F926B8" w:rsidRDefault="00F926B8">
            <w:pPr>
              <w:spacing w:after="0"/>
              <w:ind w:left="135"/>
            </w:pPr>
          </w:p>
        </w:tc>
      </w:tr>
      <w:tr w:rsidR="00F926B8" w14:paraId="56DB4A0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E18B2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A4B7B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институты. Собственность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2942F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FA18B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9377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4D10F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918D01" w14:textId="77777777" w:rsidR="00F926B8" w:rsidRDefault="00F926B8">
            <w:pPr>
              <w:spacing w:after="0"/>
              <w:ind w:left="135"/>
            </w:pPr>
          </w:p>
        </w:tc>
      </w:tr>
      <w:tr w:rsidR="00F926B8" w14:paraId="258B4DE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B5147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DEEC1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экономических систем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1477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2F38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B8DC7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3D2AF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AA636A7" w14:textId="77777777" w:rsidR="00F926B8" w:rsidRDefault="00F926B8">
            <w:pPr>
              <w:spacing w:after="0"/>
              <w:ind w:left="135"/>
            </w:pPr>
          </w:p>
        </w:tc>
      </w:tr>
      <w:tr w:rsidR="00F926B8" w14:paraId="3332717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786D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3C67E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деятельность и её субъекты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D6AF08C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A9AE65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83ED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2ADEB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AE48FA" w14:textId="77777777" w:rsidR="00F926B8" w:rsidRDefault="00F926B8">
            <w:pPr>
              <w:spacing w:after="0"/>
              <w:ind w:left="135"/>
            </w:pPr>
          </w:p>
        </w:tc>
      </w:tr>
      <w:tr w:rsidR="00F926B8" w14:paraId="7FA9415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137C97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39591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отношения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1A8B6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40C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36AE7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1CF11E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EF7004" w14:textId="77777777" w:rsidR="00F926B8" w:rsidRDefault="00F926B8">
            <w:pPr>
              <w:spacing w:after="0"/>
              <w:ind w:left="135"/>
            </w:pPr>
          </w:p>
        </w:tc>
      </w:tr>
      <w:tr w:rsidR="00F926B8" w14:paraId="791EA2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3C721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F07FF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интересы субъектов экономической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D6B053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DB510F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65792D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AA13A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C0F90A" w14:textId="77777777" w:rsidR="00F926B8" w:rsidRDefault="00F926B8">
            <w:pPr>
              <w:spacing w:after="0"/>
              <w:ind w:left="135"/>
            </w:pPr>
          </w:p>
        </w:tc>
      </w:tr>
      <w:tr w:rsidR="00F926B8" w14:paraId="087B65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4995A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FFC7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Производство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8E547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4BB5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76EA7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0CD5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79CB5D" w14:textId="77777777" w:rsidR="00F926B8" w:rsidRDefault="00F926B8">
            <w:pPr>
              <w:spacing w:after="0"/>
              <w:ind w:left="135"/>
            </w:pPr>
          </w:p>
        </w:tc>
      </w:tr>
      <w:tr w:rsidR="00F926B8" w14:paraId="15F129D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F9B01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E4317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Факторы производства и факторные доходы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49E83D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F3A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46234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93258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131AA0" w14:textId="77777777" w:rsidR="00F926B8" w:rsidRDefault="00F926B8">
            <w:pPr>
              <w:spacing w:after="0"/>
              <w:ind w:left="135"/>
            </w:pPr>
          </w:p>
        </w:tc>
      </w:tr>
      <w:tr w:rsidR="00F926B8" w14:paraId="599A8E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FDFF6E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0FB9C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Институт рынка. Рыночные механизмы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C58156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3952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4311CC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29137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DBD581" w14:textId="77777777" w:rsidR="00F926B8" w:rsidRDefault="00F926B8">
            <w:pPr>
              <w:spacing w:after="0"/>
              <w:ind w:left="135"/>
            </w:pPr>
          </w:p>
        </w:tc>
      </w:tr>
      <w:tr w:rsidR="00F926B8" w14:paraId="05A74D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5CA00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7310D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Рыночный спрос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59F71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4686E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55430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FA0E8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B617A" w14:textId="77777777" w:rsidR="00F926B8" w:rsidRDefault="00F926B8">
            <w:pPr>
              <w:spacing w:after="0"/>
              <w:ind w:left="135"/>
            </w:pPr>
          </w:p>
        </w:tc>
      </w:tr>
      <w:tr w:rsidR="00F926B8" w14:paraId="714973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1383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E680F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предложение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EEDF5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3FB1B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63392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93D5A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78044B" w14:textId="77777777" w:rsidR="00F926B8" w:rsidRDefault="00F926B8">
            <w:pPr>
              <w:spacing w:after="0"/>
              <w:ind w:left="135"/>
            </w:pPr>
          </w:p>
        </w:tc>
      </w:tr>
      <w:tr w:rsidR="00F926B8" w14:paraId="5D59F0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9E305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4E1D7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Рыночное равновесие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CDC35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C8BC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1BCF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FDCCE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AA465B" w14:textId="77777777" w:rsidR="00F926B8" w:rsidRDefault="00F926B8">
            <w:pPr>
              <w:spacing w:after="0"/>
              <w:ind w:left="135"/>
            </w:pPr>
          </w:p>
        </w:tc>
      </w:tr>
      <w:tr w:rsidR="00F926B8" w14:paraId="721073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75812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E80CE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Конкуренция. Рыночные структуры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44F1E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9013D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97B6A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4664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941C59" w14:textId="77777777" w:rsidR="00F926B8" w:rsidRDefault="00F926B8">
            <w:pPr>
              <w:spacing w:after="0"/>
              <w:ind w:left="135"/>
            </w:pPr>
          </w:p>
        </w:tc>
      </w:tr>
      <w:tr w:rsidR="00F926B8" w14:paraId="408EDCF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1F4DF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FE63E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Россиской Федерации по защите конкуренции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4C76A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70D2A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4E901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FB5F9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8FAA8E" w14:textId="77777777" w:rsidR="00F926B8" w:rsidRDefault="00F926B8">
            <w:pPr>
              <w:spacing w:after="0"/>
              <w:ind w:left="135"/>
            </w:pPr>
          </w:p>
        </w:tc>
      </w:tr>
      <w:tr w:rsidR="00F926B8" w14:paraId="2C7E71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C0696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9803D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ресурсов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D8E34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947BF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6412F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3840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36109" w14:textId="77777777" w:rsidR="00F926B8" w:rsidRDefault="00F926B8">
            <w:pPr>
              <w:spacing w:after="0"/>
              <w:ind w:left="135"/>
            </w:pPr>
          </w:p>
        </w:tc>
      </w:tr>
      <w:tr w:rsidR="00F926B8" w14:paraId="63545D0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CAD1E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3733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земли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4C7FF3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95B81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5C43A8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05FD4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4D3258C" w14:textId="77777777" w:rsidR="00F926B8" w:rsidRDefault="00F926B8">
            <w:pPr>
              <w:spacing w:after="0"/>
              <w:ind w:left="135"/>
            </w:pPr>
          </w:p>
        </w:tc>
      </w:tr>
      <w:tr w:rsidR="00F926B8" w14:paraId="10AB15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80ADA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91D12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капитала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11B2F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0A7F0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B6F1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808C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25FEC2" w14:textId="77777777" w:rsidR="00F926B8" w:rsidRDefault="00F926B8">
            <w:pPr>
              <w:spacing w:after="0"/>
              <w:ind w:left="135"/>
            </w:pPr>
          </w:p>
        </w:tc>
      </w:tr>
      <w:tr w:rsidR="00F926B8" w14:paraId="302771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778FF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DB80C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Рынок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9128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78F85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DC3B5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DE07C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8DCF81E" w14:textId="77777777" w:rsidR="00F926B8" w:rsidRDefault="00F926B8">
            <w:pPr>
              <w:spacing w:after="0"/>
              <w:ind w:left="135"/>
            </w:pPr>
          </w:p>
        </w:tc>
      </w:tr>
      <w:tr w:rsidR="00F926B8" w14:paraId="3027F7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5128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E464B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как ресурс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F97A3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D20B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9FE32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E66D1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DF30C34" w14:textId="77777777" w:rsidR="00F926B8" w:rsidRDefault="00F926B8">
            <w:pPr>
              <w:spacing w:after="0"/>
              <w:ind w:left="135"/>
            </w:pPr>
          </w:p>
        </w:tc>
      </w:tr>
      <w:tr w:rsidR="00F926B8" w14:paraId="7877CD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4987C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EA7A5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Государственая политика цифровизации экономики в Российской Федерации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652DE8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99EFB3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194AD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58373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4A825B" w14:textId="77777777" w:rsidR="00F926B8" w:rsidRDefault="00F926B8">
            <w:pPr>
              <w:spacing w:after="0"/>
              <w:ind w:left="135"/>
            </w:pPr>
          </w:p>
        </w:tc>
      </w:tr>
      <w:tr w:rsidR="00F926B8" w14:paraId="133200C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0BE08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B2A2D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предпринимательства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1E0A9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0891FB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1A52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7A0A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E8632F" w14:textId="77777777" w:rsidR="00F926B8" w:rsidRDefault="00F926B8">
            <w:pPr>
              <w:spacing w:after="0"/>
              <w:ind w:left="135"/>
            </w:pPr>
          </w:p>
        </w:tc>
      </w:tr>
      <w:tr w:rsidR="00F926B8" w14:paraId="040581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054B20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3F7BCE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Предпринимательская деятельность - виды и мотивы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7D7AEF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E1F6A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C0E1C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2594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A46AA70" w14:textId="77777777" w:rsidR="00F926B8" w:rsidRDefault="00F926B8">
            <w:pPr>
              <w:spacing w:after="0"/>
              <w:ind w:left="135"/>
            </w:pPr>
          </w:p>
        </w:tc>
      </w:tr>
      <w:tr w:rsidR="00F926B8" w14:paraId="36C5A76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4F6E5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49571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Форганизационно-правовые формы предприятий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9F4335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CE21C0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59EED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2D889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DD45A6" w14:textId="77777777" w:rsidR="00F926B8" w:rsidRDefault="00F926B8">
            <w:pPr>
              <w:spacing w:after="0"/>
              <w:ind w:left="135"/>
            </w:pPr>
          </w:p>
        </w:tc>
      </w:tr>
      <w:tr w:rsidR="00F926B8" w14:paraId="03A6A9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B3F9C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31014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Малое и среднее предпринимательство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50CAA9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F9BFE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54388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C6A4E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1F8E7" w14:textId="77777777" w:rsidR="00F926B8" w:rsidRDefault="00F926B8">
            <w:pPr>
              <w:spacing w:after="0"/>
              <w:ind w:left="135"/>
            </w:pPr>
          </w:p>
        </w:tc>
      </w:tr>
      <w:tr w:rsidR="00F926B8" w14:paraId="59D41F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CE2A2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339826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фирмы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0A0F4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B0B7E7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00770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E3E7F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45E7A3" w14:textId="77777777" w:rsidR="00F926B8" w:rsidRDefault="00F926B8">
            <w:pPr>
              <w:spacing w:after="0"/>
              <w:ind w:left="135"/>
            </w:pPr>
          </w:p>
        </w:tc>
      </w:tr>
      <w:tr w:rsidR="00F926B8" w14:paraId="21DD0B0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B6F59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F91FA3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Показатели деятельности фирмы. Выручка и прибыль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23F926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DF1E6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9E31B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4E6BB6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AF8063" w14:textId="77777777" w:rsidR="00F926B8" w:rsidRDefault="00F926B8">
            <w:pPr>
              <w:spacing w:after="0"/>
              <w:ind w:left="135"/>
            </w:pPr>
          </w:p>
        </w:tc>
      </w:tr>
      <w:tr w:rsidR="00F926B8" w14:paraId="275C297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FC630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6F2A4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Показатели деятельности фирмы. Издержки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BB6BF5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8222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A259E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15FCDF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36CFE15" w14:textId="77777777" w:rsidR="00F926B8" w:rsidRDefault="00F926B8">
            <w:pPr>
              <w:spacing w:after="0"/>
              <w:ind w:left="135"/>
            </w:pPr>
          </w:p>
        </w:tc>
      </w:tr>
      <w:tr w:rsidR="00F926B8" w14:paraId="2DF48B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AECEA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39FCF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принципы менеджмента. Маркетинг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B2B1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EA1A9C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FC65D4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DB6AF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A3E77D" w14:textId="77777777" w:rsidR="00F926B8" w:rsidRDefault="00F926B8">
            <w:pPr>
              <w:spacing w:after="0"/>
              <w:ind w:left="135"/>
            </w:pPr>
          </w:p>
        </w:tc>
      </w:tr>
      <w:tr w:rsidR="00F926B8" w14:paraId="3229FF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89B6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1E794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Банки. Банковская система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1F2A4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A4BF7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45195B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E864F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6764460" w14:textId="77777777" w:rsidR="00F926B8" w:rsidRDefault="00F926B8">
            <w:pPr>
              <w:spacing w:after="0"/>
              <w:ind w:left="135"/>
            </w:pPr>
          </w:p>
        </w:tc>
      </w:tr>
      <w:tr w:rsidR="00F926B8" w14:paraId="018788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2152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61C637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услуги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FE186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FAFAF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7A9D9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4FC64C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B1EABF" w14:textId="77777777" w:rsidR="00F926B8" w:rsidRDefault="00F926B8">
            <w:pPr>
              <w:spacing w:after="0"/>
              <w:ind w:left="135"/>
            </w:pPr>
          </w:p>
        </w:tc>
      </w:tr>
      <w:tr w:rsidR="00F926B8" w14:paraId="102EA9F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977A5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3CFDA0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масса и денежная база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AB3E6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34510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16390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96FBE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4A29B4" w14:textId="77777777" w:rsidR="00F926B8" w:rsidRDefault="00F926B8">
            <w:pPr>
              <w:spacing w:after="0"/>
              <w:ind w:left="135"/>
            </w:pPr>
          </w:p>
        </w:tc>
      </w:tr>
      <w:tr w:rsidR="00F926B8" w14:paraId="236EDBF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3C59A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492AF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рынки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102663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4189BC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F1C2F6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5358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7D27DA" w14:textId="77777777" w:rsidR="00F926B8" w:rsidRDefault="00F926B8">
            <w:pPr>
              <w:spacing w:after="0"/>
              <w:ind w:left="135"/>
            </w:pPr>
          </w:p>
        </w:tc>
      </w:tr>
      <w:tr w:rsidR="00F926B8" w14:paraId="7B9E64F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EF88F3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9BACB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финансовые технологии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EB47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9EF37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EF880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742664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ACE06" w14:textId="77777777" w:rsidR="00F926B8" w:rsidRDefault="00F926B8">
            <w:pPr>
              <w:spacing w:after="0"/>
              <w:ind w:left="135"/>
            </w:pPr>
          </w:p>
        </w:tc>
      </w:tr>
      <w:tr w:rsidR="00F926B8" w14:paraId="637D202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93443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AC197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Финансовая безопасность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ABC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F082AF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765A41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55F0F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08D916" w14:textId="77777777" w:rsidR="00F926B8" w:rsidRDefault="00F926B8">
            <w:pPr>
              <w:spacing w:after="0"/>
              <w:ind w:left="135"/>
            </w:pPr>
          </w:p>
        </w:tc>
      </w:tr>
      <w:tr w:rsidR="00F926B8" w14:paraId="28B4910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470EB8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C9C89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Монетарная и денежно-кредитная политика Банка России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DDF8A0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7980F8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9972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247669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87384" w14:textId="77777777" w:rsidR="00F926B8" w:rsidRDefault="00F926B8">
            <w:pPr>
              <w:spacing w:after="0"/>
              <w:ind w:left="135"/>
            </w:pPr>
          </w:p>
        </w:tc>
      </w:tr>
      <w:tr w:rsidR="00F926B8" w14:paraId="64FDD4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2C9FF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01D28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Инфляция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F71C7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0B4EA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D5459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DAB0E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CC176F8" w14:textId="77777777" w:rsidR="00F926B8" w:rsidRDefault="00F926B8">
            <w:pPr>
              <w:spacing w:after="0"/>
              <w:ind w:left="135"/>
            </w:pPr>
          </w:p>
        </w:tc>
      </w:tr>
      <w:tr w:rsidR="00F926B8" w14:paraId="5EB095D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DD35F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6D6B8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государства в экономике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C3DA1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91697C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688937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8CFDE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F5C5C3" w14:textId="77777777" w:rsidR="00F926B8" w:rsidRDefault="00F926B8">
            <w:pPr>
              <w:spacing w:after="0"/>
              <w:ind w:left="135"/>
            </w:pPr>
          </w:p>
        </w:tc>
      </w:tr>
      <w:tr w:rsidR="00F926B8" w14:paraId="3FF6CD7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7705F4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03CCEE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5D9B1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853D8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195A2D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95845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032D8A" w14:textId="77777777" w:rsidR="00F926B8" w:rsidRDefault="00F926B8">
            <w:pPr>
              <w:spacing w:after="0"/>
              <w:ind w:left="135"/>
            </w:pPr>
          </w:p>
        </w:tc>
      </w:tr>
      <w:tr w:rsidR="00F926B8" w14:paraId="5DC3F83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A3623C0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0679CF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Общественные блага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7BB3D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5AE4CE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C98DB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4F789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0D2B057" w14:textId="77777777" w:rsidR="00F926B8" w:rsidRDefault="00F926B8">
            <w:pPr>
              <w:spacing w:after="0"/>
              <w:ind w:left="135"/>
            </w:pPr>
          </w:p>
        </w:tc>
      </w:tr>
      <w:tr w:rsidR="00F926B8" w14:paraId="41890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16EEB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D1937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Несовершенства рыночной организации хозяйства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12142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9C7F5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DCE6F5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926008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7ADD4F" w14:textId="77777777" w:rsidR="00F926B8" w:rsidRDefault="00F926B8">
            <w:pPr>
              <w:spacing w:after="0"/>
              <w:ind w:left="135"/>
            </w:pPr>
          </w:p>
        </w:tc>
      </w:tr>
      <w:tr w:rsidR="00F926B8" w14:paraId="2B4BCC0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F93C5D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8D899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рынков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4E3219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8D8F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B7B71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F763E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C0E631" w14:textId="77777777" w:rsidR="00F926B8" w:rsidRDefault="00F926B8">
            <w:pPr>
              <w:spacing w:after="0"/>
              <w:ind w:left="135"/>
            </w:pPr>
          </w:p>
        </w:tc>
      </w:tr>
      <w:tr w:rsidR="00F926B8" w14:paraId="4244C7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E12EA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88589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BBCB43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F718F7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99EF6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81D8C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64F62C" w14:textId="77777777" w:rsidR="00F926B8" w:rsidRDefault="00F926B8">
            <w:pPr>
              <w:spacing w:after="0"/>
              <w:ind w:left="135"/>
            </w:pPr>
          </w:p>
        </w:tc>
      </w:tr>
      <w:tr w:rsidR="00F926B8" w14:paraId="064B456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9B1232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15EF1D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доходов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831B68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F1F8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E2941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B3721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2CA890" w14:textId="77777777" w:rsidR="00F926B8" w:rsidRDefault="00F926B8">
            <w:pPr>
              <w:spacing w:after="0"/>
              <w:ind w:left="135"/>
            </w:pPr>
          </w:p>
        </w:tc>
      </w:tr>
      <w:tr w:rsidR="00F926B8" w14:paraId="418E53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B13C0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58ECAA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Бюджетная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07C2AA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67E539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5A984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990F1E1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9BF18B" w14:textId="77777777" w:rsidR="00F926B8" w:rsidRDefault="00F926B8">
            <w:pPr>
              <w:spacing w:after="0"/>
              <w:ind w:left="135"/>
            </w:pPr>
          </w:p>
        </w:tc>
      </w:tr>
      <w:tr w:rsidR="00F926B8" w14:paraId="78DA19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193A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F12AA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Налоговая политика государства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FD34C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DDE14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1727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6164C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D636302" w14:textId="77777777" w:rsidR="00F926B8" w:rsidRDefault="00F926B8">
            <w:pPr>
              <w:spacing w:after="0"/>
              <w:ind w:left="135"/>
            </w:pPr>
          </w:p>
        </w:tc>
      </w:tr>
      <w:tr w:rsidR="00F926B8" w14:paraId="4989843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065CD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24D31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Экономический рост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C1EBA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7AFDAD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62A7A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6C7327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2E72BD7" w14:textId="77777777" w:rsidR="00F926B8" w:rsidRDefault="00F926B8">
            <w:pPr>
              <w:spacing w:after="0"/>
              <w:ind w:left="135"/>
            </w:pPr>
          </w:p>
        </w:tc>
      </w:tr>
      <w:tr w:rsidR="00F926B8" w14:paraId="5C6D57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1F2C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EC3428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макроэкономические показатели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99B74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18E2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C875E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85FD3A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F481C2B" w14:textId="77777777" w:rsidR="00F926B8" w:rsidRDefault="00F926B8">
            <w:pPr>
              <w:spacing w:after="0"/>
              <w:ind w:left="135"/>
            </w:pPr>
          </w:p>
        </w:tc>
      </w:tr>
      <w:tr w:rsidR="00F926B8" w14:paraId="0267241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9BE72E3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A6D51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ВВП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50AA1F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9B3E1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AA594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3050A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9934912" w14:textId="77777777" w:rsidR="00F926B8" w:rsidRDefault="00F926B8">
            <w:pPr>
              <w:spacing w:after="0"/>
              <w:ind w:left="135"/>
            </w:pPr>
          </w:p>
        </w:tc>
      </w:tr>
      <w:tr w:rsidR="00F926B8" w14:paraId="3CE09A0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E1279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DB837B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 долгосрочного экономического роста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F3DC430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9C506E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C69AD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2F5FA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758E4A" w14:textId="77777777" w:rsidR="00F926B8" w:rsidRDefault="00F926B8">
            <w:pPr>
              <w:spacing w:after="0"/>
              <w:ind w:left="135"/>
            </w:pPr>
          </w:p>
        </w:tc>
      </w:tr>
      <w:tr w:rsidR="00F926B8" w14:paraId="77287ED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82D78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92A0EC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циклы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9343986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8FC7E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DF5F83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0400809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38101A2" w14:textId="77777777" w:rsidR="00F926B8" w:rsidRDefault="00F926B8">
            <w:pPr>
              <w:spacing w:after="0"/>
              <w:ind w:left="135"/>
            </w:pPr>
          </w:p>
        </w:tc>
      </w:tr>
      <w:tr w:rsidR="00F926B8" w14:paraId="5E6011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95ED6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C20573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Циклическое развитие экономики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57F5FB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484528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601085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766664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6D9E55" w14:textId="77777777" w:rsidR="00F926B8" w:rsidRDefault="00F926B8">
            <w:pPr>
              <w:spacing w:after="0"/>
              <w:ind w:left="135"/>
            </w:pPr>
          </w:p>
        </w:tc>
      </w:tr>
      <w:tr w:rsidR="00F926B8" w14:paraId="4C501D2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67CCD57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E539B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Мировая экономика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83A2259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9447D4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8721E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2C603B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746B95" w14:textId="77777777" w:rsidR="00F926B8" w:rsidRDefault="00F926B8">
            <w:pPr>
              <w:spacing w:after="0"/>
              <w:ind w:left="135"/>
            </w:pPr>
          </w:p>
        </w:tc>
      </w:tr>
      <w:tr w:rsidR="00F926B8" w14:paraId="133A60E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87B3BD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32BF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Международное разделение труда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AAE83D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9C64D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BD68A77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ACDB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21708" w14:textId="77777777" w:rsidR="00F926B8" w:rsidRDefault="00F926B8">
            <w:pPr>
              <w:spacing w:after="0"/>
              <w:ind w:left="135"/>
            </w:pPr>
          </w:p>
        </w:tc>
      </w:tr>
      <w:tr w:rsidR="00F926B8" w14:paraId="5D51534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547D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C160C9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торговля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1AAF7E2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F44C21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5195C3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F375B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F87946" w14:textId="77777777" w:rsidR="00F926B8" w:rsidRDefault="00F926B8">
            <w:pPr>
              <w:spacing w:after="0"/>
              <w:ind w:left="135"/>
            </w:pPr>
          </w:p>
        </w:tc>
      </w:tr>
      <w:tr w:rsidR="00F926B8" w14:paraId="0AEBA50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3F5F896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4E41C5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регулирование внешней торговли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B3E1401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926AB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14CE29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35F96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ACA2BA" w14:textId="77777777" w:rsidR="00F926B8" w:rsidRDefault="00F926B8">
            <w:pPr>
              <w:spacing w:after="0"/>
              <w:ind w:left="135"/>
            </w:pPr>
          </w:p>
        </w:tc>
      </w:tr>
      <w:tr w:rsidR="00F926B8" w14:paraId="645B03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26766E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79A03A0" w14:textId="77777777" w:rsidR="00F926B8" w:rsidRDefault="005A58B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Международные расчеты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89C44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3C9A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1F43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3321CC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EA468F2" w14:textId="77777777" w:rsidR="00F926B8" w:rsidRDefault="00F926B8">
            <w:pPr>
              <w:spacing w:after="0"/>
              <w:ind w:left="135"/>
            </w:pPr>
          </w:p>
        </w:tc>
      </w:tr>
      <w:tr w:rsidR="00F926B8" w14:paraId="5666DB5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B35AA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AA205A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Профессиональная деятельность в экономической сфере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A7C215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0CD91F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65B7FA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4FC657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78CD40" w14:textId="77777777" w:rsidR="00F926B8" w:rsidRDefault="00F926B8">
            <w:pPr>
              <w:spacing w:after="0"/>
              <w:ind w:left="135"/>
            </w:pPr>
          </w:p>
        </w:tc>
      </w:tr>
      <w:tr w:rsidR="00F926B8" w14:paraId="740FF89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F8FF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6ED778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4D0E1A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F22F0C8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7C13B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0DB623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A114850" w14:textId="77777777" w:rsidR="00F926B8" w:rsidRDefault="00F926B8">
            <w:pPr>
              <w:spacing w:after="0"/>
              <w:ind w:left="135"/>
            </w:pPr>
          </w:p>
        </w:tc>
      </w:tr>
      <w:tr w:rsidR="00F926B8" w14:paraId="6BBCCF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3C1407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7D27C94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021CD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8831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9413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F71E84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5A7164" w14:textId="77777777" w:rsidR="00F926B8" w:rsidRDefault="00F926B8">
            <w:pPr>
              <w:spacing w:after="0"/>
              <w:ind w:left="135"/>
            </w:pPr>
          </w:p>
        </w:tc>
      </w:tr>
      <w:tr w:rsidR="00F926B8" w14:paraId="335DD8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615CF4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37CE16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разделу "Введение в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EA0CD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FB6EB3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FD26D4B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B7ACCA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6C935A" w14:textId="77777777" w:rsidR="00F926B8" w:rsidRDefault="00F926B8">
            <w:pPr>
              <w:spacing w:after="0"/>
              <w:ind w:left="135"/>
            </w:pPr>
          </w:p>
        </w:tc>
      </w:tr>
      <w:tr w:rsidR="00F926B8" w14:paraId="6F6BC6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59132F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41C64C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и итоговое тестирование по разделу "Введение к экономическую науку"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610B6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FE63C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787F6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37D610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1BFAA7" w14:textId="77777777" w:rsidR="00F926B8" w:rsidRDefault="00F926B8">
            <w:pPr>
              <w:spacing w:after="0"/>
              <w:ind w:left="135"/>
            </w:pPr>
          </w:p>
        </w:tc>
      </w:tr>
      <w:tr w:rsidR="00F926B8" w14:paraId="26AD7E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AB7485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A1DF92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, тестирование по разделу "Социальные науки"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0AA1EE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BF302A7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B9765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9FCDD5D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4C50DC1" w14:textId="77777777" w:rsidR="00F926B8" w:rsidRDefault="00F926B8">
            <w:pPr>
              <w:spacing w:after="0"/>
              <w:ind w:left="135"/>
            </w:pPr>
          </w:p>
        </w:tc>
      </w:tr>
      <w:tr w:rsidR="00F926B8" w14:paraId="4949E44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8CF699B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133B8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философию"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4E03457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844B65C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14CF9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6C0075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5A826A" w14:textId="77777777" w:rsidR="00F926B8" w:rsidRDefault="00F926B8">
            <w:pPr>
              <w:spacing w:after="0"/>
              <w:ind w:left="135"/>
            </w:pPr>
          </w:p>
        </w:tc>
      </w:tr>
      <w:tr w:rsidR="00F926B8" w14:paraId="69E6753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C7C52C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E3FE1B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и итоговое тестирование по разделу "Введение в социальную психологию"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998127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97C6E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F764F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E881B6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3C50F3C" w14:textId="77777777" w:rsidR="00F926B8" w:rsidRDefault="00F926B8">
            <w:pPr>
              <w:spacing w:after="0"/>
              <w:ind w:left="135"/>
            </w:pPr>
          </w:p>
        </w:tc>
      </w:tr>
      <w:tr w:rsidR="00F926B8" w14:paraId="5FB1C70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92AD781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9A4FA0" w14:textId="4AF2D87B" w:rsidR="00F926B8" w:rsidRPr="005A58B5" w:rsidRDefault="002D3958" w:rsidP="002D395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за курс 10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ED65D9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368FC90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AE0C22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145CCE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390642" w14:textId="77777777" w:rsidR="00F926B8" w:rsidRDefault="00F926B8">
            <w:pPr>
              <w:spacing w:after="0"/>
              <w:ind w:left="135"/>
            </w:pPr>
          </w:p>
        </w:tc>
      </w:tr>
      <w:tr w:rsidR="00F926B8" w14:paraId="4C64AC2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2D2219" w14:textId="77777777" w:rsidR="00F926B8" w:rsidRDefault="005A58B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81E8A8" w14:textId="6AC1E71D" w:rsidR="00F926B8" w:rsidRPr="005A58B5" w:rsidRDefault="001432C5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74B21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A99D927" w14:textId="3082FA1F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C6E6F" w14:textId="77777777" w:rsidR="00F926B8" w:rsidRDefault="00F926B8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9553D2" w14:textId="77777777" w:rsidR="00F926B8" w:rsidRDefault="00F926B8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BD5B4F" w14:textId="77777777" w:rsidR="00F926B8" w:rsidRDefault="00F926B8">
            <w:pPr>
              <w:spacing w:after="0"/>
              <w:ind w:left="135"/>
            </w:pPr>
          </w:p>
        </w:tc>
      </w:tr>
      <w:tr w:rsidR="00F926B8" w14:paraId="71FD74C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2C644D" w14:textId="77777777" w:rsidR="00F926B8" w:rsidRPr="005A58B5" w:rsidRDefault="005A58B5">
            <w:pPr>
              <w:spacing w:after="0"/>
              <w:ind w:left="135"/>
              <w:rPr>
                <w:lang w:val="ru-RU"/>
              </w:rPr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3B10B08B" w14:textId="77777777" w:rsidR="00F926B8" w:rsidRDefault="005A58B5">
            <w:pPr>
              <w:spacing w:after="0"/>
              <w:ind w:left="135"/>
              <w:jc w:val="center"/>
            </w:pPr>
            <w:r w:rsidRPr="005A58B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A51A4C8" w14:textId="4ABBD18E" w:rsidR="00F926B8" w:rsidRDefault="002D395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</w:t>
            </w:r>
            <w:r w:rsidR="005A58B5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2B4FCA" w14:textId="77777777" w:rsidR="00F926B8" w:rsidRDefault="005A58B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A0EEFF" w14:textId="77777777" w:rsidR="00F926B8" w:rsidRDefault="00F926B8"/>
        </w:tc>
      </w:tr>
    </w:tbl>
    <w:p w14:paraId="23766684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4AAB4A6" w14:textId="77777777" w:rsidR="00602BDF" w:rsidRPr="00602BDF" w:rsidRDefault="005A58B5" w:rsidP="00602BDF">
      <w:pPr>
        <w:spacing w:after="0"/>
        <w:ind w:left="120"/>
        <w:rPr>
          <w:rFonts w:ascii="Calibri" w:eastAsia="Calibri" w:hAnsi="Calibri" w:cs="Times New Roman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proofErr w:type="gramStart"/>
      <w:r w:rsidR="00602BDF" w:rsidRPr="00602BDF">
        <w:rPr>
          <w:rFonts w:ascii="Times New Roman" w:eastAsia="Calibri" w:hAnsi="Times New Roman" w:cs="Times New Roman"/>
          <w:b/>
          <w:color w:val="000000"/>
          <w:sz w:val="28"/>
        </w:rPr>
        <w:t>11</w:t>
      </w:r>
      <w:proofErr w:type="gramEnd"/>
      <w:r w:rsidR="00602BDF" w:rsidRPr="00602BDF">
        <w:rPr>
          <w:rFonts w:ascii="Times New Roman" w:eastAsia="Calibri" w:hAnsi="Times New Roman" w:cs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8"/>
        <w:gridCol w:w="4002"/>
        <w:gridCol w:w="1148"/>
        <w:gridCol w:w="1841"/>
        <w:gridCol w:w="1910"/>
        <w:gridCol w:w="1347"/>
        <w:gridCol w:w="2904"/>
      </w:tblGrid>
      <w:tr w:rsidR="00602BDF" w:rsidRPr="00602BDF" w14:paraId="7508FB00" w14:textId="77777777" w:rsidTr="009A01DC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E1206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4EA47F3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1F1A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2090206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4380AF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09E07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F48E7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0B552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CDDFA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602BDF" w:rsidRPr="00602BDF" w14:paraId="7FCBA16A" w14:textId="77777777" w:rsidTr="009A01D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923532" w14:textId="77777777" w:rsidR="00602BDF" w:rsidRPr="00602BDF" w:rsidRDefault="00602BDF" w:rsidP="00602B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0FB0D5" w14:textId="77777777" w:rsidR="00602BDF" w:rsidRPr="00602BDF" w:rsidRDefault="00602BDF" w:rsidP="00602B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FFA3F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7642D4C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E90AF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57772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822A7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5A5072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0F5148" w14:textId="77777777" w:rsidR="00602BDF" w:rsidRPr="00602BDF" w:rsidRDefault="00602BDF" w:rsidP="00602BDF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AE1E42" w14:textId="77777777" w:rsidR="00602BDF" w:rsidRPr="00602BDF" w:rsidRDefault="00602BDF" w:rsidP="00602BDF">
            <w:pPr>
              <w:rPr>
                <w:rFonts w:ascii="Calibri" w:eastAsia="Calibri" w:hAnsi="Calibri" w:cs="Times New Roman"/>
              </w:rPr>
            </w:pPr>
          </w:p>
        </w:tc>
      </w:tr>
      <w:tr w:rsidR="00602BDF" w:rsidRPr="001432C5" w14:paraId="4C8AE9CB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1FC5EB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CB3CA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Социология как наука, структура и функции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16FE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00B4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0E5CE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0E817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8904D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052</w:t>
              </w:r>
            </w:hyperlink>
          </w:p>
        </w:tc>
      </w:tr>
      <w:tr w:rsidR="00602BDF" w:rsidRPr="001432C5" w14:paraId="55B17EF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837F41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9C5DB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Этапы и основные направления развития социологии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C502C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07CA4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E8050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157AF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1C248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2BDF" w:rsidRPr="001432C5" w14:paraId="63234D1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5FDD16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B1604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Институты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C80C2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86945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F5066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04480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4B485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</w:hyperlink>
          </w:p>
        </w:tc>
      </w:tr>
      <w:tr w:rsidR="00602BDF" w:rsidRPr="001432C5" w14:paraId="4ED19BA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50F4C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C19F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Критерии социальной стратификации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0DDD9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FBE70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A5E8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8D48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E326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65208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BDF" w:rsidRPr="001432C5" w14:paraId="3F4C59A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4DFD1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F3FD0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Стратификация в информационном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3ED7E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EE659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BCC23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73F98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384F7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DF" w:rsidRPr="001432C5" w14:paraId="761AD53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18069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21ED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Социальное взаимодействие и общественные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269A6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FDB83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90A6D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5D5AE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76014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BDF" w:rsidRPr="001432C5" w14:paraId="165DEA1E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E722DB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51A39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EDD4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7B065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B0126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BDB8A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0C47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602BDF" w:rsidRPr="001432C5" w14:paraId="554DE97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EB2F0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7901B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Этнические общности. Этнические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442E0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6033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2D6B59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02374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107B1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DF" w:rsidRPr="001432C5" w14:paraId="7477EC2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2C94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EFBDF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Этническое многообразие современного мира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56C60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F6ED2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F4D46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F842D3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C81FC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fadecf</w:t>
              </w:r>
            </w:hyperlink>
          </w:p>
        </w:tc>
      </w:tr>
      <w:tr w:rsidR="00602BDF" w:rsidRPr="001432C5" w14:paraId="39472B4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AAC23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E8DD1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Молодежь как социальная группа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C76AEE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20647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BB7BB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858B1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513D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/861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BDF" w:rsidRPr="001432C5" w14:paraId="6C1CFFA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54D6A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BCA36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Проблемы молодежи в современной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D5B0A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E7221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14301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84AFE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5C0AF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/648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BDF" w:rsidRPr="001432C5" w14:paraId="62EDF6B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9127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966D3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 семьи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DE8DF3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9C789E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702762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7B8D1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E0537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5218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</w:hyperlink>
          </w:p>
        </w:tc>
      </w:tr>
      <w:tr w:rsidR="00602BDF" w:rsidRPr="001432C5" w14:paraId="1360B26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1E63B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E4DEF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Демографическая и семейная политика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498D8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C6726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20439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CD039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0EAF1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DF" w:rsidRPr="001432C5" w14:paraId="6F00CAF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A9864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90BEE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институт образования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F8D32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CA39B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9150F8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02678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4B18B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BDF" w:rsidRPr="001432C5" w14:paraId="763D200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76A04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EF68B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Система образования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91BCD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05E44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2B09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0E3B7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80B580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DF" w:rsidRPr="001432C5" w14:paraId="2813274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235F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DDA3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Религия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0854E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AD15B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7602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195D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FEE7E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/6792045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BDF" w:rsidRPr="001432C5" w14:paraId="2209852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D624D6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4FE40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Конституционные основы принципа свободы совести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EAF86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F48191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F7CF3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D44F1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E9DE7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ebf</w:t>
              </w:r>
            </w:hyperlink>
          </w:p>
        </w:tc>
      </w:tr>
      <w:tr w:rsidR="00602BDF" w:rsidRPr="001432C5" w14:paraId="4EE41C5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45186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62A5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Социализация личности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524BC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31EFC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6C8810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09E9C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5ACFD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/156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BDF" w:rsidRPr="001432C5" w14:paraId="28EA4E7E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1FCFC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2080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Социальное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AA405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24C8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5EF90F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9A3CF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1774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490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2BDF" w:rsidRPr="001432C5" w14:paraId="5D72B1B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D1EDD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F636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статус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B4FC4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FCAF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0598FD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F0E52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9306A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BDF" w:rsidRPr="001432C5" w14:paraId="5979B9E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19C30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5AED4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Социальная 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EB16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F8EE7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3E07B6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EC1A0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DAE798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6838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2BDF" w:rsidRPr="001432C5" w14:paraId="2D7B4A1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DD24F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E0CA7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Статусно-ролевые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5C4E9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377BF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9BFE7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DCA2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C06F5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595</w:t>
              </w:r>
            </w:hyperlink>
          </w:p>
        </w:tc>
      </w:tr>
      <w:tr w:rsidR="00602BDF" w:rsidRPr="001432C5" w14:paraId="3BE4881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D75D0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19BB1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2BA63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93863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917CD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703F0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2E6BA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 w:rsidR="00602BDF" w:rsidRPr="001432C5" w14:paraId="0026A2CB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448F9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5CCD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Социальные интересы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ED0B31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7368C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87519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51E9A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7D25F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BDF" w:rsidRPr="001432C5" w14:paraId="66D22DF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FF76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03D47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Социальный контроль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FB70A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1D040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2FEF6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F6BF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DD31F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bdb</w:t>
              </w:r>
            </w:hyperlink>
          </w:p>
        </w:tc>
      </w:tr>
      <w:tr w:rsidR="00602BDF" w:rsidRPr="001432C5" w14:paraId="0FC2303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3A2BC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AAE635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259F4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5B3F4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9674C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0A0FA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6E66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1D88C0D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BFD72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AD45E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Социологическое образование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5FE09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37349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E8EF0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327A51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F5DF6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765</w:t>
              </w:r>
            </w:hyperlink>
          </w:p>
        </w:tc>
      </w:tr>
      <w:tr w:rsidR="00602BDF" w:rsidRPr="001432C5" w14:paraId="16B4073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5B086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EC49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Профессиональная деятельность социолога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A7C46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2628B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F5B08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820B0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EDD93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/764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02BDF" w:rsidRPr="001432C5" w14:paraId="0D616A4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85FE8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8285A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84EB7E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F2F1E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675C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951CEF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7E2BC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/2219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120</w:t>
              </w:r>
            </w:hyperlink>
          </w:p>
        </w:tc>
      </w:tr>
      <w:tr w:rsidR="00602BDF" w:rsidRPr="001432C5" w14:paraId="6C10DD8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36CD21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6852B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3912C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91A11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CDE294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E16F0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6DB6F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523</w:t>
              </w:r>
            </w:hyperlink>
          </w:p>
        </w:tc>
      </w:tr>
      <w:tr w:rsidR="00602BDF" w:rsidRPr="001432C5" w14:paraId="2E4EF67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E0F359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86FE6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DB740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FE7DD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2D95E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BDC12E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CF432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DF" w:rsidRPr="001432C5" w14:paraId="4416034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6523D4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048A0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3111B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0FF5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D02AA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01538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BED926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BDF" w:rsidRPr="001432C5" w14:paraId="7B1506A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B89C6A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964C5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Политология в системе общественных наук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FC238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AEC2ED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1CEA3E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73E4E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20A2D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2BDF" w:rsidRPr="001432C5" w14:paraId="4E6A2DE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ACECA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FF1D6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Структура, методы и функции политологии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18D4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5C24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49EC2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F4E13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70E76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acba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DF" w:rsidRPr="001432C5" w14:paraId="73A7DC7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6F44A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A925F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Политика как общественное явление. Функции политики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232FA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E8044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F976E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545F7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EBA8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24376</w:t>
              </w:r>
            </w:hyperlink>
          </w:p>
        </w:tc>
      </w:tr>
      <w:tr w:rsidR="00602BDF" w:rsidRPr="001432C5" w14:paraId="3D9B95A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C2676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0592B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Политическая деятельность и политические отношения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D9539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687FA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F70D0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BC99A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5F145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/338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032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DF" w:rsidRPr="001432C5" w14:paraId="4101D06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84DC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5BC02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Политические институты современного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E7663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4A3CB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7999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CD5C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C31B7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6124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BDF" w:rsidRPr="001432C5" w14:paraId="5256A13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A55C3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0289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система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B1E4B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A06C1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5EA05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3B07F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FAD9C6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49</w:t>
              </w:r>
            </w:hyperlink>
          </w:p>
        </w:tc>
      </w:tr>
      <w:tr w:rsidR="00602BDF" w:rsidRPr="001432C5" w14:paraId="67CBCD0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73ADD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E122C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Политические институты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FF973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359D76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A496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CE3E2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33E45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BDF" w:rsidRPr="001432C5" w14:paraId="1515D8E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853CD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BDFE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Политическая система общества. Политические ценности и нормы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491B3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63B0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33C69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56BED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E4F19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 '</w:t>
            </w:r>
            <w:hyperlink r:id="rId4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7174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BDF" w:rsidRPr="001432C5" w14:paraId="51B14D3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22EA04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C6E05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Место государства в политической системе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9A283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052A4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32F7D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5C144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83DC9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Библиотека ЦОК '</w:t>
            </w:r>
            <w:hyperlink r:id="rId4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0C6D140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EB123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26916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формы государства. Формы правления.Политический режим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A5434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30EB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27D84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A1AB5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36BFE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5390</w:t>
              </w:r>
            </w:hyperlink>
          </w:p>
        </w:tc>
      </w:tr>
      <w:tr w:rsidR="00602BDF" w:rsidRPr="001432C5" w14:paraId="57C3D5F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5335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F8DA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Институты государственной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A6C4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79B2F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D49F2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4E97B3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280E9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021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602BDF" w:rsidRPr="001432C5" w14:paraId="67AB1AFE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F490B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5FAAF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 законодательной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2ECFA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AE1E2A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C22E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2778BB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374DA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02BDF" w:rsidRPr="001432C5" w14:paraId="54AA1AB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3770D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F1D26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Парламентаризм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720DC5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B2785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BF36A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A0CCC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DEBC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</w:t>
              </w:r>
            </w:hyperlink>
          </w:p>
        </w:tc>
      </w:tr>
      <w:tr w:rsidR="00602BDF" w:rsidRPr="001432C5" w14:paraId="1756E7A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CEA80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11096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 исполнительной власти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A3A89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87645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218CB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200EE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8F6F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/6812870</w:t>
              </w:r>
            </w:hyperlink>
          </w:p>
        </w:tc>
      </w:tr>
      <w:tr w:rsidR="00602BDF" w:rsidRPr="001432C5" w14:paraId="4BE5509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01B28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BD6F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Институт судопроизводства и охраны правопорядка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E2926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18517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B05D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1C1CB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66BD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2CD9E59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146A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1095C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 государственного управления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E47E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2988F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7844F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AC4B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5AA78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99728</w:t>
              </w:r>
            </w:hyperlink>
          </w:p>
        </w:tc>
      </w:tr>
      <w:tr w:rsidR="00602BDF" w:rsidRPr="001432C5" w14:paraId="3D430FC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8F1B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E1E5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Институты представительства социальных интересов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8E210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950EC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66072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DF31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D34D2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9454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</w:hyperlink>
          </w:p>
        </w:tc>
      </w:tr>
      <w:tr w:rsidR="00602BDF" w:rsidRPr="001432C5" w14:paraId="0FB1139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C0495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B3DF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Гражданское общество. Выборы в демократическом обществе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15FE8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194C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84537B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771B6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6339E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602BDF" w:rsidRPr="001432C5" w14:paraId="5DBFFE5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7490B9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EEFE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Институт всобщего избирательного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7674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213B1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E50C0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0BD34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B5C12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02BDF" w:rsidRPr="001432C5" w14:paraId="1561D4C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8DFFA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95FA5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Институт политических партий и общественных организаций.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Партийные системы и многопартийность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B1D6C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89CE8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C53EB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04410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40AE0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02BDF" w:rsidRPr="001432C5" w14:paraId="35B398C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2CCF0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0E24B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элита. Политическое лидерство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0A45C8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7E4FC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C87B7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36223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CC17A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/8164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009E304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F854C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D9D56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DD7CB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06EC6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A6DB9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42287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17081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deeac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103</w:t>
              </w:r>
            </w:hyperlink>
          </w:p>
        </w:tc>
      </w:tr>
      <w:tr w:rsidR="00602BDF" w:rsidRPr="001432C5" w14:paraId="533AD6C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AFBA8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4EFD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Политические идеологии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C1118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C9168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72B16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0DA81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F77B1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477</w:t>
              </w:r>
            </w:hyperlink>
          </w:p>
        </w:tc>
      </w:tr>
      <w:tr w:rsidR="00602BDF" w:rsidRPr="001432C5" w14:paraId="669E9B7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4FA3C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4B0EA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Политическая </w:t>
            </w:r>
            <w:proofErr w:type="gramStart"/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социализация .</w:t>
            </w:r>
            <w:proofErr w:type="gramEnd"/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Типы политического поведения.Политическое участие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7E75E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7D4F1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5120F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E699EE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011C1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dca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02BDF" w:rsidRPr="001432C5" w14:paraId="487B565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EA4D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C6443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34AF4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36005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76AD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896E4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259576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602BDF" w:rsidRPr="001432C5" w14:paraId="7D89200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AD64A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FC762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Политический конфликт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4E65B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6A07D9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5FDC89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061DE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9B706B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cacea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3B1A5B7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09E711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65D41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Место и роль СМИ в политическом процессе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85D0B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A5DBD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EED61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98F3A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EC8DED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7DC2916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32B665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8C315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Современнный этап политического развития России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4C7DD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F84684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A1A7C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5AEC01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C0CAFD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/2790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766</w:t>
              </w:r>
            </w:hyperlink>
          </w:p>
        </w:tc>
      </w:tr>
      <w:tr w:rsidR="00602BDF" w:rsidRPr="001432C5" w14:paraId="0B24076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C506B5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32C37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Политологическое образование и 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829F4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52CD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367AA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0CB2E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839594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eddc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192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DF" w:rsidRPr="001432C5" w14:paraId="510CA80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3D2D9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0A1F7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Профессиональная деятельность политолога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66FC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EC70F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B6DD9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5FE19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5E41B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/572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DF" w:rsidRPr="001432C5" w14:paraId="4530C41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961EF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2F5D4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Представление результатов проектно-исследовательской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19209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0501F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2A811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A7D11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0DF30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958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373</w:t>
              </w:r>
            </w:hyperlink>
          </w:p>
        </w:tc>
      </w:tr>
      <w:tr w:rsidR="00602BDF" w:rsidRPr="001432C5" w14:paraId="7EB2DB6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E02FF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9D607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8981A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3EC84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95BD2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87894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AB539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/5429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712</w:t>
              </w:r>
            </w:hyperlink>
          </w:p>
        </w:tc>
      </w:tr>
      <w:tr w:rsidR="00602BDF" w:rsidRPr="001432C5" w14:paraId="6E5F846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9757C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0E6B7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3CB03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0B94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4115C7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163D5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3C1E3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/14660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602BDF" w:rsidRPr="001432C5" w14:paraId="4164139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168847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AECA0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8977F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9CBF72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0D57B6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B9E9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2F087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ebee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DF" w:rsidRPr="001432C5" w14:paraId="1C2B978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4FA22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50D85E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правоведения. Юридические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D66B1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D76DC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9C5BD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67D19E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8A7D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BDF" w:rsidRPr="001432C5" w14:paraId="14A7B30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62021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F8297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Этапы и основные направления развития юридической науки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5AA72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CB213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60E9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2AF8B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39AD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47077</w:t>
              </w:r>
            </w:hyperlink>
          </w:p>
        </w:tc>
      </w:tr>
      <w:tr w:rsidR="00602BDF" w:rsidRPr="001432C5" w14:paraId="568FE83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8BB84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895F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Право как социальный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E045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C95A4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984D3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7D7E23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0F507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/2878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602BDF" w:rsidRPr="001432C5" w14:paraId="6A082FD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9CD264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43566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Роль права в жизни общества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558B1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4C713F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56576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64E93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54673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/893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602BDF" w:rsidRPr="001432C5" w14:paraId="5B18480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21732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A68C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Источники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A3093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A64CA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1D7F7F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5183C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38F4E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448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602BDF" w:rsidRPr="001432C5" w14:paraId="72886BF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9086B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8D079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 права. Отрасли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9687E3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BF392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0095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6CF97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FAB87D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/730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39</w:t>
              </w:r>
            </w:hyperlink>
          </w:p>
        </w:tc>
      </w:tr>
      <w:tr w:rsidR="00602BDF" w:rsidRPr="001432C5" w14:paraId="19E4518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A21F8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4A00DD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Связь права и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04A9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7B9B3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FE649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651BE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ECC8E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BDF" w:rsidRPr="001432C5" w14:paraId="6AB7570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7D146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45D9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Правовое государство и гражданское общество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347710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6C7E71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DF95D7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428C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1C2B5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602BDF" w:rsidRPr="001432C5" w14:paraId="08ECB09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693CBF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4BAB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Механизм современного государства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7AEAB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8B8D8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C24BF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E9123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D308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35102A8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3F9E7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AF46F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Правотворчество и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законотворчество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428F2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7ABD0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B3C5E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FBB5C6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D575A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fdce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BDF" w:rsidRPr="001432C5" w14:paraId="40CB2AC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CEE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ADE9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Правосознание, правовая культура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9A432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0F62D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4FE85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910C5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939BC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DF" w:rsidRPr="001432C5" w14:paraId="0DDE090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420A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D682A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Понятие и признаки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E6F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E3664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D798A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08C10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E1C20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DF" w:rsidRPr="001432C5" w14:paraId="0881ACF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0DDE2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110ABB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Субъекты правоотношений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97E5F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5D285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E0762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20AD8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ACD55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/3425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BDF" w:rsidRPr="001432C5" w14:paraId="34F1381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586A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9C79D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Реализация и применение 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FBACB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A1CA58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06A10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5C6ED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15447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/1676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2BDF" w:rsidRPr="001432C5" w14:paraId="51DD9FD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01ABB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2456E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Правововое поведение и правонарушение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26BF3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E81D4D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CF9A6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863D1F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79C09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/82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DF" w:rsidRPr="001432C5" w14:paraId="2C226E4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E48FBA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EB10A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Понятие и виды юридической ответственности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9DDF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F4E84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80CC2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825E45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B6B3F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BDF" w:rsidRPr="001432C5" w14:paraId="073D28D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ECB2E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98AC2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Конституционное право. Конституция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1124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F7445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04FAC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15308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F2B60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0736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</w:hyperlink>
          </w:p>
        </w:tc>
      </w:tr>
      <w:tr w:rsidR="00602BDF" w:rsidRPr="001432C5" w14:paraId="27A1C758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4B046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FB440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6E594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64A9C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D10F3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2142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0C5EE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def</w:t>
              </w:r>
            </w:hyperlink>
          </w:p>
        </w:tc>
      </w:tr>
      <w:tr w:rsidR="00602BDF" w:rsidRPr="001432C5" w14:paraId="5FA2DD3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69456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97358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Права и свободы человека и гражданина в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ECC0E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B211E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6486A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8FA5E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CE0A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204951</w:t>
              </w:r>
            </w:hyperlink>
          </w:p>
        </w:tc>
      </w:tr>
      <w:tr w:rsidR="00602BDF" w:rsidRPr="001432C5" w14:paraId="6B23043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0DD84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2E1BD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Гражданство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EDF17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5592E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1DA7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57280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2A766E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98207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fd</w:t>
              </w:r>
            </w:hyperlink>
          </w:p>
        </w:tc>
      </w:tr>
      <w:tr w:rsidR="00602BDF" w:rsidRPr="001432C5" w14:paraId="6267A92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6534C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A5B63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Гарантии и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24D321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87F7A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9354E5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0C073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7CF8F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079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</w:t>
              </w:r>
            </w:hyperlink>
          </w:p>
        </w:tc>
      </w:tr>
      <w:tr w:rsidR="00602BDF" w:rsidRPr="001432C5" w14:paraId="4F4D786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D0B7B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241DE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39BF28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3BCB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5BC7F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1348D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DF22F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/943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1275</w:t>
              </w:r>
            </w:hyperlink>
          </w:p>
        </w:tc>
      </w:tr>
      <w:tr w:rsidR="00602BDF" w:rsidRPr="001432C5" w14:paraId="7AF9891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101DD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55C3E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Конституционные обязанности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гражданина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04A60D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72211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6BB13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7B697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8AFC2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/1885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75</w:t>
              </w:r>
            </w:hyperlink>
          </w:p>
        </w:tc>
      </w:tr>
      <w:tr w:rsidR="00602BDF" w:rsidRPr="001432C5" w14:paraId="2F38D0E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0E090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7E511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Россия - федеративное государство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FA255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6766A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DB7F1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AA7D1F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2E387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/909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776</w:t>
              </w:r>
            </w:hyperlink>
          </w:p>
        </w:tc>
      </w:tr>
      <w:tr w:rsidR="00602BDF" w:rsidRPr="001432C5" w14:paraId="1736DF3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B2CCB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64550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Президент Российской Федерации. Федеральное Собрание-парламент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B1FEC5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B129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DC5C3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6E2A95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87077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/3030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503</w:t>
              </w:r>
            </w:hyperlink>
          </w:p>
        </w:tc>
      </w:tr>
      <w:tr w:rsidR="00602BDF" w:rsidRPr="001432C5" w14:paraId="42BDB7F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1DF92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D160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Правительство Российской Федерации. Судебная система Российской Федерации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72ECD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F526A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D8F57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4DA89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49012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ddd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172519E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4667A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042A7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Органы государственной власти субъектов Российской Федерации.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Самоуправление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DDF0B0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B6E19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F818D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DEE86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864C2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2531812</w:t>
              </w:r>
            </w:hyperlink>
          </w:p>
        </w:tc>
      </w:tr>
      <w:tr w:rsidR="00602BDF" w:rsidRPr="001432C5" w14:paraId="6DCA0F0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5EF48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D6C6F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9AC9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BEF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8AC94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58AAB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9A2D5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/403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02BDF" w:rsidRPr="001432C5" w14:paraId="0B5B418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AFC17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D82A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Правоспособность и дееспособность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A99F0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46940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A9AB2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1701F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B3D0B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BDF" w:rsidRPr="001432C5" w14:paraId="5D63E71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EE4065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946C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Сделка. Гражданско-правовой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8DCD5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0C26A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4962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72730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B380E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0843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</w:hyperlink>
          </w:p>
        </w:tc>
      </w:tr>
      <w:tr w:rsidR="00602BDF" w:rsidRPr="001432C5" w14:paraId="2B877AE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A555C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8161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Наследование как социально-правовой институт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D3908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C324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02BB1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CF682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DA4B4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/275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02BDF" w:rsidRPr="001432C5" w14:paraId="509D4DF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81BC2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1C7A7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Защита гражданских прав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92ED9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B182D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F5227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36DC3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ABB07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DF" w:rsidRPr="001432C5" w14:paraId="0BD31FE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C6132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D92E4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Семейное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0D26B9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375254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2467A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A8DDD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52494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8803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DF" w:rsidRPr="001432C5" w14:paraId="6BBF150B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7B062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3A8EDD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Правовое регулирование семейных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B88CB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FA68B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9055F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3E35D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A3C4B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/6666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364</w:t>
              </w:r>
            </w:hyperlink>
          </w:p>
        </w:tc>
      </w:tr>
      <w:tr w:rsidR="00602BDF" w:rsidRPr="001432C5" w14:paraId="6A3FD54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C97426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1DB498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Трудовое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A181C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2FCD4A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772CA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F9445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BC045B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78176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BDF" w:rsidRPr="001432C5" w14:paraId="7510D13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E5BD11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92F87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Трудовой договор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E52A50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92C9E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5959A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0F2E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0320D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602BDF" w:rsidRPr="001432C5" w14:paraId="557C5270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3732C1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A2CEA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Образовательное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9DFEEB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D6700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93715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6FD91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E73F8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0D1D57F4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73885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41B8B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Административное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858E34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5150D7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3B257D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BDF884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7BCAB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9604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02BDF" w:rsidRPr="001432C5" w14:paraId="3CBCBA0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C3F452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80CEF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Государственная служба и государственный служащий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90F07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066B09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909D9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FB827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C85DA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/9294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02BDF" w:rsidRPr="001432C5" w14:paraId="2CC52D5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39CF3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CFA36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Административное правонарушение и административная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BBD31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79E408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1E115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8D484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B5CD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/7289479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BDF" w:rsidRPr="001432C5" w14:paraId="692F4B2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6889B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79078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Экологическое законодательство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22A72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E73463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75A0EB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4F34EA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E5F0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/9338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606</w:t>
              </w:r>
            </w:hyperlink>
          </w:p>
        </w:tc>
      </w:tr>
      <w:tr w:rsidR="00602BDF" w:rsidRPr="001432C5" w14:paraId="6896C74B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663144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0E8E7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Финансовое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37D13F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73102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3F1E3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7684A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ECC243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ece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474</w:t>
              </w:r>
            </w:hyperlink>
          </w:p>
        </w:tc>
      </w:tr>
      <w:tr w:rsidR="00602BDF" w:rsidRPr="001432C5" w14:paraId="1312F95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687C9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8149E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Налоговое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4FC3B7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813DE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2FED2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1A9DA2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C22834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fea</w:t>
              </w:r>
            </w:hyperlink>
          </w:p>
        </w:tc>
      </w:tr>
      <w:tr w:rsidR="00602BDF" w:rsidRPr="001432C5" w14:paraId="2CAEAFE6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9F50B9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AC9D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Уголовное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6AF28F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8C31AA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E1E50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1C73D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94FCA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55</w:t>
              </w:r>
            </w:hyperlink>
          </w:p>
        </w:tc>
      </w:tr>
      <w:tr w:rsidR="00602BDF" w:rsidRPr="001432C5" w14:paraId="1010D18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9EDAB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39F90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Преступление. Уголовная ответственность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14154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1812F6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04E18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4DDB9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D924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/51027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18A8E26C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441DC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3782C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0251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BCC52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2E4DF9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63271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3E022E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602BDF" w:rsidRPr="001432C5" w14:paraId="4A2AC11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31A8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1DB05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Гражданский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01F64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510BE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438E0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AC002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8EA3B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602BDF" w:rsidRPr="001432C5" w14:paraId="38E1403E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53EE054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30E73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Арбитражный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22BD4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AC47BF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4F33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839D8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3F63B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bdaf</w:t>
              </w:r>
            </w:hyperlink>
          </w:p>
        </w:tc>
      </w:tr>
      <w:tr w:rsidR="00602BDF" w:rsidRPr="001432C5" w14:paraId="3BBC3E5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6A5F6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DB5DF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Администтративный процесс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B1B61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A42C1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63D032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E552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062B6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/125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831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</w:hyperlink>
          </w:p>
        </w:tc>
      </w:tr>
      <w:tr w:rsidR="00602BDF" w:rsidRPr="001432C5" w14:paraId="27B5C30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B0C90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DE71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Уголовное процессуальное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364DD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561DA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BB9D7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95320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AE09A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216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02BDF" w:rsidRPr="001432C5" w14:paraId="72BE966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306EE0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E7701E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Стадии уголовного процесса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C5115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37B47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12FBF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5A131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9C498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/334871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259A4E3E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9C50F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DA2CD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Суд присяжных заседателей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F7985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9BFFB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AE25E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F237D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54E9C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92436</w:t>
              </w:r>
            </w:hyperlink>
          </w:p>
        </w:tc>
      </w:tr>
      <w:tr w:rsidR="00602BDF" w:rsidRPr="001432C5" w14:paraId="3C8DBBD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BB8622A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9A9D3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Международное право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8EAE3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E15E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5BE37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0311E5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65197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/5929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DF" w:rsidRPr="001432C5" w14:paraId="42030879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46D403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454E8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Международная защита прав человека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E2750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F405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43298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9E2D6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40121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602BDF" w:rsidRPr="001432C5" w14:paraId="4D8D560F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68D736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14F08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Юридическое образование и профессиональная деятельность юриста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B866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406C8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90064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84CC09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384ED3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/046994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eb</w:t>
              </w:r>
            </w:hyperlink>
          </w:p>
        </w:tc>
      </w:tr>
      <w:tr w:rsidR="00602BDF" w:rsidRPr="001432C5" w14:paraId="0863CA0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2B59B0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1C7F6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 виды юридических профессий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50F47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BFC68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83043E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AA798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04B36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/04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77306</w:t>
              </w:r>
            </w:hyperlink>
          </w:p>
        </w:tc>
      </w:tr>
      <w:tr w:rsidR="00602BDF" w:rsidRPr="001432C5" w14:paraId="1BA52138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49D37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43730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A0768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F038F0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C540D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655DA1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9C779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89</w:t>
              </w:r>
            </w:hyperlink>
          </w:p>
        </w:tc>
      </w:tr>
      <w:tr w:rsidR="00602BDF" w:rsidRPr="001432C5" w14:paraId="138D594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8F825C1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2CD30BC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Представление результатов проектно-исследовательской деятельности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D36B0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BE818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7BED8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54844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6353A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/46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72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2BDF" w:rsidRPr="001432C5" w14:paraId="5471EC81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5EAC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2DB2A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2BBE5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32956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9A8349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2AB4C8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A3BC0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602BDF" w:rsidRPr="001432C5" w14:paraId="1E4592C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AEA1B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43CE1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Обобщающее повторение,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46691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39EF7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2A59CB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679566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7F4329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/90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631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2BDF" w:rsidRPr="001432C5" w14:paraId="63653BB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E1D113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2B6AC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ABA2C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9010A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B62C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6A6303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652C6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/3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65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691</w:t>
              </w:r>
            </w:hyperlink>
          </w:p>
        </w:tc>
      </w:tr>
      <w:tr w:rsidR="00602BDF" w:rsidRPr="001432C5" w14:paraId="5F07029B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B1B713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C91F9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повторение,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CD5C2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4548FB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B1A59FD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B1814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D7709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852970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DF" w:rsidRPr="001432C5" w14:paraId="39509088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FBE587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CA1312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социологию"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E68498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79B19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9F60DA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5340F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13A2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510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bc</w:t>
              </w:r>
            </w:hyperlink>
          </w:p>
        </w:tc>
      </w:tr>
      <w:tr w:rsidR="00602BDF" w:rsidRPr="001432C5" w14:paraId="209D0A93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2C58B3E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7BC18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BD645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BF2BD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01562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2225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FBD16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db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2427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</w:hyperlink>
          </w:p>
        </w:tc>
      </w:tr>
      <w:tr w:rsidR="00602BDF" w:rsidRPr="001432C5" w14:paraId="7986B817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B7F0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35BA7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 по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93E34AE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77B07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4B949A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4B5AA6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CE147A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/54119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602BDF" w:rsidRPr="001432C5" w14:paraId="4DC49FA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51562C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B63ADBB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повторение, итоговое тестирование разделу "Введение в политологию"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A0C86F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A1CB9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0CBD0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D30A0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6FF5DF7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947</w:t>
              </w:r>
            </w:hyperlink>
          </w:p>
        </w:tc>
      </w:tr>
      <w:tr w:rsidR="00602BDF" w:rsidRPr="001432C5" w14:paraId="1BEE710D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2E8C9D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3D51192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00FB9C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57A3F3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3956D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5BE2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A1D2A5A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66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487</w:t>
              </w:r>
            </w:hyperlink>
          </w:p>
        </w:tc>
      </w:tr>
      <w:tr w:rsidR="00602BDF" w:rsidRPr="001432C5" w14:paraId="3576A505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73B599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0A790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3236C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29A1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DE0C24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D84AC4D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5D2DD09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fe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06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bda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2BDF" w:rsidRPr="001432C5" w14:paraId="51343C92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A5894F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91630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Итоговое повторение, итоговое тестирование по разделу "Введение в правоведение"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9100C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D68D3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4F536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6FFE3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788FDF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f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8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d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405</w:t>
              </w:r>
            </w:hyperlink>
          </w:p>
        </w:tc>
      </w:tr>
      <w:tr w:rsidR="00602BDF" w:rsidRPr="001432C5" w14:paraId="5EA861CA" w14:textId="77777777" w:rsidTr="009A01DC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048FB8" w14:textId="77777777" w:rsidR="00602BDF" w:rsidRPr="00602BDF" w:rsidRDefault="00602BDF" w:rsidP="00602BDF">
            <w:pPr>
              <w:spacing w:after="0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0A6827" w14:textId="0A3AFD04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84A5FA2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8439DEB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50E38EF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AAE645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509671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https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m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edsoo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ru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c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1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</w:rPr>
                <w:t>a</w:t>
              </w:r>
              <w:r w:rsidRPr="00602BDF">
                <w:rPr>
                  <w:rFonts w:ascii="Times New Roman" w:eastAsia="Calibri" w:hAnsi="Times New Roman" w:cs="Times New Roman"/>
                  <w:color w:val="0000FF"/>
                  <w:u w:val="single"/>
                  <w:lang w:val="ru-RU"/>
                </w:rPr>
                <w:t>9403</w:t>
              </w:r>
            </w:hyperlink>
          </w:p>
        </w:tc>
      </w:tr>
      <w:tr w:rsidR="00602BDF" w:rsidRPr="00602BDF" w14:paraId="59CDD22E" w14:textId="77777777" w:rsidTr="009A01D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BC5C38" w14:textId="77777777" w:rsidR="00602BDF" w:rsidRPr="00602BDF" w:rsidRDefault="00602BDF" w:rsidP="00602BDF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612AC861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560AC7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E85075" w14:textId="77777777" w:rsidR="00602BDF" w:rsidRPr="00602BDF" w:rsidRDefault="00602BDF" w:rsidP="00602BDF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602BDF"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635C04" w14:textId="77777777" w:rsidR="00602BDF" w:rsidRPr="00602BDF" w:rsidRDefault="00602BDF" w:rsidP="00602BDF">
            <w:pPr>
              <w:rPr>
                <w:rFonts w:ascii="Calibri" w:eastAsia="Calibri" w:hAnsi="Calibri" w:cs="Times New Roman"/>
              </w:rPr>
            </w:pPr>
          </w:p>
        </w:tc>
      </w:tr>
    </w:tbl>
    <w:p w14:paraId="3A96B890" w14:textId="1EABECDE" w:rsidR="00F926B8" w:rsidRDefault="00F926B8" w:rsidP="00602BDF">
      <w:pPr>
        <w:spacing w:after="0"/>
        <w:ind w:left="120"/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333884" w14:textId="77777777" w:rsidR="00F926B8" w:rsidRDefault="00F926B8">
      <w:pPr>
        <w:sectPr w:rsidR="00F926B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F0BEF61" w14:textId="77777777" w:rsidR="00F926B8" w:rsidRDefault="005A58B5">
      <w:pPr>
        <w:spacing w:after="0"/>
        <w:ind w:left="120"/>
      </w:pPr>
      <w:bookmarkStart w:id="8" w:name="block-13331659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7EB2465" w14:textId="77777777" w:rsidR="00F926B8" w:rsidRDefault="005A58B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2E00D76" w14:textId="095FD7EC" w:rsidR="00F926B8" w:rsidRPr="00420971" w:rsidRDefault="005A58B5" w:rsidP="005545F1">
      <w:pPr>
        <w:pStyle w:val="ae"/>
        <w:numPr>
          <w:ilvl w:val="0"/>
          <w:numId w:val="1"/>
        </w:numPr>
        <w:spacing w:after="0" w:line="240" w:lineRule="auto"/>
        <w:rPr>
          <w:lang w:val="ru-RU"/>
        </w:rPr>
      </w:pPr>
      <w:r w:rsidRPr="00602BDF">
        <w:rPr>
          <w:rFonts w:ascii="Times New Roman" w:hAnsi="Times New Roman"/>
          <w:color w:val="000000"/>
          <w:sz w:val="28"/>
          <w:lang w:val="ru-RU"/>
        </w:rPr>
        <w:t>​‌‌​</w:t>
      </w:r>
      <w:r w:rsidR="005545F1">
        <w:rPr>
          <w:rFonts w:ascii="Times New Roman" w:hAnsi="Times New Roman"/>
          <w:color w:val="000000"/>
          <w:sz w:val="28"/>
          <w:lang w:val="ru-RU"/>
        </w:rPr>
        <w:t>Обществознание 10</w:t>
      </w:r>
      <w:r w:rsidR="001432C5">
        <w:rPr>
          <w:rFonts w:ascii="Times New Roman" w:hAnsi="Times New Roman"/>
          <w:color w:val="000000"/>
          <w:sz w:val="28"/>
          <w:lang w:val="ru-RU"/>
        </w:rPr>
        <w:t>-11</w:t>
      </w:r>
      <w:r w:rsidR="005545F1">
        <w:rPr>
          <w:rFonts w:ascii="Times New Roman" w:hAnsi="Times New Roman"/>
          <w:color w:val="000000"/>
          <w:sz w:val="28"/>
          <w:lang w:val="ru-RU"/>
        </w:rPr>
        <w:t xml:space="preserve"> класс. Профильный уровень. Под редакцией Л.Н. Боголюбова, А.Ю. Лабезниковой, В.С. Басюк. Издательство «Просвящение», 2023.</w:t>
      </w:r>
    </w:p>
    <w:p w14:paraId="68712861" w14:textId="77777777" w:rsidR="00F926B8" w:rsidRPr="00602BDF" w:rsidRDefault="005A58B5" w:rsidP="005545F1">
      <w:pPr>
        <w:spacing w:after="0" w:line="240" w:lineRule="auto"/>
        <w:ind w:left="120"/>
        <w:rPr>
          <w:lang w:val="ru-RU"/>
        </w:rPr>
      </w:pPr>
      <w:r w:rsidRPr="00602BDF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7D6F682D" w14:textId="28A64F23" w:rsidR="00F926B8" w:rsidRPr="00602BDF" w:rsidRDefault="005A58B5" w:rsidP="005545F1">
      <w:pPr>
        <w:spacing w:after="0"/>
        <w:ind w:left="120"/>
        <w:rPr>
          <w:lang w:val="ru-RU"/>
        </w:rPr>
      </w:pPr>
      <w:r w:rsidRPr="00602BDF">
        <w:rPr>
          <w:rFonts w:ascii="Times New Roman" w:hAnsi="Times New Roman"/>
          <w:color w:val="000000"/>
          <w:sz w:val="28"/>
          <w:lang w:val="ru-RU"/>
        </w:rPr>
        <w:t>​</w:t>
      </w:r>
    </w:p>
    <w:p w14:paraId="35FC8D72" w14:textId="77777777" w:rsidR="00F926B8" w:rsidRPr="005A58B5" w:rsidRDefault="005A58B5">
      <w:pPr>
        <w:spacing w:after="0" w:line="480" w:lineRule="auto"/>
        <w:ind w:left="120"/>
        <w:rPr>
          <w:lang w:val="ru-RU"/>
        </w:rPr>
      </w:pPr>
      <w:r w:rsidRPr="005A58B5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CB1513" w14:textId="2747EB8E" w:rsidR="00F926B8" w:rsidRPr="005545F1" w:rsidRDefault="005A58B5" w:rsidP="005545F1">
      <w:pPr>
        <w:pStyle w:val="ae"/>
        <w:numPr>
          <w:ilvl w:val="0"/>
          <w:numId w:val="4"/>
        </w:numPr>
        <w:spacing w:after="0" w:line="480" w:lineRule="auto"/>
        <w:rPr>
          <w:lang w:val="ru-RU"/>
        </w:rPr>
      </w:pPr>
      <w:r w:rsidRPr="005545F1">
        <w:rPr>
          <w:rFonts w:ascii="Times New Roman" w:hAnsi="Times New Roman"/>
          <w:color w:val="000000"/>
          <w:sz w:val="28"/>
        </w:rPr>
        <w:t>​</w:t>
      </w:r>
      <w:r w:rsidRPr="005545F1">
        <w:rPr>
          <w:rFonts w:ascii="Times New Roman" w:hAnsi="Times New Roman"/>
          <w:color w:val="333333"/>
          <w:sz w:val="28"/>
        </w:rPr>
        <w:t>​‌‌</w:t>
      </w:r>
      <w:r w:rsidRPr="005545F1">
        <w:rPr>
          <w:rFonts w:ascii="Times New Roman" w:hAnsi="Times New Roman"/>
          <w:color w:val="000000"/>
          <w:sz w:val="28"/>
        </w:rPr>
        <w:t>​</w:t>
      </w:r>
      <w:r w:rsidR="005545F1">
        <w:rPr>
          <w:rFonts w:ascii="Times New Roman" w:hAnsi="Times New Roman"/>
          <w:color w:val="000000"/>
          <w:sz w:val="28"/>
          <w:lang w:val="ru-RU"/>
        </w:rPr>
        <w:t xml:space="preserve">Российская </w:t>
      </w:r>
      <w:r w:rsidR="001432C5">
        <w:rPr>
          <w:rFonts w:ascii="Times New Roman" w:hAnsi="Times New Roman"/>
          <w:color w:val="000000"/>
          <w:sz w:val="28"/>
          <w:lang w:val="ru-RU"/>
        </w:rPr>
        <w:t>электронная</w:t>
      </w:r>
      <w:bookmarkStart w:id="9" w:name="_GoBack"/>
      <w:bookmarkEnd w:id="9"/>
      <w:r w:rsidR="005545F1">
        <w:rPr>
          <w:rFonts w:ascii="Times New Roman" w:hAnsi="Times New Roman"/>
          <w:color w:val="000000"/>
          <w:sz w:val="28"/>
          <w:lang w:val="ru-RU"/>
        </w:rPr>
        <w:t xml:space="preserve"> школа</w:t>
      </w:r>
    </w:p>
    <w:p w14:paraId="68DE59D1" w14:textId="77777777" w:rsidR="005545F1" w:rsidRPr="005545F1" w:rsidRDefault="005545F1" w:rsidP="005545F1">
      <w:pPr>
        <w:pStyle w:val="ae"/>
        <w:numPr>
          <w:ilvl w:val="0"/>
          <w:numId w:val="4"/>
        </w:numPr>
        <w:rPr>
          <w:rFonts w:ascii="Times New Roman" w:hAnsi="Times New Roman" w:cs="Times New Roman"/>
          <w:sz w:val="28"/>
          <w:lang w:val="ru-RU"/>
        </w:rPr>
      </w:pPr>
      <w:r w:rsidRPr="005545F1">
        <w:rPr>
          <w:rFonts w:ascii="Times New Roman" w:hAnsi="Times New Roman" w:cs="Times New Roman"/>
          <w:sz w:val="28"/>
          <w:lang w:val="ru-RU"/>
        </w:rPr>
        <w:t xml:space="preserve">Библиотека ЦОК </w:t>
      </w:r>
    </w:p>
    <w:p w14:paraId="68A767B5" w14:textId="77777777" w:rsidR="005545F1" w:rsidRPr="005545F1" w:rsidRDefault="005545F1" w:rsidP="005545F1">
      <w:pPr>
        <w:spacing w:after="0" w:line="480" w:lineRule="auto"/>
        <w:ind w:left="120"/>
        <w:rPr>
          <w:lang w:val="ru-RU"/>
        </w:rPr>
      </w:pPr>
    </w:p>
    <w:bookmarkEnd w:id="8"/>
    <w:p w14:paraId="4D2440E6" w14:textId="77777777" w:rsidR="005A58B5" w:rsidRDefault="005A58B5"/>
    <w:sectPr w:rsidR="005A58B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BA0D97"/>
    <w:multiLevelType w:val="hybridMultilevel"/>
    <w:tmpl w:val="FDB6DC30"/>
    <w:lvl w:ilvl="0" w:tplc="8708CF86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32176AB4"/>
    <w:multiLevelType w:val="hybridMultilevel"/>
    <w:tmpl w:val="891A4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2603A3"/>
    <w:multiLevelType w:val="hybridMultilevel"/>
    <w:tmpl w:val="BC02528E"/>
    <w:lvl w:ilvl="0" w:tplc="C562B858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728C2F3A"/>
    <w:multiLevelType w:val="hybridMultilevel"/>
    <w:tmpl w:val="52248E38"/>
    <w:lvl w:ilvl="0" w:tplc="B814595A">
      <w:start w:val="1"/>
      <w:numFmt w:val="decimal"/>
      <w:lvlText w:val="%1."/>
      <w:lvlJc w:val="left"/>
      <w:pPr>
        <w:ind w:left="480" w:hanging="360"/>
      </w:pPr>
      <w:rPr>
        <w:rFonts w:ascii="Times New Roman" w:hAnsi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F926B8"/>
    <w:rsid w:val="001432C5"/>
    <w:rsid w:val="0019305A"/>
    <w:rsid w:val="00263DA8"/>
    <w:rsid w:val="002D3958"/>
    <w:rsid w:val="00420971"/>
    <w:rsid w:val="005545F1"/>
    <w:rsid w:val="005A58B5"/>
    <w:rsid w:val="00602BDF"/>
    <w:rsid w:val="009049A6"/>
    <w:rsid w:val="00DB1F0B"/>
    <w:rsid w:val="00EC738F"/>
    <w:rsid w:val="00F92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2DD42D"/>
  <w15:docId w15:val="{2C5F3703-36FD-4915-8FD3-298EADEB7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List Paragraph"/>
    <w:basedOn w:val="a"/>
    <w:uiPriority w:val="99"/>
    <w:rsid w:val="00420971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2D39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2D39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ce6838be" TargetMode="External"/><Relationship Id="rId117" Type="http://schemas.openxmlformats.org/officeDocument/2006/relationships/hyperlink" Target="https://m.edsoo.ru/3f8a7f1e" TargetMode="External"/><Relationship Id="rId21" Type="http://schemas.openxmlformats.org/officeDocument/2006/relationships/hyperlink" Target="https://m.edsoo.ru/6792045b" TargetMode="External"/><Relationship Id="rId42" Type="http://schemas.openxmlformats.org/officeDocument/2006/relationships/hyperlink" Target="https://m.edsoo.ru/d3c6124d" TargetMode="External"/><Relationship Id="rId47" Type="http://schemas.openxmlformats.org/officeDocument/2006/relationships/hyperlink" Target="https://m.edsoo.ru/a35d5390" TargetMode="External"/><Relationship Id="rId63" Type="http://schemas.openxmlformats.org/officeDocument/2006/relationships/hyperlink" Target="https://m.edsoo.ru/cacea8d0" TargetMode="External"/><Relationship Id="rId68" Type="http://schemas.openxmlformats.org/officeDocument/2006/relationships/hyperlink" Target="https://m.edsoo.ru/b958b373" TargetMode="External"/><Relationship Id="rId84" Type="http://schemas.openxmlformats.org/officeDocument/2006/relationships/hyperlink" Target="https://m.edsoo.ru/3425c32d" TargetMode="External"/><Relationship Id="rId89" Type="http://schemas.openxmlformats.org/officeDocument/2006/relationships/hyperlink" Target="https://m.edsoo.ru/6f727def" TargetMode="External"/><Relationship Id="rId112" Type="http://schemas.openxmlformats.org/officeDocument/2006/relationships/hyperlink" Target="https://m.edsoo.ru/9338c606" TargetMode="External"/><Relationship Id="rId133" Type="http://schemas.openxmlformats.org/officeDocument/2006/relationships/hyperlink" Target="https://m.edsoo.ru/d852970c" TargetMode="External"/><Relationship Id="rId138" Type="http://schemas.openxmlformats.org/officeDocument/2006/relationships/hyperlink" Target="https://m.edsoo.ru/ea66a487" TargetMode="External"/><Relationship Id="rId16" Type="http://schemas.openxmlformats.org/officeDocument/2006/relationships/hyperlink" Target="https://m.edsoo.ru/648f7bd6" TargetMode="External"/><Relationship Id="rId107" Type="http://schemas.openxmlformats.org/officeDocument/2006/relationships/hyperlink" Target="https://m.edsoo.ru/ee6f6ef1" TargetMode="External"/><Relationship Id="rId11" Type="http://schemas.openxmlformats.org/officeDocument/2006/relationships/hyperlink" Target="https://m.edsoo.ru/bfd96a1b" TargetMode="External"/><Relationship Id="rId32" Type="http://schemas.openxmlformats.org/officeDocument/2006/relationships/hyperlink" Target="https://m.edsoo.ru/04e7e765" TargetMode="External"/><Relationship Id="rId37" Type="http://schemas.openxmlformats.org/officeDocument/2006/relationships/hyperlink" Target="https://m.edsoo.ru/0e05f08b" TargetMode="External"/><Relationship Id="rId53" Type="http://schemas.openxmlformats.org/officeDocument/2006/relationships/hyperlink" Target="https://m.edsoo.ru/38f99728" TargetMode="External"/><Relationship Id="rId58" Type="http://schemas.openxmlformats.org/officeDocument/2006/relationships/hyperlink" Target="https://m.edsoo.ru/8164bed7" TargetMode="External"/><Relationship Id="rId74" Type="http://schemas.openxmlformats.org/officeDocument/2006/relationships/hyperlink" Target="https://m.edsoo.ru/2878d0b9" TargetMode="External"/><Relationship Id="rId79" Type="http://schemas.openxmlformats.org/officeDocument/2006/relationships/hyperlink" Target="https://m.edsoo.ru/a9c8fa28" TargetMode="External"/><Relationship Id="rId102" Type="http://schemas.openxmlformats.org/officeDocument/2006/relationships/hyperlink" Target="https://m.edsoo.ru/275c3a18" TargetMode="External"/><Relationship Id="rId123" Type="http://schemas.openxmlformats.org/officeDocument/2006/relationships/hyperlink" Target="https://m.edsoo.ru/6ef92436" TargetMode="External"/><Relationship Id="rId128" Type="http://schemas.openxmlformats.org/officeDocument/2006/relationships/hyperlink" Target="https://m.edsoo.ru/70e69a89" TargetMode="External"/><Relationship Id="rId5" Type="http://schemas.openxmlformats.org/officeDocument/2006/relationships/image" Target="media/image1.jpg"/><Relationship Id="rId90" Type="http://schemas.openxmlformats.org/officeDocument/2006/relationships/hyperlink" Target="https://m.edsoo.ru/6a204951" TargetMode="External"/><Relationship Id="rId95" Type="http://schemas.openxmlformats.org/officeDocument/2006/relationships/hyperlink" Target="https://m.edsoo.ru/909ba776" TargetMode="External"/><Relationship Id="rId22" Type="http://schemas.openxmlformats.org/officeDocument/2006/relationships/hyperlink" Target="https://m.edsoo.ru/3c4f5ebf" TargetMode="External"/><Relationship Id="rId27" Type="http://schemas.openxmlformats.org/officeDocument/2006/relationships/hyperlink" Target="https://m.edsoo.ru/da78e595" TargetMode="External"/><Relationship Id="rId43" Type="http://schemas.openxmlformats.org/officeDocument/2006/relationships/hyperlink" Target="https://m.edsoo.ru/1ffc4b49" TargetMode="External"/><Relationship Id="rId48" Type="http://schemas.openxmlformats.org/officeDocument/2006/relationships/hyperlink" Target="https://m.edsoo.ru/cd021e24" TargetMode="External"/><Relationship Id="rId64" Type="http://schemas.openxmlformats.org/officeDocument/2006/relationships/hyperlink" Target="https://m.edsoo.ru/b0d46bb7" TargetMode="External"/><Relationship Id="rId69" Type="http://schemas.openxmlformats.org/officeDocument/2006/relationships/hyperlink" Target="https://m.edsoo.ru/5429d712" TargetMode="External"/><Relationship Id="rId113" Type="http://schemas.openxmlformats.org/officeDocument/2006/relationships/hyperlink" Target="https://m.edsoo.ru/51ece474" TargetMode="External"/><Relationship Id="rId118" Type="http://schemas.openxmlformats.org/officeDocument/2006/relationships/hyperlink" Target="https://m.edsoo.ru/bf4ba436" TargetMode="External"/><Relationship Id="rId134" Type="http://schemas.openxmlformats.org/officeDocument/2006/relationships/hyperlink" Target="https://m.edsoo.ru/f0e510bc" TargetMode="External"/><Relationship Id="rId139" Type="http://schemas.openxmlformats.org/officeDocument/2006/relationships/hyperlink" Target="https://m.edsoo.ru/fe06bda8" TargetMode="External"/><Relationship Id="rId8" Type="http://schemas.openxmlformats.org/officeDocument/2006/relationships/hyperlink" Target="https://m.edsoo.ru/15c284bb" TargetMode="External"/><Relationship Id="rId51" Type="http://schemas.openxmlformats.org/officeDocument/2006/relationships/hyperlink" Target="https://m.edsoo.ru/6812870" TargetMode="External"/><Relationship Id="rId72" Type="http://schemas.openxmlformats.org/officeDocument/2006/relationships/hyperlink" Target="https://m.edsoo.ru/8de15ff1" TargetMode="External"/><Relationship Id="rId80" Type="http://schemas.openxmlformats.org/officeDocument/2006/relationships/hyperlink" Target="https://m.edsoo.ru/de5f93e0" TargetMode="External"/><Relationship Id="rId85" Type="http://schemas.openxmlformats.org/officeDocument/2006/relationships/hyperlink" Target="https://m.edsoo.ru/1676fd70" TargetMode="External"/><Relationship Id="rId93" Type="http://schemas.openxmlformats.org/officeDocument/2006/relationships/hyperlink" Target="https://m.edsoo.ru/943a1275" TargetMode="External"/><Relationship Id="rId98" Type="http://schemas.openxmlformats.org/officeDocument/2006/relationships/hyperlink" Target="https://m.edsoo.ru/b2531812" TargetMode="External"/><Relationship Id="rId121" Type="http://schemas.openxmlformats.org/officeDocument/2006/relationships/hyperlink" Target="https://m.edsoo.ru/a216cc56" TargetMode="External"/><Relationship Id="rId14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c8f94f99" TargetMode="External"/><Relationship Id="rId17" Type="http://schemas.openxmlformats.org/officeDocument/2006/relationships/hyperlink" Target="https://m.edsoo.ru/1f5218fd" TargetMode="External"/><Relationship Id="rId25" Type="http://schemas.openxmlformats.org/officeDocument/2006/relationships/hyperlink" Target="https://m.edsoo.ru/28a31ea9" TargetMode="External"/><Relationship Id="rId33" Type="http://schemas.openxmlformats.org/officeDocument/2006/relationships/hyperlink" Target="https://m.edsoo.ru/764bd5a6" TargetMode="External"/><Relationship Id="rId38" Type="http://schemas.openxmlformats.org/officeDocument/2006/relationships/hyperlink" Target="https://m.edsoo.ru/d50a49fe" TargetMode="External"/><Relationship Id="rId46" Type="http://schemas.openxmlformats.org/officeDocument/2006/relationships/hyperlink" Target="https://m.edsoo.ru/0afd11a0" TargetMode="External"/><Relationship Id="rId59" Type="http://schemas.openxmlformats.org/officeDocument/2006/relationships/hyperlink" Target="https://m.edsoo.ru/deeac103" TargetMode="External"/><Relationship Id="rId67" Type="http://schemas.openxmlformats.org/officeDocument/2006/relationships/hyperlink" Target="https://m.edsoo.ru/572d782e" TargetMode="External"/><Relationship Id="rId103" Type="http://schemas.openxmlformats.org/officeDocument/2006/relationships/hyperlink" Target="https://m.edsoo.ru/2b774cf2" TargetMode="External"/><Relationship Id="rId108" Type="http://schemas.openxmlformats.org/officeDocument/2006/relationships/hyperlink" Target="https://m.edsoo.ru/3e2b3fe7" TargetMode="External"/><Relationship Id="rId116" Type="http://schemas.openxmlformats.org/officeDocument/2006/relationships/hyperlink" Target="https://m.edsoo.ru/51027aa0" TargetMode="External"/><Relationship Id="rId124" Type="http://schemas.openxmlformats.org/officeDocument/2006/relationships/hyperlink" Target="https://m.edsoo.ru/5929c87a" TargetMode="External"/><Relationship Id="rId129" Type="http://schemas.openxmlformats.org/officeDocument/2006/relationships/hyperlink" Target="https://m.edsoo.ru/46fc72b2" TargetMode="External"/><Relationship Id="rId137" Type="http://schemas.openxmlformats.org/officeDocument/2006/relationships/hyperlink" Target="https://m.edsoo.ru/a9c0a947" TargetMode="External"/><Relationship Id="rId20" Type="http://schemas.openxmlformats.org/officeDocument/2006/relationships/hyperlink" Target="https://m.edsoo.ru/2d0b1a0c" TargetMode="External"/><Relationship Id="rId41" Type="http://schemas.openxmlformats.org/officeDocument/2006/relationships/hyperlink" Target="https://m.edsoo.ru/338a032a" TargetMode="External"/><Relationship Id="rId54" Type="http://schemas.openxmlformats.org/officeDocument/2006/relationships/hyperlink" Target="https://m.edsoo.ru/fb9454ba" TargetMode="External"/><Relationship Id="rId62" Type="http://schemas.openxmlformats.org/officeDocument/2006/relationships/hyperlink" Target="https://m.edsoo.ru/26e10f44" TargetMode="External"/><Relationship Id="rId70" Type="http://schemas.openxmlformats.org/officeDocument/2006/relationships/hyperlink" Target="https://m.edsoo.ru/14660a84" TargetMode="External"/><Relationship Id="rId75" Type="http://schemas.openxmlformats.org/officeDocument/2006/relationships/hyperlink" Target="https://m.edsoo.ru/893fa244" TargetMode="External"/><Relationship Id="rId83" Type="http://schemas.openxmlformats.org/officeDocument/2006/relationships/hyperlink" Target="https://m.edsoo.ru/46d2a17c" TargetMode="External"/><Relationship Id="rId88" Type="http://schemas.openxmlformats.org/officeDocument/2006/relationships/hyperlink" Target="https://m.edsoo.ru/38a0736b" TargetMode="External"/><Relationship Id="rId91" Type="http://schemas.openxmlformats.org/officeDocument/2006/relationships/hyperlink" Target="https://m.edsoo.ru/d98207fd" TargetMode="External"/><Relationship Id="rId96" Type="http://schemas.openxmlformats.org/officeDocument/2006/relationships/hyperlink" Target="https://m.edsoo.ru/3030f503" TargetMode="External"/><Relationship Id="rId111" Type="http://schemas.openxmlformats.org/officeDocument/2006/relationships/hyperlink" Target="https://m.edsoo.ru/7289479d" TargetMode="External"/><Relationship Id="rId132" Type="http://schemas.openxmlformats.org/officeDocument/2006/relationships/hyperlink" Target="https://m.edsoo.ru/3d65e691" TargetMode="External"/><Relationship Id="rId140" Type="http://schemas.openxmlformats.org/officeDocument/2006/relationships/hyperlink" Target="https://m.edsoo.ru/a7f8d40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a4bec052" TargetMode="External"/><Relationship Id="rId15" Type="http://schemas.openxmlformats.org/officeDocument/2006/relationships/hyperlink" Target="https://m.edsoo.ru/861c2eb5" TargetMode="External"/><Relationship Id="rId23" Type="http://schemas.openxmlformats.org/officeDocument/2006/relationships/hyperlink" Target="https://m.edsoo.ru/156c94f9" TargetMode="External"/><Relationship Id="rId28" Type="http://schemas.openxmlformats.org/officeDocument/2006/relationships/hyperlink" Target="https://m.edsoo.ru/aad65f59" TargetMode="External"/><Relationship Id="rId36" Type="http://schemas.openxmlformats.org/officeDocument/2006/relationships/hyperlink" Target="https://m.edsoo.ru/89cd7b8a" TargetMode="External"/><Relationship Id="rId49" Type="http://schemas.openxmlformats.org/officeDocument/2006/relationships/hyperlink" Target="https://m.edsoo.ru/01c04b38" TargetMode="External"/><Relationship Id="rId57" Type="http://schemas.openxmlformats.org/officeDocument/2006/relationships/hyperlink" Target="https://m.edsoo.ru/ad881c48" TargetMode="External"/><Relationship Id="rId106" Type="http://schemas.openxmlformats.org/officeDocument/2006/relationships/hyperlink" Target="https://m.edsoo.ru/9d78176f" TargetMode="External"/><Relationship Id="rId114" Type="http://schemas.openxmlformats.org/officeDocument/2006/relationships/hyperlink" Target="https://m.edsoo.ru/9b5e0fea" TargetMode="External"/><Relationship Id="rId119" Type="http://schemas.openxmlformats.org/officeDocument/2006/relationships/hyperlink" Target="https://m.edsoo.ru/f637bdaf" TargetMode="External"/><Relationship Id="rId127" Type="http://schemas.openxmlformats.org/officeDocument/2006/relationships/hyperlink" Target="https://m.edsoo.ru/04e77306" TargetMode="External"/><Relationship Id="rId10" Type="http://schemas.openxmlformats.org/officeDocument/2006/relationships/hyperlink" Target="https://m.edsoo.ru/da66d44e" TargetMode="External"/><Relationship Id="rId31" Type="http://schemas.openxmlformats.org/officeDocument/2006/relationships/hyperlink" Target="https://m.edsoo.ru/7ce91cf0" TargetMode="External"/><Relationship Id="rId44" Type="http://schemas.openxmlformats.org/officeDocument/2006/relationships/hyperlink" Target="https://m.edsoo.ru/69bd96a5" TargetMode="External"/><Relationship Id="rId52" Type="http://schemas.openxmlformats.org/officeDocument/2006/relationships/hyperlink" Target="https://m.edsoo.ru/3e714ed0" TargetMode="External"/><Relationship Id="rId60" Type="http://schemas.openxmlformats.org/officeDocument/2006/relationships/hyperlink" Target="https://m.edsoo.ru/6d15b477" TargetMode="External"/><Relationship Id="rId65" Type="http://schemas.openxmlformats.org/officeDocument/2006/relationships/hyperlink" Target="https://m.edsoo.ru/2790d766" TargetMode="External"/><Relationship Id="rId73" Type="http://schemas.openxmlformats.org/officeDocument/2006/relationships/hyperlink" Target="https://m.edsoo.ru/96d47077" TargetMode="External"/><Relationship Id="rId78" Type="http://schemas.openxmlformats.org/officeDocument/2006/relationships/hyperlink" Target="https://m.edsoo.ru/8dbb732b" TargetMode="External"/><Relationship Id="rId81" Type="http://schemas.openxmlformats.org/officeDocument/2006/relationships/hyperlink" Target="https://m.edsoo.ru/f9fdce0f" TargetMode="External"/><Relationship Id="rId86" Type="http://schemas.openxmlformats.org/officeDocument/2006/relationships/hyperlink" Target="https://m.edsoo.ru/82e0e2d2" TargetMode="External"/><Relationship Id="rId94" Type="http://schemas.openxmlformats.org/officeDocument/2006/relationships/hyperlink" Target="https://m.edsoo.ru/1885ba75" TargetMode="External"/><Relationship Id="rId99" Type="http://schemas.openxmlformats.org/officeDocument/2006/relationships/hyperlink" Target="https://m.edsoo.ru/403fee62" TargetMode="External"/><Relationship Id="rId101" Type="http://schemas.openxmlformats.org/officeDocument/2006/relationships/hyperlink" Target="https://m.edsoo.ru/ad0843eb" TargetMode="External"/><Relationship Id="rId122" Type="http://schemas.openxmlformats.org/officeDocument/2006/relationships/hyperlink" Target="https://m.edsoo.ru/334871a7" TargetMode="External"/><Relationship Id="rId130" Type="http://schemas.openxmlformats.org/officeDocument/2006/relationships/hyperlink" Target="https://m.edsoo.ru/a3b6df0a" TargetMode="External"/><Relationship Id="rId135" Type="http://schemas.openxmlformats.org/officeDocument/2006/relationships/hyperlink" Target="https://m.edsoo.ru/0db2427f" TargetMode="External"/><Relationship Id="rId14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5e65208f" TargetMode="External"/><Relationship Id="rId13" Type="http://schemas.openxmlformats.org/officeDocument/2006/relationships/hyperlink" Target="https://m.edsoo.ru/f21a8fb2" TargetMode="External"/><Relationship Id="rId18" Type="http://schemas.openxmlformats.org/officeDocument/2006/relationships/hyperlink" Target="https://m.edsoo.ru/52cf7ba2" TargetMode="External"/><Relationship Id="rId39" Type="http://schemas.openxmlformats.org/officeDocument/2006/relationships/hyperlink" Target="https://m.edsoo.ru/d76acba8" TargetMode="External"/><Relationship Id="rId109" Type="http://schemas.openxmlformats.org/officeDocument/2006/relationships/hyperlink" Target="https://m.edsoo.ru/5b9604c4" TargetMode="External"/><Relationship Id="rId34" Type="http://schemas.openxmlformats.org/officeDocument/2006/relationships/hyperlink" Target="https://m.edsoo.ru/2219a120" TargetMode="External"/><Relationship Id="rId50" Type="http://schemas.openxmlformats.org/officeDocument/2006/relationships/hyperlink" Target="https://m.edsoo.ru/b33a50bd" TargetMode="External"/><Relationship Id="rId55" Type="http://schemas.openxmlformats.org/officeDocument/2006/relationships/hyperlink" Target="https://m.edsoo.ru/c6dc3e73" TargetMode="External"/><Relationship Id="rId76" Type="http://schemas.openxmlformats.org/officeDocument/2006/relationships/hyperlink" Target="https://m.edsoo.ru/0be448c5" TargetMode="External"/><Relationship Id="rId97" Type="http://schemas.openxmlformats.org/officeDocument/2006/relationships/hyperlink" Target="https://m.edsoo.ru/49e2ddd7" TargetMode="External"/><Relationship Id="rId104" Type="http://schemas.openxmlformats.org/officeDocument/2006/relationships/hyperlink" Target="https://m.edsoo.ru/59b8803c" TargetMode="External"/><Relationship Id="rId120" Type="http://schemas.openxmlformats.org/officeDocument/2006/relationships/hyperlink" Target="https://m.edsoo.ru/125d831d" TargetMode="External"/><Relationship Id="rId125" Type="http://schemas.openxmlformats.org/officeDocument/2006/relationships/hyperlink" Target="https://m.edsoo.ru/d73ed1b7" TargetMode="External"/><Relationship Id="rId141" Type="http://schemas.openxmlformats.org/officeDocument/2006/relationships/hyperlink" Target="https://m.edsoo.ru/7c1a9403" TargetMode="External"/><Relationship Id="rId7" Type="http://schemas.openxmlformats.org/officeDocument/2006/relationships/hyperlink" Target="https://m.edsoo.ru/a761ae18" TargetMode="External"/><Relationship Id="rId71" Type="http://schemas.openxmlformats.org/officeDocument/2006/relationships/hyperlink" Target="https://m.edsoo.ru/d20ebee8" TargetMode="External"/><Relationship Id="rId92" Type="http://schemas.openxmlformats.org/officeDocument/2006/relationships/hyperlink" Target="https://m.edsoo.ru/2c079b87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55a026e6" TargetMode="External"/><Relationship Id="rId24" Type="http://schemas.openxmlformats.org/officeDocument/2006/relationships/hyperlink" Target="https://m.edsoo.ru/2eb490ba" TargetMode="External"/><Relationship Id="rId40" Type="http://schemas.openxmlformats.org/officeDocument/2006/relationships/hyperlink" Target="https://m.edsoo.ru/e4b24376" TargetMode="External"/><Relationship Id="rId45" Type="http://schemas.openxmlformats.org/officeDocument/2006/relationships/hyperlink" Target="https://m.edsoo.ru/70a7174d" TargetMode="External"/><Relationship Id="rId66" Type="http://schemas.openxmlformats.org/officeDocument/2006/relationships/hyperlink" Target="https://m.edsoo.ru/eddc192e" TargetMode="External"/><Relationship Id="rId87" Type="http://schemas.openxmlformats.org/officeDocument/2006/relationships/hyperlink" Target="https://m.edsoo.ru/cf3b6e4f" TargetMode="External"/><Relationship Id="rId110" Type="http://schemas.openxmlformats.org/officeDocument/2006/relationships/hyperlink" Target="https://m.edsoo.ru/9294e524" TargetMode="External"/><Relationship Id="rId115" Type="http://schemas.openxmlformats.org/officeDocument/2006/relationships/hyperlink" Target="https://m.edsoo.ru/ccb6af55" TargetMode="External"/><Relationship Id="rId131" Type="http://schemas.openxmlformats.org/officeDocument/2006/relationships/hyperlink" Target="https://m.edsoo.ru/90f631e0" TargetMode="External"/><Relationship Id="rId136" Type="http://schemas.openxmlformats.org/officeDocument/2006/relationships/hyperlink" Target="https://m.edsoo.ru/54119a8c" TargetMode="External"/><Relationship Id="rId61" Type="http://schemas.openxmlformats.org/officeDocument/2006/relationships/hyperlink" Target="https://m.edsoo.ru/5dca4b16" TargetMode="External"/><Relationship Id="rId82" Type="http://schemas.openxmlformats.org/officeDocument/2006/relationships/hyperlink" Target="https://m.edsoo.ru/c6c3b45e" TargetMode="External"/><Relationship Id="rId19" Type="http://schemas.openxmlformats.org/officeDocument/2006/relationships/hyperlink" Target="https://m.edsoo.ru/c9f788a4" TargetMode="External"/><Relationship Id="rId14" Type="http://schemas.openxmlformats.org/officeDocument/2006/relationships/hyperlink" Target="https://m.edsoo.ru/d3fadecf" TargetMode="External"/><Relationship Id="rId30" Type="http://schemas.openxmlformats.org/officeDocument/2006/relationships/hyperlink" Target="https://m.edsoo.ru/93fc2bdb" TargetMode="External"/><Relationship Id="rId35" Type="http://schemas.openxmlformats.org/officeDocument/2006/relationships/hyperlink" Target="https://m.edsoo.ru/09f0f523" TargetMode="External"/><Relationship Id="rId56" Type="http://schemas.openxmlformats.org/officeDocument/2006/relationships/hyperlink" Target="https://m.edsoo.ru/1df50eca" TargetMode="External"/><Relationship Id="rId77" Type="http://schemas.openxmlformats.org/officeDocument/2006/relationships/hyperlink" Target="https://m.edsoo.ru/730b7c39" TargetMode="External"/><Relationship Id="rId100" Type="http://schemas.openxmlformats.org/officeDocument/2006/relationships/hyperlink" Target="https://m.edsoo.ru/3bfba7b1" TargetMode="External"/><Relationship Id="rId105" Type="http://schemas.openxmlformats.org/officeDocument/2006/relationships/hyperlink" Target="https://m.edsoo.ru/6666e364" TargetMode="External"/><Relationship Id="rId126" Type="http://schemas.openxmlformats.org/officeDocument/2006/relationships/hyperlink" Target="https://m.edsoo.ru/046994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</Pages>
  <Words>13403</Words>
  <Characters>76399</Characters>
  <Application>Microsoft Office Word</Application>
  <DocSecurity>0</DocSecurity>
  <Lines>636</Lines>
  <Paragraphs>179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11</cp:revision>
  <cp:lastPrinted>2023-11-01T04:25:00Z</cp:lastPrinted>
  <dcterms:created xsi:type="dcterms:W3CDTF">2023-09-14T07:51:00Z</dcterms:created>
  <dcterms:modified xsi:type="dcterms:W3CDTF">2024-10-08T16:54:00Z</dcterms:modified>
</cp:coreProperties>
</file>