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FDC15" w14:textId="77777777" w:rsidR="0091331E" w:rsidRPr="00580EEA" w:rsidRDefault="0091331E" w:rsidP="00580EE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906F2" w14:textId="77777777" w:rsidR="003D3768" w:rsidRDefault="003D3768" w:rsidP="00580E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0C989A" wp14:editId="1FB0FE50">
            <wp:extent cx="6480810" cy="8911114"/>
            <wp:effectExtent l="0" t="0" r="0" b="4445"/>
            <wp:docPr id="1" name="Рисунок 1" descr="C:\Users\ACER\Desktop\Грамоты\2024-10-08 003\2024-10-08 00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рамоты\2024-10-08 003\2024-10-08 003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49748" w14:textId="77777777" w:rsidR="003D3768" w:rsidRDefault="003D3768" w:rsidP="00580E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4C78B3" w14:textId="77777777" w:rsidR="003D3768" w:rsidRDefault="003D3768" w:rsidP="00580E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21EE28" w14:textId="2F2C617C" w:rsidR="00580EEA" w:rsidRPr="00580EEA" w:rsidRDefault="00580EEA" w:rsidP="00580EE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0EEA">
        <w:rPr>
          <w:rFonts w:ascii="Times New Roman" w:hAnsi="Times New Roman" w:cs="Times New Roman"/>
          <w:sz w:val="24"/>
          <w:szCs w:val="24"/>
        </w:rPr>
        <w:lastRenderedPageBreak/>
        <w:t xml:space="preserve">ОГЛАВЛЕНИЕ </w:t>
      </w:r>
    </w:p>
    <w:p w14:paraId="36BA4CDF" w14:textId="77777777" w:rsidR="00580EEA" w:rsidRPr="00580EEA" w:rsidRDefault="00580EEA" w:rsidP="00580E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23E6C6" w14:textId="77777777" w:rsidR="00580EEA" w:rsidRPr="00580EEA" w:rsidRDefault="00580EEA" w:rsidP="00580EEA">
      <w:pPr>
        <w:pStyle w:val="aff5"/>
        <w:widowControl w:val="0"/>
        <w:numPr>
          <w:ilvl w:val="0"/>
          <w:numId w:val="21"/>
        </w:numPr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80EEA">
        <w:rPr>
          <w:rFonts w:ascii="Times New Roman" w:hAnsi="Times New Roman" w:cs="Times New Roman"/>
          <w:sz w:val="24"/>
          <w:szCs w:val="24"/>
        </w:rPr>
        <w:t>ПОЯСНИТЕЛЬНАЯ ЗАПИСКА                             3</w:t>
      </w:r>
    </w:p>
    <w:p w14:paraId="1058F2A7" w14:textId="77777777" w:rsidR="00580EEA" w:rsidRPr="00580EEA" w:rsidRDefault="00580EEA" w:rsidP="00580EEA">
      <w:pPr>
        <w:pStyle w:val="aff5"/>
        <w:widowControl w:val="0"/>
        <w:numPr>
          <w:ilvl w:val="0"/>
          <w:numId w:val="21"/>
        </w:numPr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80EEA">
        <w:rPr>
          <w:rFonts w:ascii="Times New Roman" w:hAnsi="Times New Roman" w:cs="Times New Roman"/>
          <w:sz w:val="24"/>
          <w:szCs w:val="24"/>
        </w:rPr>
        <w:t>СОДЕРЖАНИЕ ОБУЧЕНИЯ                                  4</w:t>
      </w:r>
    </w:p>
    <w:p w14:paraId="3F61B767" w14:textId="53DCF649" w:rsidR="00580EEA" w:rsidRPr="00580EEA" w:rsidRDefault="00580EEA" w:rsidP="00580EEA">
      <w:pPr>
        <w:pStyle w:val="aff5"/>
        <w:widowControl w:val="0"/>
        <w:numPr>
          <w:ilvl w:val="0"/>
          <w:numId w:val="21"/>
        </w:numPr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80EEA">
        <w:rPr>
          <w:rFonts w:ascii="Times New Roman" w:hAnsi="Times New Roman" w:cs="Times New Roman"/>
          <w:sz w:val="24"/>
          <w:szCs w:val="24"/>
        </w:rPr>
        <w:t xml:space="preserve">ПЛАНИРУЕМЫЕ РЕЗУЛЬТАТЫ                    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0EE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2C5AFE1" w14:textId="797F891F" w:rsidR="00580EEA" w:rsidRPr="00580EEA" w:rsidRDefault="00580EEA" w:rsidP="00580EEA">
      <w:pPr>
        <w:pStyle w:val="aff5"/>
        <w:widowControl w:val="0"/>
        <w:numPr>
          <w:ilvl w:val="0"/>
          <w:numId w:val="21"/>
        </w:numPr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80EEA">
        <w:rPr>
          <w:rFonts w:ascii="Times New Roman" w:hAnsi="Times New Roman" w:cs="Times New Roman"/>
          <w:sz w:val="24"/>
          <w:szCs w:val="24"/>
        </w:rPr>
        <w:t xml:space="preserve">ТЕМАТИЧЕСКОЕ ПЛАНИРОВАНИЕ                </w:t>
      </w:r>
      <w:r>
        <w:rPr>
          <w:rFonts w:ascii="Times New Roman" w:hAnsi="Times New Roman" w:cs="Times New Roman"/>
          <w:sz w:val="24"/>
          <w:szCs w:val="24"/>
        </w:rPr>
        <w:t xml:space="preserve">  8</w:t>
      </w:r>
    </w:p>
    <w:p w14:paraId="14F90CD4" w14:textId="77777777" w:rsidR="00580EEA" w:rsidRPr="00580EEA" w:rsidRDefault="00580EEA" w:rsidP="00580E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25E83D" w14:textId="77777777" w:rsidR="0091331E" w:rsidRPr="00580EEA" w:rsidRDefault="0091331E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17867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29FD6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AD65F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EB747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A048C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D3BF6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222B0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97700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73CA0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DC01B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FC0ED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8F3F9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49A49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F9B8A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EDFBD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A3100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69097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59E2F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26D28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26993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928A3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8AED6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8155E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897E2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77FAF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A3A75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18B32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5DE33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A06B1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FAF0A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ABF84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1FD39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C5E7B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1684D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B4716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2ED2A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11363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1A078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5FDD4" w14:textId="77777777" w:rsid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76684" w14:textId="77777777" w:rsidR="00580EEA" w:rsidRP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4EF1E" w14:textId="77777777" w:rsidR="00580EEA" w:rsidRP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63AB9" w14:textId="77777777" w:rsidR="00580EEA" w:rsidRPr="00580EEA" w:rsidRDefault="00580EEA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B1B4A" w14:textId="77777777" w:rsidR="0091331E" w:rsidRPr="00580EEA" w:rsidRDefault="00630433" w:rsidP="00580EEA">
      <w:pPr>
        <w:pStyle w:val="1"/>
        <w:numPr>
          <w:ilvl w:val="0"/>
          <w:numId w:val="12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gjdgxs" w:colFirst="0" w:colLast="0"/>
      <w:bookmarkStart w:id="2" w:name="_Toc144139992"/>
      <w:bookmarkEnd w:id="1"/>
      <w:r w:rsidRPr="00580E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2"/>
    </w:p>
    <w:p w14:paraId="2662C964" w14:textId="77777777" w:rsidR="0091331E" w:rsidRPr="00580EEA" w:rsidRDefault="0091331E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4BD32" w14:textId="77777777" w:rsidR="0091331E" w:rsidRPr="00580EEA" w:rsidRDefault="00630433" w:rsidP="00580E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1">
        <w:r w:rsidRPr="00580EEA">
          <w:rPr>
            <w:rFonts w:ascii="Times New Roman" w:eastAsia="Times New Roman" w:hAnsi="Times New Roman" w:cs="Times New Roman"/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1A6B0607" w14:textId="77777777" w:rsidR="0091331E" w:rsidRPr="00580EEA" w:rsidRDefault="00630433" w:rsidP="00580E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ФАООП УО (вариант 1) </w:t>
      </w:r>
      <w:proofErr w:type="gramStart"/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адресована</w:t>
      </w:r>
      <w:proofErr w:type="gramEnd"/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16D2EC60" w14:textId="77777777" w:rsidR="0091331E" w:rsidRPr="00580EEA" w:rsidRDefault="00630433" w:rsidP="00580EEA">
      <w:pPr>
        <w:widowControl w:val="0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14:paraId="34C2CA56" w14:textId="77777777" w:rsidR="0091331E" w:rsidRPr="00580EEA" w:rsidRDefault="00630433" w:rsidP="00580E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14:paraId="2FD90635" w14:textId="77777777" w:rsidR="0091331E" w:rsidRPr="00580EEA" w:rsidRDefault="00630433" w:rsidP="00580EEA">
      <w:pP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14:paraId="33CFE53D" w14:textId="77777777" w:rsidR="0091331E" w:rsidRPr="00580EEA" w:rsidRDefault="00630433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Задачи обучения: </w:t>
      </w:r>
    </w:p>
    <w:p w14:paraId="499A21A9" w14:textId="77777777" w:rsidR="0091331E" w:rsidRPr="00580EEA" w:rsidRDefault="00630433" w:rsidP="00580E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390A3BB1" w14:textId="77777777" w:rsidR="0091331E" w:rsidRPr="00580EEA" w:rsidRDefault="00630433" w:rsidP="00580E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14:paraId="58A0D356" w14:textId="77777777" w:rsidR="0091331E" w:rsidRPr="00580EEA" w:rsidRDefault="00630433" w:rsidP="00580E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положительных качеств и свойств личности.</w:t>
      </w:r>
    </w:p>
    <w:p w14:paraId="2CD86282" w14:textId="77777777" w:rsidR="0091331E" w:rsidRPr="00580EEA" w:rsidRDefault="00630433" w:rsidP="00580EEA">
      <w:pP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учебному предмету «Чтение (литературное чтение)» в 5 классе определяет следующие задачи:</w:t>
      </w:r>
    </w:p>
    <w:p w14:paraId="0447EE05" w14:textId="77777777" w:rsidR="0091331E" w:rsidRPr="00580EEA" w:rsidRDefault="00630433" w:rsidP="00580E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качества техники чтения: правильность, осознанность, выразительность, беглость;</w:t>
      </w:r>
    </w:p>
    <w:p w14:paraId="5682F2A8" w14:textId="77777777" w:rsidR="0091331E" w:rsidRPr="00580EEA" w:rsidRDefault="00630433" w:rsidP="00580E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всех видов речевой деятельности обучающихся;</w:t>
      </w:r>
    </w:p>
    <w:p w14:paraId="78A403C0" w14:textId="77777777" w:rsidR="0091331E" w:rsidRPr="00580EEA" w:rsidRDefault="00630433" w:rsidP="00580E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читать доступные пониманию тексты вслух и про себя;</w:t>
      </w:r>
    </w:p>
    <w:p w14:paraId="4730CC18" w14:textId="77777777" w:rsidR="0091331E" w:rsidRPr="00580EEA" w:rsidRDefault="00630433" w:rsidP="00580E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осмысленно воспринимать содержание текста, умения поделиться впечатлением о </w:t>
      </w:r>
      <w:proofErr w:type="gramStart"/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</w:t>
      </w:r>
      <w:proofErr w:type="gramEnd"/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умения пересказывать текст;</w:t>
      </w:r>
    </w:p>
    <w:p w14:paraId="36128B90" w14:textId="77777777" w:rsidR="0091331E" w:rsidRPr="00580EEA" w:rsidRDefault="00630433" w:rsidP="00580EE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добре и зле, уважения к культуре разных народов;</w:t>
      </w:r>
    </w:p>
    <w:p w14:paraId="0080DACC" w14:textId="77777777" w:rsidR="0091331E" w:rsidRPr="00580EEA" w:rsidRDefault="00630433" w:rsidP="00580EE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развитие у </w:t>
      </w:r>
      <w:proofErr w:type="gramStart"/>
      <w:r w:rsidRPr="00580EE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 интереса к чтению;</w:t>
      </w:r>
    </w:p>
    <w:p w14:paraId="6A568286" w14:textId="77777777" w:rsidR="0091331E" w:rsidRPr="00580EEA" w:rsidRDefault="00630433" w:rsidP="00580EE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лучшими, доступными их пониманию произведениями детской литературы.</w:t>
      </w:r>
    </w:p>
    <w:p w14:paraId="13DA3449" w14:textId="3C50DC2C" w:rsidR="0091331E" w:rsidRPr="00580EEA" w:rsidRDefault="00630433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EE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149F26" w14:textId="77777777" w:rsidR="0091331E" w:rsidRPr="00580EEA" w:rsidRDefault="00630433" w:rsidP="00580EEA">
      <w:pPr>
        <w:pStyle w:val="1"/>
        <w:numPr>
          <w:ilvl w:val="0"/>
          <w:numId w:val="9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30j0zll" w:colFirst="0" w:colLast="0"/>
      <w:bookmarkStart w:id="4" w:name="_Toc144139993"/>
      <w:bookmarkEnd w:id="3"/>
      <w:r w:rsidRPr="00580E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  <w:bookmarkEnd w:id="4"/>
    </w:p>
    <w:p w14:paraId="732A4B58" w14:textId="77777777" w:rsidR="0091331E" w:rsidRPr="00580EEA" w:rsidRDefault="0091331E" w:rsidP="00580E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99674E" w14:textId="77777777" w:rsidR="0091331E" w:rsidRPr="00580EEA" w:rsidRDefault="00630433" w:rsidP="00580E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14:paraId="701CEA62" w14:textId="77777777" w:rsidR="0091331E" w:rsidRPr="00580EEA" w:rsidRDefault="00630433" w:rsidP="00580E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</w:p>
    <w:p w14:paraId="2058A3A5" w14:textId="77777777" w:rsidR="0091331E" w:rsidRPr="00580EEA" w:rsidRDefault="00630433" w:rsidP="00580E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14:paraId="038AB61B" w14:textId="77777777" w:rsidR="0091331E" w:rsidRPr="00580EEA" w:rsidRDefault="00630433" w:rsidP="00580E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14:paraId="7B78D005" w14:textId="77777777" w:rsidR="0091331E" w:rsidRPr="00580EEA" w:rsidRDefault="00630433" w:rsidP="00580E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14:paraId="64D14215" w14:textId="77777777" w:rsidR="0091331E" w:rsidRPr="00580EEA" w:rsidRDefault="00630433" w:rsidP="00580E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14:paraId="4AE0F99E" w14:textId="77777777" w:rsidR="0091331E" w:rsidRPr="00580EEA" w:rsidRDefault="00630433" w:rsidP="00580EEA">
      <w:pP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</w:t>
      </w:r>
      <w:proofErr w:type="gramStart"/>
      <w:r w:rsidRPr="00580EE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0EEA">
        <w:rPr>
          <w:rFonts w:ascii="Times New Roman" w:eastAsia="Times New Roman" w:hAnsi="Times New Roman" w:cs="Times New Roman"/>
          <w:sz w:val="24"/>
          <w:szCs w:val="24"/>
        </w:rPr>
        <w:t>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14:paraId="42A487C8" w14:textId="77777777" w:rsidR="00580EEA" w:rsidRDefault="00580EEA" w:rsidP="00580EEA">
      <w:pPr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F9D57A" w14:textId="77777777" w:rsidR="00580EEA" w:rsidRDefault="00580EEA" w:rsidP="00580EEA">
      <w:pPr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D50202" w14:textId="77777777" w:rsidR="0091331E" w:rsidRPr="00580EEA" w:rsidRDefault="00630433" w:rsidP="00580EEA">
      <w:pPr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>Содержание разделов</w:t>
      </w:r>
    </w:p>
    <w:tbl>
      <w:tblPr>
        <w:tblStyle w:val="af6"/>
        <w:tblW w:w="934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2"/>
        <w:gridCol w:w="4189"/>
        <w:gridCol w:w="1620"/>
        <w:gridCol w:w="1620"/>
        <w:gridCol w:w="1440"/>
      </w:tblGrid>
      <w:tr w:rsidR="0091331E" w:rsidRPr="00580EEA" w14:paraId="4B79946F" w14:textId="77777777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BAD7E1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3F87B59" w14:textId="77777777" w:rsidR="0091331E" w:rsidRPr="00580EEA" w:rsidRDefault="0091331E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A0F067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338EE8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6545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0062B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91331E" w:rsidRPr="00580EEA" w14:paraId="3D423F5B" w14:textId="77777777">
        <w:trPr>
          <w:trHeight w:val="501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40470F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F2D108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читать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49FDCA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1F13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FCEF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:rsidRPr="00580EEA" w14:paraId="176D90C4" w14:textId="77777777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855A6E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EAF5AA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страна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DF7471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EC4A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FB989" w14:textId="77777777" w:rsidR="0091331E" w:rsidRPr="00580EEA" w:rsidRDefault="0091331E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RPr="00580EEA" w14:paraId="6B2BC536" w14:textId="77777777">
        <w:trPr>
          <w:trHeight w:val="5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577A6E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00B5E2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Осень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4E9CD4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696E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5076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:rsidRPr="00580EEA" w14:paraId="09D0703F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399CAF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3CA6FE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мудрости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DF0156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4340BF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17BD92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:rsidRPr="00580EEA" w14:paraId="769872B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6ECB13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71557E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E9A873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F03046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78C7DF" w14:textId="77777777" w:rsidR="0091331E" w:rsidRPr="00580EEA" w:rsidRDefault="0091331E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RPr="00580EEA" w14:paraId="29F50FD2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75422D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7889A6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455BDB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E19D08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51DF6C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:rsidRPr="00580EEA" w14:paraId="527D2DD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6CC01C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12BD54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F5FA1D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88DFA9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F927EA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:rsidRPr="00580EEA" w14:paraId="7B7A8BBB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3CE1F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174644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кругу 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EF71B8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EAA9F1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862D0A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:rsidRPr="00580EEA" w14:paraId="06668D95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4F807E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01297B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A12701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622A9A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93C99" w14:textId="77777777" w:rsidR="0091331E" w:rsidRPr="00580EEA" w:rsidRDefault="0091331E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RPr="00580EEA" w14:paraId="4A68A1BF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231FF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54C534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 мастерах и мастерицах, труде и 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1E0CE5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E17F16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D55D4A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:rsidRPr="00580EEA" w14:paraId="162049E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11E944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2E971D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682354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2027A8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9E1F36" w14:textId="77777777" w:rsidR="0091331E" w:rsidRPr="00580EEA" w:rsidRDefault="0091331E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RPr="00580EEA" w14:paraId="00DB340E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BF5930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CD6A78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7A43F3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8DB09F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D9A75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:rsidRPr="00580EEA" w14:paraId="19BCEB6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689D61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6A7717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люди в 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67A577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43A6A9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5D98D4" w14:textId="77777777" w:rsidR="0091331E" w:rsidRPr="00580EEA" w:rsidRDefault="0091331E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RPr="00580EEA" w14:paraId="011EEE29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9EFDCB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7B43DE" w14:textId="77777777" w:rsidR="0091331E" w:rsidRPr="00580EEA" w:rsidRDefault="00630433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E75D83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FB3778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8BB801" w14:textId="77777777" w:rsidR="0091331E" w:rsidRPr="00580EEA" w:rsidRDefault="0091331E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RPr="00580EEA" w14:paraId="3384F9C5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A34EAC" w14:textId="77777777" w:rsidR="0091331E" w:rsidRPr="00580EEA" w:rsidRDefault="0091331E" w:rsidP="0058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0DE3AC" w14:textId="77777777" w:rsidR="0091331E" w:rsidRPr="00580EEA" w:rsidRDefault="00630433" w:rsidP="00580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E3EB87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CF786B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4B5EEA" w14:textId="77777777" w:rsidR="0091331E" w:rsidRPr="00580EEA" w:rsidRDefault="00630433" w:rsidP="005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0410286A" w14:textId="77777777" w:rsidR="0091331E" w:rsidRPr="00580EEA" w:rsidRDefault="0091331E" w:rsidP="00580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6FEB1" w14:textId="77777777" w:rsidR="00572C52" w:rsidRPr="00580EEA" w:rsidRDefault="00572C52" w:rsidP="00580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EBE1D" w14:textId="2C991432" w:rsidR="00572C52" w:rsidRPr="00580EEA" w:rsidRDefault="00572C52" w:rsidP="00580EEA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A2527A7" w14:textId="2135F37B" w:rsidR="00572C52" w:rsidRPr="00580EEA" w:rsidRDefault="00572C52" w:rsidP="00580EEA">
      <w:pPr>
        <w:pStyle w:val="20"/>
        <w:numPr>
          <w:ilvl w:val="0"/>
          <w:numId w:val="20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44139994"/>
      <w:bookmarkStart w:id="6" w:name="_Hlk138962750"/>
      <w:bookmarkStart w:id="7" w:name="_Hlk138961499"/>
      <w:bookmarkStart w:id="8" w:name="_Hlk138967155"/>
      <w:r w:rsidRPr="00580EEA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</w:t>
      </w:r>
      <w:bookmarkEnd w:id="5"/>
    </w:p>
    <w:p w14:paraId="2E6F31B9" w14:textId="44C89F91" w:rsidR="00572C52" w:rsidRPr="00580EEA" w:rsidRDefault="00572C52" w:rsidP="00580EEA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38962780"/>
      <w:bookmarkEnd w:id="6"/>
      <w:r w:rsidRPr="00580EEA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7"/>
    <w:bookmarkEnd w:id="9"/>
    <w:p w14:paraId="7AD349F0" w14:textId="77777777" w:rsidR="00572C52" w:rsidRPr="00580EEA" w:rsidRDefault="00572C52" w:rsidP="00580EEA">
      <w:pPr>
        <w:pStyle w:val="aff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0EEA">
        <w:rPr>
          <w:rFonts w:ascii="Times New Roman" w:hAnsi="Times New Roman" w:cs="Times New Roman"/>
          <w:sz w:val="24"/>
          <w:szCs w:val="24"/>
        </w:rPr>
        <w:t>овладение социально-бытовыми навыками, используемыми в повседневной жизни;</w:t>
      </w:r>
    </w:p>
    <w:p w14:paraId="16C8842F" w14:textId="77777777" w:rsidR="00572C52" w:rsidRPr="00580EEA" w:rsidRDefault="00572C52" w:rsidP="00580EEA">
      <w:pPr>
        <w:pStyle w:val="aff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0EEA">
        <w:rPr>
          <w:rFonts w:ascii="Times New Roman" w:hAnsi="Times New Roman" w:cs="Times New Roman"/>
          <w:sz w:val="24"/>
          <w:szCs w:val="24"/>
        </w:rPr>
        <w:t>использование доступных информационных технологий для коммуникации;</w:t>
      </w:r>
    </w:p>
    <w:p w14:paraId="2583CCA0" w14:textId="77777777" w:rsidR="00572C52" w:rsidRPr="00580EEA" w:rsidRDefault="00572C52" w:rsidP="00580EEA">
      <w:pPr>
        <w:pStyle w:val="aff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0EEA">
        <w:rPr>
          <w:rFonts w:ascii="Times New Roman" w:hAnsi="Times New Roman" w:cs="Times New Roman"/>
          <w:sz w:val="24"/>
          <w:szCs w:val="24"/>
        </w:rPr>
        <w:t>проявление социально значимых мотивов учебной деятельности;</w:t>
      </w:r>
    </w:p>
    <w:p w14:paraId="4C4DEFE3" w14:textId="77777777" w:rsidR="00572C52" w:rsidRPr="00580EEA" w:rsidRDefault="00572C52" w:rsidP="00580EEA">
      <w:pPr>
        <w:pStyle w:val="aff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0EEA">
        <w:rPr>
          <w:rFonts w:ascii="Times New Roman" w:hAnsi="Times New Roman" w:cs="Times New Roman"/>
          <w:sz w:val="24"/>
          <w:szCs w:val="24"/>
        </w:rPr>
        <w:t>воспитание эстетических потребностей, ценностей и чувств;</w:t>
      </w:r>
    </w:p>
    <w:p w14:paraId="64F8C888" w14:textId="77777777" w:rsidR="00572C52" w:rsidRPr="00580EEA" w:rsidRDefault="00572C52" w:rsidP="00580EEA">
      <w:pPr>
        <w:pStyle w:val="aff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0EEA">
        <w:rPr>
          <w:rFonts w:ascii="Times New Roman" w:hAnsi="Times New Roman" w:cs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3731E6EB" w14:textId="77777777" w:rsidR="00572C52" w:rsidRPr="00580EEA" w:rsidRDefault="00572C52" w:rsidP="00580EEA">
      <w:pPr>
        <w:pStyle w:val="aff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eading=h.kyt5t1btbwup" w:colFirst="0" w:colLast="0"/>
      <w:bookmarkEnd w:id="10"/>
      <w:r w:rsidRPr="00580EEA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074933A" w14:textId="7A126587" w:rsidR="00572C52" w:rsidRPr="00580EEA" w:rsidRDefault="00572C52" w:rsidP="00580EEA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38961830"/>
      <w:r w:rsidRPr="00580EEA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11"/>
    <w:p w14:paraId="6340C0FB" w14:textId="77777777" w:rsidR="00572C52" w:rsidRPr="00580EEA" w:rsidRDefault="00572C52" w:rsidP="00580EE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0E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14:paraId="46383DC4" w14:textId="77777777" w:rsidR="00572C52" w:rsidRPr="00580EEA" w:rsidRDefault="00572C52" w:rsidP="00580EE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осознанно и правильно читать вслух доступный текст целыми словами и по слогам;</w:t>
      </w:r>
    </w:p>
    <w:p w14:paraId="76A66736" w14:textId="77777777" w:rsidR="00572C52" w:rsidRPr="00580EEA" w:rsidRDefault="00572C52" w:rsidP="00580EE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35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находить, читая про себя отрывки проанализированного текста, связанные с определёнными событиями;</w:t>
      </w:r>
    </w:p>
    <w:p w14:paraId="68D268BE" w14:textId="77777777" w:rsidR="00572C52" w:rsidRPr="00580EEA" w:rsidRDefault="00572C52" w:rsidP="00580EE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отвечать на вопросы по предметному содержанию текста (с помощью учителя);</w:t>
      </w:r>
    </w:p>
    <w:p w14:paraId="6B09310A" w14:textId="77777777" w:rsidR="00572C52" w:rsidRPr="00580EEA" w:rsidRDefault="00572C52" w:rsidP="00580EE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заучивать стихотворения наизусть (объём текста с учётом учебных возможностей учащегося);</w:t>
      </w:r>
    </w:p>
    <w:p w14:paraId="5AAB3BAD" w14:textId="77777777" w:rsidR="00572C52" w:rsidRPr="00580EEA" w:rsidRDefault="00572C52" w:rsidP="00580EE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уроках внеклассного чтения.</w:t>
      </w:r>
    </w:p>
    <w:p w14:paraId="761D3D2D" w14:textId="77777777" w:rsidR="00572C52" w:rsidRPr="00580EEA" w:rsidRDefault="00572C52" w:rsidP="00580EE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Достаточный уровень:  </w:t>
      </w:r>
    </w:p>
    <w:p w14:paraId="5AC0E5AD" w14:textId="77777777" w:rsidR="00572C52" w:rsidRPr="00580EEA" w:rsidRDefault="00572C52" w:rsidP="00580EE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осознанно и правильно читать доступный те</w:t>
      </w:r>
      <w:proofErr w:type="gramStart"/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кст всл</w:t>
      </w:r>
      <w:proofErr w:type="gramEnd"/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ух целыми словами, в трудных случаях — по слогам;</w:t>
      </w:r>
    </w:p>
    <w:p w14:paraId="35380147" w14:textId="77777777" w:rsidR="00572C52" w:rsidRPr="00580EEA" w:rsidRDefault="00572C52" w:rsidP="00580EE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 себя, выполняя аналитические задания к тексту;</w:t>
      </w:r>
    </w:p>
    <w:p w14:paraId="4095DC0E" w14:textId="77777777" w:rsidR="00572C52" w:rsidRPr="00580EEA" w:rsidRDefault="00572C52" w:rsidP="00580EE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отвечать на вопросы учителя;</w:t>
      </w:r>
    </w:p>
    <w:p w14:paraId="5027E811" w14:textId="77777777" w:rsidR="00572C52" w:rsidRPr="00580EEA" w:rsidRDefault="00572C52" w:rsidP="00580EE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14:paraId="25FEABFE" w14:textId="77777777" w:rsidR="00572C52" w:rsidRPr="00580EEA" w:rsidRDefault="00572C52" w:rsidP="00580EE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своё отношение к поступкам героев и событиям;</w:t>
      </w:r>
    </w:p>
    <w:p w14:paraId="3619049E" w14:textId="77777777" w:rsidR="00572C52" w:rsidRPr="00580EEA" w:rsidRDefault="00572C52" w:rsidP="00580EE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выучить наизусть 8–10 стихотворений.</w:t>
      </w:r>
    </w:p>
    <w:p w14:paraId="50594C34" w14:textId="62B0D3AA" w:rsidR="00572C52" w:rsidRPr="00580EEA" w:rsidRDefault="00572C52" w:rsidP="00580EEA">
      <w:pPr>
        <w:pStyle w:val="aa"/>
        <w:spacing w:before="0" w:line="240" w:lineRule="auto"/>
        <w:jc w:val="center"/>
        <w:rPr>
          <w:rFonts w:ascii="Times New Roman" w:hAnsi="Times New Roman"/>
          <w:bCs/>
          <w:i w:val="0"/>
          <w:sz w:val="24"/>
          <w:szCs w:val="24"/>
        </w:rPr>
      </w:pPr>
      <w:bookmarkStart w:id="12" w:name="_heading=h.4d34og8"/>
      <w:bookmarkStart w:id="13" w:name="_Hlk138961962"/>
      <w:bookmarkEnd w:id="12"/>
      <w:r w:rsidRPr="00580EEA">
        <w:rPr>
          <w:rFonts w:ascii="Times New Roman" w:hAnsi="Times New Roman"/>
          <w:bCs/>
          <w:i w:val="0"/>
          <w:sz w:val="24"/>
          <w:szCs w:val="24"/>
          <w:shd w:val="clear" w:color="auto" w:fill="FFFFFF"/>
        </w:rPr>
        <w:t>Система оценки достижений</w:t>
      </w:r>
    </w:p>
    <w:bookmarkEnd w:id="13"/>
    <w:p w14:paraId="0CCD4514" w14:textId="77777777" w:rsidR="00572C52" w:rsidRPr="00580EEA" w:rsidRDefault="00572C52" w:rsidP="00580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80EEA">
        <w:rPr>
          <w:rFonts w:ascii="Times New Roman" w:hAnsi="Times New Roman" w:cs="Times New Roman"/>
          <w:sz w:val="24"/>
          <w:szCs w:val="24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9DFD01B" w14:textId="77777777" w:rsidR="00572C52" w:rsidRPr="00580EEA" w:rsidRDefault="00572C52" w:rsidP="00580EEA">
      <w:pPr>
        <w:pStyle w:val="aff5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80EEA">
        <w:rPr>
          <w:rFonts w:ascii="Times New Roman" w:hAnsi="Times New Roman" w:cs="Times New Roman"/>
          <w:sz w:val="24"/>
          <w:szCs w:val="24"/>
        </w:rPr>
        <w:t>0 баллов - нет фиксируемой динамики;</w:t>
      </w:r>
    </w:p>
    <w:p w14:paraId="5A3F6C5B" w14:textId="77777777" w:rsidR="00572C52" w:rsidRPr="00580EEA" w:rsidRDefault="00572C52" w:rsidP="00580EEA">
      <w:pPr>
        <w:pStyle w:val="aff5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80EEA">
        <w:rPr>
          <w:rFonts w:ascii="Times New Roman" w:hAnsi="Times New Roman" w:cs="Times New Roman"/>
          <w:sz w:val="24"/>
          <w:szCs w:val="24"/>
        </w:rPr>
        <w:t>1 балл - минимальная динамика;</w:t>
      </w:r>
    </w:p>
    <w:p w14:paraId="4E2CC303" w14:textId="77777777" w:rsidR="00572C52" w:rsidRPr="00580EEA" w:rsidRDefault="00572C52" w:rsidP="00580EEA">
      <w:pPr>
        <w:pStyle w:val="aff5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80EEA">
        <w:rPr>
          <w:rFonts w:ascii="Times New Roman" w:hAnsi="Times New Roman" w:cs="Times New Roman"/>
          <w:sz w:val="24"/>
          <w:szCs w:val="24"/>
        </w:rPr>
        <w:t>2 балла - удовлетворительная динамика;</w:t>
      </w:r>
    </w:p>
    <w:p w14:paraId="26422FC5" w14:textId="77777777" w:rsidR="00572C52" w:rsidRPr="00580EEA" w:rsidRDefault="00572C52" w:rsidP="00580EEA">
      <w:pPr>
        <w:pStyle w:val="aff5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bookmarkStart w:id="14" w:name="_heading=h.6a3yku1uxf5o" w:colFirst="0" w:colLast="0"/>
      <w:bookmarkEnd w:id="14"/>
      <w:r w:rsidRPr="00580EEA">
        <w:rPr>
          <w:rFonts w:ascii="Times New Roman" w:hAnsi="Times New Roman" w:cs="Times New Roman"/>
          <w:sz w:val="24"/>
          <w:szCs w:val="24"/>
        </w:rPr>
        <w:t>3 балла - значительная динамика.</w:t>
      </w:r>
    </w:p>
    <w:p w14:paraId="3850D377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ha5t6xo5ig3n"/>
      <w:bookmarkStart w:id="16" w:name="_heading=h.i3nzianyf5gw" w:colFirst="0" w:colLast="0"/>
      <w:bookmarkEnd w:id="8"/>
      <w:bookmarkEnd w:id="15"/>
      <w:bookmarkEnd w:id="16"/>
      <w:r w:rsidRPr="00580EEA">
        <w:rPr>
          <w:rFonts w:ascii="Times New Roman" w:eastAsia="Times New Roman" w:hAnsi="Times New Roman" w:cs="Times New Roman"/>
          <w:sz w:val="24"/>
          <w:szCs w:val="24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14:paraId="0FCD5F4A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>В начале, середине и конце учебного года проводится проверка техники чтения.</w:t>
      </w:r>
    </w:p>
    <w:p w14:paraId="54CD524E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14:paraId="63DB4B8E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14:paraId="6EEE82E4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Оценка «5»</w:t>
      </w: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0EEA">
        <w:rPr>
          <w:rFonts w:ascii="Times New Roman" w:eastAsia="Times New Roman" w:hAnsi="Times New Roman" w:cs="Times New Roman"/>
          <w:sz w:val="24"/>
          <w:szCs w:val="24"/>
        </w:rPr>
        <w:t>ставится обучающемуся, если он:</w:t>
      </w:r>
    </w:p>
    <w:p w14:paraId="4F204BC7" w14:textId="77777777" w:rsidR="00572C52" w:rsidRPr="00580EEA" w:rsidRDefault="00572C52" w:rsidP="00580EEA">
      <w:pPr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читает правильно, бегло, выразительно, с соблюдением норм литературного произношения; </w:t>
      </w:r>
    </w:p>
    <w:p w14:paraId="25080150" w14:textId="77777777" w:rsidR="00572C52" w:rsidRPr="00580EEA" w:rsidRDefault="00572C52" w:rsidP="00580EEA">
      <w:pPr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выделяет главную мысль произведения или частей рассказа с незначительной помощью учителя; </w:t>
      </w:r>
    </w:p>
    <w:p w14:paraId="3F2722BE" w14:textId="77777777" w:rsidR="00572C52" w:rsidRPr="00580EEA" w:rsidRDefault="00572C52" w:rsidP="00580EEA">
      <w:pPr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14:paraId="5B6CB434" w14:textId="77777777" w:rsidR="00572C52" w:rsidRPr="00580EEA" w:rsidRDefault="00572C52" w:rsidP="00580EEA">
      <w:pPr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отвечает на вопросы по содержанию </w:t>
      </w:r>
      <w:proofErr w:type="gramStart"/>
      <w:r w:rsidRPr="00580EEA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 и пересказывает прочитанное полно, правильно, последовательно; </w:t>
      </w:r>
    </w:p>
    <w:p w14:paraId="744A1F48" w14:textId="77777777" w:rsidR="00572C52" w:rsidRPr="00580EEA" w:rsidRDefault="00572C52" w:rsidP="00580EEA">
      <w:pPr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>твердо знает наизусть стихотворение и читает их выразительно.</w:t>
      </w:r>
    </w:p>
    <w:p w14:paraId="5A9EF8AD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Оценка «4»</w:t>
      </w: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0EEA">
        <w:rPr>
          <w:rFonts w:ascii="Times New Roman" w:eastAsia="Times New Roman" w:hAnsi="Times New Roman" w:cs="Times New Roman"/>
          <w:sz w:val="24"/>
          <w:szCs w:val="24"/>
        </w:rPr>
        <w:t>ставится обучающемуся, если он:</w:t>
      </w:r>
    </w:p>
    <w:p w14:paraId="1FB6F7DD" w14:textId="77777777" w:rsidR="00572C52" w:rsidRPr="00580EEA" w:rsidRDefault="00572C52" w:rsidP="00580EEA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14:paraId="494FAC28" w14:textId="77777777" w:rsidR="00572C52" w:rsidRPr="00580EEA" w:rsidRDefault="00572C52" w:rsidP="00580EEA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14:paraId="108C5054" w14:textId="77777777" w:rsidR="00572C52" w:rsidRPr="00580EEA" w:rsidRDefault="00572C52" w:rsidP="00580EEA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14:paraId="71F2592A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Оценка «3»</w:t>
      </w: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0EEA">
        <w:rPr>
          <w:rFonts w:ascii="Times New Roman" w:eastAsia="Times New Roman" w:hAnsi="Times New Roman" w:cs="Times New Roman"/>
          <w:sz w:val="24"/>
          <w:szCs w:val="24"/>
        </w:rPr>
        <w:t>ставится обучающемуся, если он:</w:t>
      </w:r>
    </w:p>
    <w:p w14:paraId="7953985D" w14:textId="77777777" w:rsidR="00572C52" w:rsidRPr="00580EEA" w:rsidRDefault="00572C52" w:rsidP="00580EEA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>читает недостаточно бегло, некоторые слова по слогам;</w:t>
      </w:r>
    </w:p>
    <w:p w14:paraId="17092E95" w14:textId="77777777" w:rsidR="00572C52" w:rsidRPr="00580EEA" w:rsidRDefault="00572C52" w:rsidP="00580EEA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 допускает 3–4   ошибки при чтении и соблюдении синтаксических пауз; </w:t>
      </w:r>
    </w:p>
    <w:p w14:paraId="564CDB46" w14:textId="77777777" w:rsidR="00572C52" w:rsidRPr="00580EEA" w:rsidRDefault="00572C52" w:rsidP="00580EEA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3–4 в соблюдении смысловых пауз, знаков препинания, передающих интонацию логических ударений; </w:t>
      </w:r>
    </w:p>
    <w:p w14:paraId="5D8501C4" w14:textId="77777777" w:rsidR="00572C52" w:rsidRPr="00580EEA" w:rsidRDefault="00572C52" w:rsidP="00580EEA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отвечает на вопросы и пересказывает содержание </w:t>
      </w:r>
      <w:proofErr w:type="gramStart"/>
      <w:r w:rsidRPr="00580EEA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 с помощью  </w:t>
      </w:r>
    </w:p>
    <w:p w14:paraId="52A1A746" w14:textId="77777777" w:rsidR="00572C52" w:rsidRPr="00580EEA" w:rsidRDefault="00572C52" w:rsidP="00580EEA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>затрудняется называть главных действующих лиц произведения, характеризовать их поступки;</w:t>
      </w:r>
    </w:p>
    <w:p w14:paraId="1E9B17ED" w14:textId="77777777" w:rsidR="00572C52" w:rsidRPr="00580EEA" w:rsidRDefault="00572C52" w:rsidP="00580EEA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14:paraId="3EF19D5D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Оценка «2»</w:t>
      </w: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0EEA">
        <w:rPr>
          <w:rFonts w:ascii="Times New Roman" w:eastAsia="Times New Roman" w:hAnsi="Times New Roman" w:cs="Times New Roman"/>
          <w:sz w:val="24"/>
          <w:szCs w:val="24"/>
        </w:rPr>
        <w:t>- не ставится.</w:t>
      </w:r>
    </w:p>
    <w:p w14:paraId="562ED073" w14:textId="77777777" w:rsidR="00572C52" w:rsidRPr="00580EEA" w:rsidRDefault="00572C52" w:rsidP="00580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Критерии отметки пересказа текста</w:t>
      </w:r>
    </w:p>
    <w:p w14:paraId="5CFFB98C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Оценка «5»</w:t>
      </w: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0EEA">
        <w:rPr>
          <w:rFonts w:ascii="Times New Roman" w:eastAsia="Times New Roman" w:hAnsi="Times New Roman" w:cs="Times New Roman"/>
          <w:sz w:val="24"/>
          <w:szCs w:val="24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597E0DAB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Оценка «4»</w:t>
      </w: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0EEA">
        <w:rPr>
          <w:rFonts w:ascii="Times New Roman" w:eastAsia="Times New Roman" w:hAnsi="Times New Roman" w:cs="Times New Roman"/>
          <w:sz w:val="24"/>
          <w:szCs w:val="24"/>
        </w:rPr>
        <w:t>- допускает 1-2 ошибки, неточности, сам их исправляет.</w:t>
      </w:r>
    </w:p>
    <w:p w14:paraId="53DF42D8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Оценка «3»</w:t>
      </w: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0EEA">
        <w:rPr>
          <w:rFonts w:ascii="Times New Roman" w:eastAsia="Times New Roman" w:hAnsi="Times New Roman" w:cs="Times New Roman"/>
          <w:sz w:val="24"/>
          <w:szCs w:val="24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37143D9F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Оценка «2»</w:t>
      </w: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0EEA">
        <w:rPr>
          <w:rFonts w:ascii="Times New Roman" w:eastAsia="Times New Roman" w:hAnsi="Times New Roman" w:cs="Times New Roman"/>
          <w:sz w:val="24"/>
          <w:szCs w:val="24"/>
        </w:rPr>
        <w:t>- не ставится.</w:t>
      </w:r>
    </w:p>
    <w:p w14:paraId="1E8CDED8" w14:textId="77777777" w:rsidR="00572C52" w:rsidRPr="00580EEA" w:rsidRDefault="00572C52" w:rsidP="00580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Критерии чтения стихотворения наизусть</w:t>
      </w:r>
    </w:p>
    <w:p w14:paraId="1D4DD565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«5»</w:t>
      </w: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0EEA">
        <w:rPr>
          <w:rFonts w:ascii="Times New Roman" w:eastAsia="Times New Roman" w:hAnsi="Times New Roman" w:cs="Times New Roman"/>
          <w:sz w:val="24"/>
          <w:szCs w:val="24"/>
        </w:rPr>
        <w:t>- твердо, без подсказок, знает наизусть, выразительно читает.</w:t>
      </w:r>
    </w:p>
    <w:p w14:paraId="4E003DC3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«4»</w:t>
      </w: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0EEA">
        <w:rPr>
          <w:rFonts w:ascii="Times New Roman" w:eastAsia="Times New Roman" w:hAnsi="Times New Roman" w:cs="Times New Roman"/>
          <w:sz w:val="24"/>
          <w:szCs w:val="24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7A4E32E9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Оценка «3»</w:t>
      </w:r>
      <w:r w:rsidRPr="00580EEA">
        <w:rPr>
          <w:rFonts w:ascii="Times New Roman" w:eastAsia="Times New Roman" w:hAnsi="Times New Roman" w:cs="Times New Roman"/>
          <w:sz w:val="24"/>
          <w:szCs w:val="24"/>
        </w:rPr>
        <w:t xml:space="preserve">- читает наизусть, но при чтении обнаруживает нетвердое усвоение текста. </w:t>
      </w:r>
    </w:p>
    <w:p w14:paraId="25040304" w14:textId="77777777" w:rsidR="00572C52" w:rsidRPr="00580EEA" w:rsidRDefault="00572C52" w:rsidP="0058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EEA">
        <w:rPr>
          <w:rFonts w:ascii="Times New Roman" w:eastAsia="Times New Roman" w:hAnsi="Times New Roman" w:cs="Times New Roman"/>
          <w:i/>
          <w:sz w:val="24"/>
          <w:szCs w:val="24"/>
        </w:rPr>
        <w:t>Оценка «2»</w:t>
      </w:r>
      <w:r w:rsidRPr="00580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0EEA">
        <w:rPr>
          <w:rFonts w:ascii="Times New Roman" w:eastAsia="Times New Roman" w:hAnsi="Times New Roman" w:cs="Times New Roman"/>
          <w:sz w:val="24"/>
          <w:szCs w:val="24"/>
        </w:rPr>
        <w:t>- не ставится.</w:t>
      </w:r>
    </w:p>
    <w:p w14:paraId="07A899E9" w14:textId="77777777" w:rsidR="00572C52" w:rsidRPr="00580EEA" w:rsidRDefault="00572C52" w:rsidP="00580EEA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ECE57" w14:textId="1DC11D74" w:rsidR="00572C52" w:rsidRPr="00580EEA" w:rsidRDefault="00572C52" w:rsidP="00580EEA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72C52" w:rsidRPr="00580EEA" w:rsidSect="00580EEA">
          <w:footerReference w:type="default" r:id="rId12"/>
          <w:pgSz w:w="11906" w:h="16838"/>
          <w:pgMar w:top="567" w:right="849" w:bottom="709" w:left="851" w:header="709" w:footer="709" w:gutter="0"/>
          <w:pgNumType w:start="1"/>
          <w:cols w:space="720"/>
          <w:titlePg/>
        </w:sectPr>
      </w:pPr>
      <w:r w:rsidRPr="00580EE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2D4444" w14:textId="037D03D4" w:rsidR="002B51B7" w:rsidRPr="00272ECF" w:rsidRDefault="00630433" w:rsidP="002B51B7">
      <w:pPr>
        <w:pStyle w:val="1"/>
        <w:numPr>
          <w:ilvl w:val="0"/>
          <w:numId w:val="10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7" w:name="_heading=h.1fob9te" w:colFirst="0" w:colLast="0"/>
      <w:bookmarkStart w:id="18" w:name="_Toc144139995"/>
      <w:bookmarkEnd w:id="17"/>
      <w:r w:rsidRPr="00580E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bookmarkEnd w:id="18"/>
    </w:p>
    <w:tbl>
      <w:tblPr>
        <w:tblW w:w="1588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655"/>
        <w:gridCol w:w="1134"/>
        <w:gridCol w:w="1276"/>
        <w:gridCol w:w="1134"/>
        <w:gridCol w:w="1418"/>
        <w:gridCol w:w="2420"/>
      </w:tblGrid>
      <w:tr w:rsidR="002B51B7" w:rsidRPr="002B51B7" w14:paraId="30DE1F55" w14:textId="77777777" w:rsidTr="002B51B7">
        <w:trPr>
          <w:trHeight w:val="276"/>
        </w:trPr>
        <w:tc>
          <w:tcPr>
            <w:tcW w:w="850" w:type="dxa"/>
            <w:vMerge w:val="restart"/>
            <w:vAlign w:val="center"/>
          </w:tcPr>
          <w:p w14:paraId="1239ABDC" w14:textId="77777777" w:rsidR="002B51B7" w:rsidRPr="00C74235" w:rsidRDefault="002B51B7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vMerge w:val="restart"/>
            <w:vAlign w:val="center"/>
          </w:tcPr>
          <w:p w14:paraId="4982E333" w14:textId="77777777" w:rsidR="002B51B7" w:rsidRPr="00C74235" w:rsidRDefault="002B51B7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gridSpan w:val="3"/>
            <w:vAlign w:val="center"/>
          </w:tcPr>
          <w:p w14:paraId="3D52F1EC" w14:textId="77777777" w:rsidR="002B51B7" w:rsidRPr="002B51B7" w:rsidRDefault="002B51B7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14:paraId="3217AEC5" w14:textId="77777777" w:rsidR="002B51B7" w:rsidRPr="002B51B7" w:rsidRDefault="002B51B7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519892B5" w14:textId="77777777" w:rsidR="002B51B7" w:rsidRPr="002B51B7" w:rsidRDefault="002B51B7" w:rsidP="002B51B7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5410D1B" w14:textId="77777777" w:rsidR="002B51B7" w:rsidRPr="002B51B7" w:rsidRDefault="002B51B7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14:paraId="0BA0BF78" w14:textId="77777777" w:rsidR="002B51B7" w:rsidRPr="002B51B7" w:rsidRDefault="002B51B7" w:rsidP="002B51B7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B51B7" w:rsidRPr="002B51B7" w14:paraId="6CB12BAC" w14:textId="77777777" w:rsidTr="002B51B7">
        <w:trPr>
          <w:trHeight w:val="703"/>
        </w:trPr>
        <w:tc>
          <w:tcPr>
            <w:tcW w:w="850" w:type="dxa"/>
            <w:vMerge/>
            <w:vAlign w:val="center"/>
          </w:tcPr>
          <w:p w14:paraId="5464D752" w14:textId="77777777" w:rsidR="002B51B7" w:rsidRPr="002B51B7" w:rsidRDefault="002B51B7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vAlign w:val="center"/>
          </w:tcPr>
          <w:p w14:paraId="3BA53DA8" w14:textId="77777777" w:rsidR="002B51B7" w:rsidRPr="002B51B7" w:rsidRDefault="002B51B7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3B19D7" w14:textId="77777777" w:rsidR="002B51B7" w:rsidRPr="002B51B7" w:rsidRDefault="002B51B7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51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19282A1D" w14:textId="2F8F773F" w:rsidR="002B51B7" w:rsidRPr="002B51B7" w:rsidRDefault="002B51B7" w:rsidP="00C74235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1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134" w:type="dxa"/>
            <w:vAlign w:val="center"/>
          </w:tcPr>
          <w:p w14:paraId="3494A625" w14:textId="2DDE728C" w:rsidR="002B51B7" w:rsidRPr="002B51B7" w:rsidRDefault="002B51B7" w:rsidP="00C74235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1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1418" w:type="dxa"/>
            <w:vMerge/>
          </w:tcPr>
          <w:p w14:paraId="45B69DDA" w14:textId="77777777" w:rsidR="002B51B7" w:rsidRPr="002B51B7" w:rsidRDefault="002B51B7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14:paraId="09D287D2" w14:textId="77777777" w:rsidR="002B51B7" w:rsidRPr="002B51B7" w:rsidRDefault="002B51B7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B7" w:rsidRPr="002B51B7" w14:paraId="71EE0918" w14:textId="77777777" w:rsidTr="002B51B7">
        <w:trPr>
          <w:trHeight w:val="70"/>
        </w:trPr>
        <w:tc>
          <w:tcPr>
            <w:tcW w:w="15887" w:type="dxa"/>
            <w:gridSpan w:val="7"/>
          </w:tcPr>
          <w:p w14:paraId="63E56203" w14:textId="7CE6F2E5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читать – 7</w:t>
            </w: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B51B7" w:rsidRPr="002B51B7" w14:paraId="45E58418" w14:textId="77777777" w:rsidTr="002B51B7">
        <w:trPr>
          <w:trHeight w:val="118"/>
        </w:trPr>
        <w:tc>
          <w:tcPr>
            <w:tcW w:w="850" w:type="dxa"/>
          </w:tcPr>
          <w:p w14:paraId="53DFCF29" w14:textId="77777777" w:rsidR="002B51B7" w:rsidRPr="002B51B7" w:rsidRDefault="002B51B7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6A4425EF" w14:textId="64FA0724" w:rsidR="002B51B7" w:rsidRPr="00580EEA" w:rsidRDefault="002B51B7" w:rsidP="002B51B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 «Чтение». Вступительная статья к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азделу «Давайте читать». 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про слово</w:t>
            </w:r>
            <w:proofErr w:type="gram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4C1B3208" w14:textId="53704326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"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1134" w:type="dxa"/>
          </w:tcPr>
          <w:p w14:paraId="4A5B4A73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B440D0C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55515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9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8DEAAA" w14:textId="77777777" w:rsidR="002B51B7" w:rsidRPr="002B51B7" w:rsidRDefault="002B51B7" w:rsidP="002B51B7">
            <w:pPr>
              <w:widowControl w:val="0"/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76701BC0" w14:textId="77777777" w:rsidR="002B51B7" w:rsidRPr="002B51B7" w:rsidRDefault="002B51B7" w:rsidP="002B51B7">
            <w:pPr>
              <w:widowControl w:val="0"/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B51B7" w:rsidRPr="002B51B7" w14:paraId="1A68B337" w14:textId="77777777" w:rsidTr="002B51B7">
        <w:trPr>
          <w:trHeight w:val="281"/>
        </w:trPr>
        <w:tc>
          <w:tcPr>
            <w:tcW w:w="850" w:type="dxa"/>
          </w:tcPr>
          <w:p w14:paraId="11096390" w14:textId="77777777" w:rsidR="002B51B7" w:rsidRPr="002B51B7" w:rsidRDefault="002B51B7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303D52CC" w14:textId="60E4FCFD" w:rsidR="002B51B7" w:rsidRPr="002B51B7" w:rsidRDefault="002B51B7" w:rsidP="00F040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1.«Как Незнайка был музыкантом»</w:t>
            </w:r>
            <w:r w:rsidR="00F0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2.«Как Незнайка был художником» </w:t>
            </w:r>
            <w:r w:rsidR="00F0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3.«Как Незнайка сочинял стихи» (Отрывки из книги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«Приключения Незнайки и его друзей»)</w:t>
            </w:r>
          </w:p>
        </w:tc>
        <w:tc>
          <w:tcPr>
            <w:tcW w:w="1134" w:type="dxa"/>
          </w:tcPr>
          <w:p w14:paraId="3B9E1A86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6C6C48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2EBAF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987722" w14:textId="77777777" w:rsidR="002B51B7" w:rsidRPr="002B51B7" w:rsidRDefault="002B51B7" w:rsidP="002B51B7">
            <w:pPr>
              <w:widowControl w:val="0"/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7A1F3607" w14:textId="77777777" w:rsidR="002B51B7" w:rsidRPr="002B51B7" w:rsidRDefault="002B51B7" w:rsidP="002B51B7">
            <w:pPr>
              <w:widowControl w:val="0"/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B51B7" w:rsidRPr="002B51B7" w14:paraId="1857BDB4" w14:textId="77777777" w:rsidTr="002B51B7">
        <w:trPr>
          <w:trHeight w:val="290"/>
        </w:trPr>
        <w:tc>
          <w:tcPr>
            <w:tcW w:w="850" w:type="dxa"/>
          </w:tcPr>
          <w:p w14:paraId="3DB00472" w14:textId="77777777" w:rsidR="002B51B7" w:rsidRPr="002B51B7" w:rsidRDefault="002B51B7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24A75D7C" w14:textId="7947B3EF" w:rsidR="002B51B7" w:rsidRPr="002B51B7" w:rsidRDefault="002B51B7" w:rsidP="00F04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баснописце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И.А.Крылове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поэте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А.С.Пушкине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, немецких сказочниках братьях Гримм).</w:t>
            </w:r>
            <w:r w:rsidR="00F0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1134" w:type="dxa"/>
          </w:tcPr>
          <w:p w14:paraId="43BA303E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D99E54" w14:textId="77777777" w:rsidR="002B51B7" w:rsidRPr="002B51B7" w:rsidRDefault="002B51B7" w:rsidP="002B51B7">
            <w:pPr>
              <w:widowControl w:val="0"/>
              <w:spacing w:after="0" w:line="240" w:lineRule="auto"/>
              <w:ind w:left="83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9BD442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2AB65B" w14:textId="77777777" w:rsidR="002B51B7" w:rsidRPr="002B51B7" w:rsidRDefault="002B51B7" w:rsidP="002B51B7">
            <w:pPr>
              <w:widowControl w:val="0"/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9A27462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B51B7" w:rsidRPr="002B51B7" w14:paraId="6A5A806E" w14:textId="77777777" w:rsidTr="002B51B7">
        <w:trPr>
          <w:trHeight w:val="312"/>
        </w:trPr>
        <w:tc>
          <w:tcPr>
            <w:tcW w:w="850" w:type="dxa"/>
          </w:tcPr>
          <w:p w14:paraId="79155DA8" w14:textId="77777777" w:rsidR="002B51B7" w:rsidRPr="002B51B7" w:rsidRDefault="002B51B7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43B6E9DF" w14:textId="4A73FE42" w:rsidR="002B51B7" w:rsidRPr="00F040F4" w:rsidRDefault="002B51B7" w:rsidP="00F0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Л.Крутько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</w:t>
            </w:r>
            <w:r w:rsidR="00F040F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творение «Замечательные книжки»</w:t>
            </w:r>
          </w:p>
        </w:tc>
        <w:tc>
          <w:tcPr>
            <w:tcW w:w="1134" w:type="dxa"/>
          </w:tcPr>
          <w:p w14:paraId="5B36E2F5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right w:val="single" w:sz="4" w:space="0" w:color="000000"/>
            </w:tcBorders>
          </w:tcPr>
          <w:p w14:paraId="63ADADC3" w14:textId="77777777" w:rsidR="002B51B7" w:rsidRPr="002B51B7" w:rsidRDefault="002B51B7" w:rsidP="002B51B7">
            <w:pPr>
              <w:widowControl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</w:tcBorders>
          </w:tcPr>
          <w:p w14:paraId="18F00D19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C334A34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66B289BA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B51B7" w:rsidRPr="002B51B7" w14:paraId="66EA1900" w14:textId="77777777" w:rsidTr="002B51B7">
        <w:trPr>
          <w:trHeight w:val="102"/>
        </w:trPr>
        <w:tc>
          <w:tcPr>
            <w:tcW w:w="850" w:type="dxa"/>
          </w:tcPr>
          <w:p w14:paraId="2CFDF053" w14:textId="77777777" w:rsidR="002B51B7" w:rsidRPr="002B51B7" w:rsidRDefault="002B51B7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24F97D5D" w14:textId="24DCB70E" w:rsidR="002B51B7" w:rsidRPr="00F040F4" w:rsidRDefault="00F040F4" w:rsidP="00F0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«Зачем книги нужны?»</w:t>
            </w:r>
          </w:p>
        </w:tc>
        <w:tc>
          <w:tcPr>
            <w:tcW w:w="1134" w:type="dxa"/>
          </w:tcPr>
          <w:p w14:paraId="124B3121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9A87862" w14:textId="77777777" w:rsidR="002B51B7" w:rsidRPr="002B51B7" w:rsidRDefault="002B51B7" w:rsidP="002B51B7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F1F26AF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91BF4AB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70862FF1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B51B7" w:rsidRPr="002B51B7" w14:paraId="7DA611BC" w14:textId="77777777" w:rsidTr="002B51B7">
        <w:trPr>
          <w:trHeight w:val="92"/>
        </w:trPr>
        <w:tc>
          <w:tcPr>
            <w:tcW w:w="850" w:type="dxa"/>
          </w:tcPr>
          <w:p w14:paraId="3DCDF6EF" w14:textId="77777777" w:rsidR="002B51B7" w:rsidRPr="002B51B7" w:rsidRDefault="002B51B7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2186F1D0" w14:textId="124D6D2A" w:rsidR="002B51B7" w:rsidRPr="002B51B7" w:rsidRDefault="002B51B7" w:rsidP="00F04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С.Ильин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«Две книжки»</w:t>
            </w:r>
          </w:p>
        </w:tc>
        <w:tc>
          <w:tcPr>
            <w:tcW w:w="1134" w:type="dxa"/>
          </w:tcPr>
          <w:p w14:paraId="50F77AE0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4131B3B3" w14:textId="77777777" w:rsidR="002B51B7" w:rsidRPr="002B51B7" w:rsidRDefault="002B51B7" w:rsidP="002B51B7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2AC7A914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48AE2FF1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5D721BEC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B51B7" w:rsidRPr="002B51B7" w14:paraId="48426EE7" w14:textId="77777777" w:rsidTr="002B51B7">
        <w:trPr>
          <w:trHeight w:val="276"/>
        </w:trPr>
        <w:tc>
          <w:tcPr>
            <w:tcW w:w="850" w:type="dxa"/>
          </w:tcPr>
          <w:p w14:paraId="670353CD" w14:textId="77777777" w:rsidR="002B51B7" w:rsidRPr="002B51B7" w:rsidRDefault="002B51B7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05B2DF14" w14:textId="3A0D5A67" w:rsidR="002B51B7" w:rsidRPr="002B51B7" w:rsidRDefault="002B51B7" w:rsidP="00F04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«Давайте читать».</w:t>
            </w:r>
            <w:r w:rsidR="00F0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F0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</w:tcPr>
          <w:p w14:paraId="3A24C28E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F489595" w14:textId="2D44F322" w:rsidR="002B51B7" w:rsidRPr="002B51B7" w:rsidRDefault="00F040F4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14:paraId="0E9F405C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E74CAFD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319BFCEA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015F38BE" w14:textId="77777777" w:rsidTr="00757ED2">
        <w:trPr>
          <w:trHeight w:val="268"/>
        </w:trPr>
        <w:tc>
          <w:tcPr>
            <w:tcW w:w="15887" w:type="dxa"/>
            <w:gridSpan w:val="7"/>
          </w:tcPr>
          <w:p w14:paraId="30031591" w14:textId="76811A54" w:rsidR="00F040F4" w:rsidRPr="00F040F4" w:rsidRDefault="00F040F4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40F4">
              <w:rPr>
                <w:rFonts w:ascii="Times New Roman" w:eastAsia="Times New Roman" w:hAnsi="Times New Roman" w:cs="Times New Roman"/>
                <w:b/>
              </w:rPr>
              <w:t>Школьная страна – 8 часов</w:t>
            </w:r>
          </w:p>
        </w:tc>
      </w:tr>
      <w:tr w:rsidR="00F040F4" w:rsidRPr="002B51B7" w14:paraId="7964C49A" w14:textId="77777777" w:rsidTr="002B51B7">
        <w:trPr>
          <w:trHeight w:val="268"/>
        </w:trPr>
        <w:tc>
          <w:tcPr>
            <w:tcW w:w="850" w:type="dxa"/>
          </w:tcPr>
          <w:p w14:paraId="37A58237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638139D7" w14:textId="2606CBC6" w:rsidR="00F040F4" w:rsidRPr="00F040F4" w:rsidRDefault="00F040F4" w:rsidP="00F0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к разделу «Школьная страна». М.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 Стихотворение «Первое сентября»  (В сокращении)</w:t>
            </w:r>
          </w:p>
        </w:tc>
        <w:tc>
          <w:tcPr>
            <w:tcW w:w="1134" w:type="dxa"/>
          </w:tcPr>
          <w:p w14:paraId="6F94E058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14:paraId="3D6F77BF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7851A3E3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14:paraId="6F0942EF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</w:tcBorders>
          </w:tcPr>
          <w:p w14:paraId="5159B43F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3E9334AD" w14:textId="77777777" w:rsidTr="002B51B7">
        <w:trPr>
          <w:trHeight w:val="287"/>
        </w:trPr>
        <w:tc>
          <w:tcPr>
            <w:tcW w:w="850" w:type="dxa"/>
          </w:tcPr>
          <w:p w14:paraId="29D7417B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41F7D723" w14:textId="4D06DE53" w:rsidR="00F040F4" w:rsidRPr="00F040F4" w:rsidRDefault="00F040F4" w:rsidP="00F0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«Где ты ходишь, осень?»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C05302E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4614" w14:textId="77777777" w:rsidR="00F040F4" w:rsidRPr="002B51B7" w:rsidRDefault="00F040F4" w:rsidP="002B51B7">
            <w:pPr>
              <w:widowControl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4049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1440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AC06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2874C389" w14:textId="77777777" w:rsidTr="002B51B7">
        <w:trPr>
          <w:trHeight w:val="296"/>
        </w:trPr>
        <w:tc>
          <w:tcPr>
            <w:tcW w:w="850" w:type="dxa"/>
          </w:tcPr>
          <w:p w14:paraId="3058AA2A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5484D484" w14:textId="1B8C01E7" w:rsidR="00F040F4" w:rsidRPr="002B51B7" w:rsidRDefault="00F040F4" w:rsidP="00F04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Сказка «В Стране невыученных уроков» ч.1 (Отрывок)  </w:t>
            </w:r>
          </w:p>
        </w:tc>
        <w:tc>
          <w:tcPr>
            <w:tcW w:w="1134" w:type="dxa"/>
          </w:tcPr>
          <w:p w14:paraId="06D99BD5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653BDF9E" w14:textId="77777777" w:rsidR="00F040F4" w:rsidRPr="002B51B7" w:rsidRDefault="00F040F4" w:rsidP="002B51B7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4FE94CD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759F6598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7F097259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0220076D" w14:textId="77777777" w:rsidTr="002B51B7">
        <w:trPr>
          <w:trHeight w:val="289"/>
        </w:trPr>
        <w:tc>
          <w:tcPr>
            <w:tcW w:w="850" w:type="dxa"/>
          </w:tcPr>
          <w:p w14:paraId="227E1458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14:paraId="59DF48F0" w14:textId="3F215D2C" w:rsidR="00F040F4" w:rsidRPr="002B51B7" w:rsidRDefault="00F040F4" w:rsidP="00F04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Л.Гераскина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ч.2 (Отрывок)  </w:t>
            </w:r>
          </w:p>
        </w:tc>
        <w:tc>
          <w:tcPr>
            <w:tcW w:w="1134" w:type="dxa"/>
          </w:tcPr>
          <w:p w14:paraId="65FDF846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B2A9482" w14:textId="77777777" w:rsidR="00F040F4" w:rsidRPr="002B51B7" w:rsidRDefault="00F040F4" w:rsidP="002B51B7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B901B78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27A6EB6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DF604BA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5A4CE02B" w14:textId="77777777" w:rsidTr="002B51B7">
        <w:trPr>
          <w:trHeight w:val="72"/>
        </w:trPr>
        <w:tc>
          <w:tcPr>
            <w:tcW w:w="850" w:type="dxa"/>
          </w:tcPr>
          <w:p w14:paraId="21C98863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14:paraId="4B8202C0" w14:textId="7E003C05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«Отличница»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5B066DA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90A2" w14:textId="77777777" w:rsidR="00F040F4" w:rsidRPr="002B51B7" w:rsidRDefault="00F040F4" w:rsidP="002B51B7">
            <w:pPr>
              <w:widowControl w:val="0"/>
              <w:spacing w:after="0" w:line="240" w:lineRule="auto"/>
              <w:ind w:left="14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9614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6796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DC07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12013F10" w14:textId="77777777" w:rsidTr="002B51B7">
        <w:trPr>
          <w:trHeight w:val="273"/>
        </w:trPr>
        <w:tc>
          <w:tcPr>
            <w:tcW w:w="850" w:type="dxa"/>
          </w:tcPr>
          <w:p w14:paraId="5240B37A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14:paraId="173231B4" w14:textId="4C2A4099" w:rsidR="00F040F4" w:rsidRPr="00F040F4" w:rsidRDefault="00F040F4" w:rsidP="00F0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«Сочинение» ч.1 </w:t>
            </w:r>
          </w:p>
        </w:tc>
        <w:tc>
          <w:tcPr>
            <w:tcW w:w="1134" w:type="dxa"/>
          </w:tcPr>
          <w:p w14:paraId="7BA98CD2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28C4A9A" w14:textId="77777777" w:rsidR="00F040F4" w:rsidRPr="002B51B7" w:rsidRDefault="00F040F4" w:rsidP="002B51B7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B16C897" w14:textId="7E8FBCE2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41A301B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BB46130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1F83D500" w14:textId="77777777" w:rsidTr="002B51B7">
        <w:trPr>
          <w:trHeight w:val="197"/>
        </w:trPr>
        <w:tc>
          <w:tcPr>
            <w:tcW w:w="850" w:type="dxa"/>
          </w:tcPr>
          <w:p w14:paraId="54DD0D5F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14:paraId="3F56D712" w14:textId="0BFCFBBC" w:rsidR="00F040F4" w:rsidRPr="00F040F4" w:rsidRDefault="00F040F4" w:rsidP="00F0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«Сочинение» ч.2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185940D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6746" w14:textId="6B4E2BBA" w:rsidR="00F040F4" w:rsidRPr="002B51B7" w:rsidRDefault="00F040F4" w:rsidP="002B51B7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DD3E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7FCB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7AA5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2FAAC86D" w14:textId="77777777" w:rsidTr="002B51B7">
        <w:trPr>
          <w:trHeight w:val="267"/>
        </w:trPr>
        <w:tc>
          <w:tcPr>
            <w:tcW w:w="850" w:type="dxa"/>
          </w:tcPr>
          <w:p w14:paraId="1F8F184D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14:paraId="4FA3F765" w14:textId="24989D7D" w:rsidR="00F040F4" w:rsidRPr="00F040F4" w:rsidRDefault="00F040F4" w:rsidP="00F040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«Школьная страна».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</w:tcPr>
          <w:p w14:paraId="6056CB16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7CB9EC52" w14:textId="0DDE8946" w:rsidR="00F040F4" w:rsidRPr="002B51B7" w:rsidRDefault="00F040F4" w:rsidP="00F040F4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3AC041F" w14:textId="30F061B4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7926D653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61F92FC7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46BD9872" w14:textId="77777777" w:rsidTr="00CA52CE">
        <w:trPr>
          <w:trHeight w:val="191"/>
        </w:trPr>
        <w:tc>
          <w:tcPr>
            <w:tcW w:w="15887" w:type="dxa"/>
            <w:gridSpan w:val="7"/>
          </w:tcPr>
          <w:p w14:paraId="16C60BC1" w14:textId="337D2B75" w:rsidR="00F040F4" w:rsidRPr="002B51B7" w:rsidRDefault="00F040F4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Осень – 11 часов</w:t>
            </w:r>
          </w:p>
        </w:tc>
      </w:tr>
      <w:tr w:rsidR="00F040F4" w:rsidRPr="002B51B7" w14:paraId="5024A680" w14:textId="77777777" w:rsidTr="002B51B7">
        <w:trPr>
          <w:trHeight w:val="191"/>
        </w:trPr>
        <w:tc>
          <w:tcPr>
            <w:tcW w:w="850" w:type="dxa"/>
          </w:tcPr>
          <w:p w14:paraId="45D7BCFD" w14:textId="77777777" w:rsidR="00F040F4" w:rsidRPr="002B51B7" w:rsidRDefault="00F040F4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14:paraId="007A0304" w14:textId="55B673AD" w:rsidR="00F040F4" w:rsidRPr="002B51B7" w:rsidRDefault="00F040F4" w:rsidP="00F040F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Осень».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осени</w:t>
            </w:r>
          </w:p>
        </w:tc>
        <w:tc>
          <w:tcPr>
            <w:tcW w:w="1134" w:type="dxa"/>
          </w:tcPr>
          <w:p w14:paraId="63D26068" w14:textId="77777777" w:rsidR="00F040F4" w:rsidRPr="002B51B7" w:rsidRDefault="00F040F4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18C95937" w14:textId="77777777" w:rsidR="00F040F4" w:rsidRPr="002B51B7" w:rsidRDefault="00F040F4" w:rsidP="00F040F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F705357" w14:textId="77777777" w:rsidR="00F040F4" w:rsidRPr="002B51B7" w:rsidRDefault="00F040F4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133A31EF" w14:textId="77777777" w:rsidR="00F040F4" w:rsidRPr="002B51B7" w:rsidRDefault="00F040F4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3A9A6515" w14:textId="77777777" w:rsidR="00F040F4" w:rsidRPr="002B51B7" w:rsidRDefault="00F040F4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5190DC0D" w14:textId="77777777" w:rsidTr="002B51B7">
        <w:trPr>
          <w:trHeight w:val="271"/>
        </w:trPr>
        <w:tc>
          <w:tcPr>
            <w:tcW w:w="850" w:type="dxa"/>
            <w:tcBorders>
              <w:bottom w:val="single" w:sz="6" w:space="0" w:color="000000"/>
            </w:tcBorders>
          </w:tcPr>
          <w:p w14:paraId="6D04C2F9" w14:textId="77777777" w:rsidR="00F040F4" w:rsidRPr="002B51B7" w:rsidRDefault="00F040F4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bottom w:val="single" w:sz="6" w:space="0" w:color="000000"/>
            </w:tcBorders>
          </w:tcPr>
          <w:p w14:paraId="28395AB3" w14:textId="0901657F" w:rsidR="00F040F4" w:rsidRPr="00580EEA" w:rsidRDefault="00F040F4" w:rsidP="00F040F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-Микитов. Рассказ «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6AB8C496" w14:textId="20FF6A3C" w:rsidR="00F040F4" w:rsidRPr="002B51B7" w:rsidRDefault="00F040F4" w:rsidP="00F040F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«В родном лесу». 3.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«Непослушные малыши»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D5AB1B1" w14:textId="77777777" w:rsidR="00F040F4" w:rsidRPr="002B51B7" w:rsidRDefault="00F040F4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B5FAF2A" w14:textId="77777777" w:rsidR="00F040F4" w:rsidRPr="002B51B7" w:rsidRDefault="00F040F4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0CFAC43" w14:textId="77777777" w:rsidR="00F040F4" w:rsidRPr="002B51B7" w:rsidRDefault="00F040F4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0A103D31" w14:textId="77777777" w:rsidR="00F040F4" w:rsidRPr="002B51B7" w:rsidRDefault="00F040F4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 w:line="240" w:lineRule="auto"/>
              <w:ind w:left="15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6" w:space="0" w:color="000000"/>
            </w:tcBorders>
          </w:tcPr>
          <w:p w14:paraId="2C0832C8" w14:textId="77777777" w:rsidR="00F040F4" w:rsidRPr="002B51B7" w:rsidRDefault="00F040F4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 w:line="240" w:lineRule="auto"/>
              <w:ind w:left="15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034B09D7" w14:textId="77777777" w:rsidTr="002B51B7">
        <w:trPr>
          <w:trHeight w:val="269"/>
        </w:trPr>
        <w:tc>
          <w:tcPr>
            <w:tcW w:w="850" w:type="dxa"/>
          </w:tcPr>
          <w:p w14:paraId="3D56BDCF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655" w:type="dxa"/>
          </w:tcPr>
          <w:p w14:paraId="43BC74EE" w14:textId="7C74B23A" w:rsidR="00F040F4" w:rsidRPr="002B51B7" w:rsidRDefault="00F040F4" w:rsidP="00F040F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осень, погости недель восемь…».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1134" w:type="dxa"/>
          </w:tcPr>
          <w:p w14:paraId="2FDEBA49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9D449C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5DD017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04DDC5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9BC991E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7BDA478B" w14:textId="77777777" w:rsidTr="002B51B7">
        <w:trPr>
          <w:trHeight w:val="179"/>
        </w:trPr>
        <w:tc>
          <w:tcPr>
            <w:tcW w:w="850" w:type="dxa"/>
          </w:tcPr>
          <w:p w14:paraId="70C52CD5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14:paraId="5755DC45" w14:textId="1076E2FD" w:rsidR="00F040F4" w:rsidRPr="00F040F4" w:rsidRDefault="00F040F4" w:rsidP="00F040F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«Лисичка»</w:t>
            </w:r>
          </w:p>
        </w:tc>
        <w:tc>
          <w:tcPr>
            <w:tcW w:w="1134" w:type="dxa"/>
          </w:tcPr>
          <w:p w14:paraId="13F01B69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D584489" w14:textId="77777777" w:rsidR="00F040F4" w:rsidRPr="002B51B7" w:rsidRDefault="00F040F4" w:rsidP="002B51B7">
            <w:pPr>
              <w:widowControl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E4A4138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1B4C827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4F6F4C98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126441C6" w14:textId="77777777" w:rsidTr="002B51B7">
        <w:trPr>
          <w:trHeight w:val="170"/>
        </w:trPr>
        <w:tc>
          <w:tcPr>
            <w:tcW w:w="850" w:type="dxa"/>
            <w:tcBorders>
              <w:top w:val="nil"/>
            </w:tcBorders>
          </w:tcPr>
          <w:p w14:paraId="7FF7A803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nil"/>
            </w:tcBorders>
          </w:tcPr>
          <w:p w14:paraId="5AF5797E" w14:textId="5FF446F7" w:rsidR="00F040F4" w:rsidRPr="002B51B7" w:rsidRDefault="00F040F4" w:rsidP="00F040F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«Осень»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1134" w:type="dxa"/>
            <w:tcBorders>
              <w:top w:val="nil"/>
            </w:tcBorders>
          </w:tcPr>
          <w:p w14:paraId="1642C119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9F6AC42" w14:textId="77777777" w:rsidR="00F040F4" w:rsidRPr="002B51B7" w:rsidRDefault="00F040F4" w:rsidP="002B51B7">
            <w:pPr>
              <w:widowControl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73B2117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2714347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6E2EBF0D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24D21299" w14:textId="77777777" w:rsidTr="002B51B7">
        <w:trPr>
          <w:trHeight w:val="107"/>
        </w:trPr>
        <w:tc>
          <w:tcPr>
            <w:tcW w:w="850" w:type="dxa"/>
          </w:tcPr>
          <w:p w14:paraId="2B3BF9B6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14:paraId="36E7781C" w14:textId="0B19E20A" w:rsidR="00F040F4" w:rsidRPr="00F040F4" w:rsidRDefault="00F040F4" w:rsidP="00F040F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ч.1. (Отрывок) </w:t>
            </w:r>
          </w:p>
        </w:tc>
        <w:tc>
          <w:tcPr>
            <w:tcW w:w="1134" w:type="dxa"/>
          </w:tcPr>
          <w:p w14:paraId="68F79E77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E872254" w14:textId="77777777" w:rsidR="00F040F4" w:rsidRPr="002B51B7" w:rsidRDefault="00F040F4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13CEE53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98F98BB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4E308B6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3F8FD4AB" w14:textId="77777777" w:rsidTr="002B51B7">
        <w:trPr>
          <w:trHeight w:val="273"/>
        </w:trPr>
        <w:tc>
          <w:tcPr>
            <w:tcW w:w="850" w:type="dxa"/>
          </w:tcPr>
          <w:p w14:paraId="2A204150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14:paraId="327669B6" w14:textId="7F30F7B9" w:rsidR="00F040F4" w:rsidRPr="00F040F4" w:rsidRDefault="00F040F4" w:rsidP="00F040F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Сказка «Четыре художника» ч.2.  (Отрывок) </w:t>
            </w:r>
          </w:p>
        </w:tc>
        <w:tc>
          <w:tcPr>
            <w:tcW w:w="1134" w:type="dxa"/>
          </w:tcPr>
          <w:p w14:paraId="03C2482F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F57D71D" w14:textId="77777777" w:rsidR="00F040F4" w:rsidRPr="002B51B7" w:rsidRDefault="00F040F4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7E45B88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E98751C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9D15AAA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B51B7" w:rsidRPr="002B51B7" w14:paraId="4A851EFA" w14:textId="77777777" w:rsidTr="002B51B7">
        <w:trPr>
          <w:trHeight w:val="264"/>
        </w:trPr>
        <w:tc>
          <w:tcPr>
            <w:tcW w:w="850" w:type="dxa"/>
          </w:tcPr>
          <w:p w14:paraId="0BDE84B5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14:paraId="7295CC66" w14:textId="29488613" w:rsidR="002B51B7" w:rsidRPr="002B51B7" w:rsidRDefault="00F040F4" w:rsidP="00F040F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А.Фет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1134" w:type="dxa"/>
          </w:tcPr>
          <w:p w14:paraId="77CF4B2E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68413BA" w14:textId="77777777" w:rsidR="002B51B7" w:rsidRPr="002B51B7" w:rsidRDefault="002B51B7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3F5B5B0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4480917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A917D6A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4F630C95" w14:textId="77777777" w:rsidTr="002B51B7">
        <w:trPr>
          <w:trHeight w:val="264"/>
        </w:trPr>
        <w:tc>
          <w:tcPr>
            <w:tcW w:w="850" w:type="dxa"/>
          </w:tcPr>
          <w:p w14:paraId="700243FE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14:paraId="21F76C0C" w14:textId="123EBAE0" w:rsidR="00F040F4" w:rsidRPr="002B51B7" w:rsidRDefault="00F040F4" w:rsidP="00F040F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Швейня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». (В сокращении)</w:t>
            </w:r>
          </w:p>
        </w:tc>
        <w:tc>
          <w:tcPr>
            <w:tcW w:w="1134" w:type="dxa"/>
          </w:tcPr>
          <w:p w14:paraId="2BF8DD1B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54718FF" w14:textId="77777777" w:rsidR="00F040F4" w:rsidRPr="002B51B7" w:rsidRDefault="00F040F4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396AD5B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68530D0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EAE4A3F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4EC21E47" w14:textId="77777777" w:rsidTr="002B51B7">
        <w:trPr>
          <w:trHeight w:val="264"/>
        </w:trPr>
        <w:tc>
          <w:tcPr>
            <w:tcW w:w="850" w:type="dxa"/>
          </w:tcPr>
          <w:p w14:paraId="25E684BA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14:paraId="177E89D2" w14:textId="6BC2337E" w:rsidR="00F040F4" w:rsidRPr="002B51B7" w:rsidRDefault="00F040F4" w:rsidP="00F040F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«Уж небо осенью дышало…» (Из романа в стихах «Евгений Онегин») </w:t>
            </w:r>
          </w:p>
        </w:tc>
        <w:tc>
          <w:tcPr>
            <w:tcW w:w="1134" w:type="dxa"/>
          </w:tcPr>
          <w:p w14:paraId="6C7A043E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001BF41" w14:textId="77777777" w:rsidR="00F040F4" w:rsidRPr="002B51B7" w:rsidRDefault="00F040F4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E12D67C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3BB43E4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2284A96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7CB85A25" w14:textId="77777777" w:rsidTr="002B51B7">
        <w:trPr>
          <w:trHeight w:val="264"/>
        </w:trPr>
        <w:tc>
          <w:tcPr>
            <w:tcW w:w="850" w:type="dxa"/>
          </w:tcPr>
          <w:p w14:paraId="08107611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14:paraId="7A8E2FB5" w14:textId="232461F8" w:rsidR="00F040F4" w:rsidRPr="002B51B7" w:rsidRDefault="00F040F4" w:rsidP="00F040F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Осень».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1134" w:type="dxa"/>
          </w:tcPr>
          <w:p w14:paraId="3BC9222C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E30CFB9" w14:textId="45CF3A44" w:rsidR="00F040F4" w:rsidRPr="00F040F4" w:rsidRDefault="00F040F4" w:rsidP="00F040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19DA89A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859DEDB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AC75943" w14:textId="77777777" w:rsidR="00F040F4" w:rsidRPr="002B51B7" w:rsidRDefault="00F040F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040F4" w:rsidRPr="002B51B7" w14:paraId="787631DB" w14:textId="77777777" w:rsidTr="00F230D7">
        <w:trPr>
          <w:trHeight w:val="264"/>
        </w:trPr>
        <w:tc>
          <w:tcPr>
            <w:tcW w:w="15887" w:type="dxa"/>
            <w:gridSpan w:val="7"/>
          </w:tcPr>
          <w:p w14:paraId="6A2715A4" w14:textId="7AEF24B7" w:rsidR="00F040F4" w:rsidRPr="002B51B7" w:rsidRDefault="00F040F4" w:rsidP="00F0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Истоки мудрости – 8 часов</w:t>
            </w:r>
          </w:p>
        </w:tc>
      </w:tr>
      <w:tr w:rsidR="00272ECF" w:rsidRPr="002B51B7" w14:paraId="66F2EE79" w14:textId="77777777" w:rsidTr="002B51B7">
        <w:trPr>
          <w:trHeight w:val="264"/>
        </w:trPr>
        <w:tc>
          <w:tcPr>
            <w:tcW w:w="850" w:type="dxa"/>
          </w:tcPr>
          <w:p w14:paraId="4767328E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14:paraId="5D0B47D4" w14:textId="6971E192" w:rsidR="00272ECF" w:rsidRPr="002B51B7" w:rsidRDefault="00272ECF" w:rsidP="0027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«Истоки мудрости».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К.Д.Ушинском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писателе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4CF6C7B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48163B3" w14:textId="77777777" w:rsidR="00272ECF" w:rsidRPr="002B51B7" w:rsidRDefault="00272ECF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2DAD300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FDD5BFA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A1E4968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72ECF" w:rsidRPr="002B51B7" w14:paraId="29C22926" w14:textId="77777777" w:rsidTr="002B51B7">
        <w:trPr>
          <w:trHeight w:val="264"/>
        </w:trPr>
        <w:tc>
          <w:tcPr>
            <w:tcW w:w="850" w:type="dxa"/>
          </w:tcPr>
          <w:p w14:paraId="10B3940B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14:paraId="544315AE" w14:textId="397D0592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1134" w:type="dxa"/>
          </w:tcPr>
          <w:p w14:paraId="2CA38A15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8F50140" w14:textId="77777777" w:rsidR="00272ECF" w:rsidRPr="002B51B7" w:rsidRDefault="00272ECF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A3DC1E1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E438F1B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0D5EBC2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72ECF" w:rsidRPr="002B51B7" w14:paraId="0318F296" w14:textId="77777777" w:rsidTr="002B51B7">
        <w:trPr>
          <w:trHeight w:val="264"/>
        </w:trPr>
        <w:tc>
          <w:tcPr>
            <w:tcW w:w="850" w:type="dxa"/>
          </w:tcPr>
          <w:p w14:paraId="18B16F13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14:paraId="69FEE9D4" w14:textId="0C4B96D2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1134" w:type="dxa"/>
          </w:tcPr>
          <w:p w14:paraId="735D5BDE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F9A40BE" w14:textId="77777777" w:rsidR="00272ECF" w:rsidRPr="002B51B7" w:rsidRDefault="00272ECF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BB2A4D9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F6ADAEB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15D4B27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72ECF" w:rsidRPr="002B51B7" w14:paraId="0E731F5D" w14:textId="77777777" w:rsidTr="002B51B7">
        <w:trPr>
          <w:trHeight w:val="264"/>
        </w:trPr>
        <w:tc>
          <w:tcPr>
            <w:tcW w:w="850" w:type="dxa"/>
          </w:tcPr>
          <w:p w14:paraId="6F1F08AE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14:paraId="149CF127" w14:textId="66D8BC10" w:rsidR="00272ECF" w:rsidRPr="002B51B7" w:rsidRDefault="00272ECF" w:rsidP="0027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Лисица и тетерев. 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пересказе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3DC2BF9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08FE240" w14:textId="77777777" w:rsidR="00272ECF" w:rsidRPr="002B51B7" w:rsidRDefault="00272ECF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AE76F36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BA27324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227DDC1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72ECF" w:rsidRPr="002B51B7" w14:paraId="2F51A19A" w14:textId="77777777" w:rsidTr="002B51B7">
        <w:trPr>
          <w:trHeight w:val="264"/>
        </w:trPr>
        <w:tc>
          <w:tcPr>
            <w:tcW w:w="850" w:type="dxa"/>
          </w:tcPr>
          <w:p w14:paraId="7186FBFD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14:paraId="627E0481" w14:textId="3C881A3E" w:rsidR="00272ECF" w:rsidRPr="002B51B7" w:rsidRDefault="00272ECF" w:rsidP="0027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1134" w:type="dxa"/>
          </w:tcPr>
          <w:p w14:paraId="177FC2C6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B5FEDB7" w14:textId="77777777" w:rsidR="00272ECF" w:rsidRPr="002B51B7" w:rsidRDefault="00272ECF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A2F3968" w14:textId="19B49BC9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0BA1FE7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F66A195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72ECF" w:rsidRPr="002B51B7" w14:paraId="20663FE9" w14:textId="77777777" w:rsidTr="002B51B7">
        <w:trPr>
          <w:trHeight w:val="264"/>
        </w:trPr>
        <w:tc>
          <w:tcPr>
            <w:tcW w:w="850" w:type="dxa"/>
          </w:tcPr>
          <w:p w14:paraId="69B16DEE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14:paraId="56D32D42" w14:textId="616EE5DE" w:rsidR="00272ECF" w:rsidRPr="00272ECF" w:rsidRDefault="00272ECF" w:rsidP="0027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Басня «Два плуга». </w:t>
            </w:r>
            <w:proofErr w:type="spellStart"/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«Муравей и голубка».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. Басня «Ворон и сорока»</w:t>
            </w:r>
          </w:p>
        </w:tc>
        <w:tc>
          <w:tcPr>
            <w:tcW w:w="1134" w:type="dxa"/>
          </w:tcPr>
          <w:p w14:paraId="7E7C2918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C41820A" w14:textId="77777777" w:rsidR="00272ECF" w:rsidRPr="002B51B7" w:rsidRDefault="00272ECF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826B171" w14:textId="40C91DF9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F7226F8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94E0016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72ECF" w:rsidRPr="002B51B7" w14:paraId="11D5F93B" w14:textId="77777777" w:rsidTr="002B51B7">
        <w:trPr>
          <w:trHeight w:val="264"/>
        </w:trPr>
        <w:tc>
          <w:tcPr>
            <w:tcW w:w="850" w:type="dxa"/>
          </w:tcPr>
          <w:p w14:paraId="0DAE810C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14:paraId="7A99740F" w14:textId="6A9B59A1" w:rsidR="00272ECF" w:rsidRPr="00272ECF" w:rsidRDefault="00272ECF" w:rsidP="0027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1.Сказка «Сестрица Аленушка и братец Иванушка». 2.Сказка «Бой на Калиновом мосту».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3.Сказка «Как мужик гусей делил». (Русские народные сказки)</w:t>
            </w:r>
          </w:p>
        </w:tc>
        <w:tc>
          <w:tcPr>
            <w:tcW w:w="1134" w:type="dxa"/>
          </w:tcPr>
          <w:p w14:paraId="6C066752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CB6A901" w14:textId="2D574AE7" w:rsidR="00272ECF" w:rsidRPr="002B51B7" w:rsidRDefault="00272ECF" w:rsidP="002B51B7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67E5AB7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86ADFAC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7137E03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B51B7" w:rsidRPr="002B51B7" w14:paraId="2933213D" w14:textId="77777777" w:rsidTr="002B51B7">
        <w:trPr>
          <w:trHeight w:val="264"/>
        </w:trPr>
        <w:tc>
          <w:tcPr>
            <w:tcW w:w="850" w:type="dxa"/>
          </w:tcPr>
          <w:p w14:paraId="451014B3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14:paraId="14F6F571" w14:textId="0C890C1F" w:rsidR="002B51B7" w:rsidRPr="002B51B7" w:rsidRDefault="00272ECF" w:rsidP="0027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«Истоки мудрости».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</w:tcPr>
          <w:p w14:paraId="61329E6E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DF4CC82" w14:textId="00A2B08C" w:rsidR="002B51B7" w:rsidRPr="00272ECF" w:rsidRDefault="00272ECF" w:rsidP="0027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3567C4E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7EB9787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420CBB0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72ECF" w:rsidRPr="002B51B7" w14:paraId="108006ED" w14:textId="77777777" w:rsidTr="00657BA1">
        <w:trPr>
          <w:trHeight w:val="264"/>
        </w:trPr>
        <w:tc>
          <w:tcPr>
            <w:tcW w:w="15887" w:type="dxa"/>
            <w:gridSpan w:val="7"/>
          </w:tcPr>
          <w:p w14:paraId="74698E2B" w14:textId="2F80095D" w:rsidR="00272ECF" w:rsidRPr="002B51B7" w:rsidRDefault="00272ECF" w:rsidP="0027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Наша Родина – 6 часов</w:t>
            </w:r>
          </w:p>
        </w:tc>
      </w:tr>
      <w:tr w:rsidR="00272ECF" w:rsidRPr="002B51B7" w14:paraId="24D560B3" w14:textId="77777777" w:rsidTr="002B51B7">
        <w:trPr>
          <w:trHeight w:val="264"/>
        </w:trPr>
        <w:tc>
          <w:tcPr>
            <w:tcW w:w="850" w:type="dxa"/>
          </w:tcPr>
          <w:p w14:paraId="298EF635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14:paraId="6C8808F2" w14:textId="49F4F1DE" w:rsidR="00272ECF" w:rsidRPr="00272ECF" w:rsidRDefault="00272ECF" w:rsidP="0027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теме «Наша Родина».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Ф.Савинов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«Родина».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«Родная земля»</w:t>
            </w:r>
          </w:p>
        </w:tc>
        <w:tc>
          <w:tcPr>
            <w:tcW w:w="1134" w:type="dxa"/>
          </w:tcPr>
          <w:p w14:paraId="39CC26DF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7FC15B2" w14:textId="77777777" w:rsidR="00272ECF" w:rsidRPr="002B51B7" w:rsidRDefault="00272ECF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CD941F4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5C403E2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BD5D191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72ECF" w:rsidRPr="002B51B7" w14:paraId="1ECFFBAD" w14:textId="77777777" w:rsidTr="002B51B7">
        <w:trPr>
          <w:trHeight w:val="264"/>
        </w:trPr>
        <w:tc>
          <w:tcPr>
            <w:tcW w:w="850" w:type="dxa"/>
          </w:tcPr>
          <w:p w14:paraId="28EB6F45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14:paraId="6B188567" w14:textId="54EFBB26" w:rsidR="00272ECF" w:rsidRPr="002B51B7" w:rsidRDefault="00272ECF" w:rsidP="0027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С.Романовский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«Русь»</w:t>
            </w:r>
          </w:p>
        </w:tc>
        <w:tc>
          <w:tcPr>
            <w:tcW w:w="1134" w:type="dxa"/>
          </w:tcPr>
          <w:p w14:paraId="26C2AA5E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50EABFF" w14:textId="77777777" w:rsidR="00272ECF" w:rsidRPr="002B51B7" w:rsidRDefault="00272ECF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EE912ED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E87FE43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2324D65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72ECF" w:rsidRPr="002B51B7" w14:paraId="68088A61" w14:textId="77777777" w:rsidTr="002B51B7">
        <w:trPr>
          <w:trHeight w:val="264"/>
        </w:trPr>
        <w:tc>
          <w:tcPr>
            <w:tcW w:w="850" w:type="dxa"/>
          </w:tcPr>
          <w:p w14:paraId="2BF6E97A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14:paraId="3A67A7B1" w14:textId="625CEE2A" w:rsidR="00272ECF" w:rsidRPr="002B51B7" w:rsidRDefault="00272ECF" w:rsidP="0027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«Моя родина»</w:t>
            </w:r>
          </w:p>
        </w:tc>
        <w:tc>
          <w:tcPr>
            <w:tcW w:w="1134" w:type="dxa"/>
          </w:tcPr>
          <w:p w14:paraId="3598F7E2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86A76FD" w14:textId="77777777" w:rsidR="00272ECF" w:rsidRPr="002B51B7" w:rsidRDefault="00272ECF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763923D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1EE0F32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4C9AD42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72ECF" w:rsidRPr="002B51B7" w14:paraId="168B2A31" w14:textId="77777777" w:rsidTr="002B51B7">
        <w:trPr>
          <w:trHeight w:val="264"/>
        </w:trPr>
        <w:tc>
          <w:tcPr>
            <w:tcW w:w="850" w:type="dxa"/>
          </w:tcPr>
          <w:p w14:paraId="2AB18E12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14:paraId="78A4126A" w14:textId="627237BB" w:rsidR="00272ECF" w:rsidRPr="002B51B7" w:rsidRDefault="00272ECF" w:rsidP="0027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ч.1.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(Русская народная сказка в обработке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К.Ушинского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9637075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6DE0D67" w14:textId="77777777" w:rsidR="00272ECF" w:rsidRPr="002B51B7" w:rsidRDefault="00272ECF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FB4D42E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73C9F30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BB3A9EF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72ECF" w:rsidRPr="002B51B7" w14:paraId="71AD15AC" w14:textId="77777777" w:rsidTr="002B51B7">
        <w:trPr>
          <w:trHeight w:val="264"/>
        </w:trPr>
        <w:tc>
          <w:tcPr>
            <w:tcW w:w="850" w:type="dxa"/>
          </w:tcPr>
          <w:p w14:paraId="73DE50A5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7655" w:type="dxa"/>
          </w:tcPr>
          <w:p w14:paraId="32C8C8A5" w14:textId="36C3B1C9" w:rsidR="00272ECF" w:rsidRPr="002B51B7" w:rsidRDefault="00272ECF" w:rsidP="0027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ч.2.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(Русская народная сказка в обработке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BC641C6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FD62EFB" w14:textId="77777777" w:rsidR="00272ECF" w:rsidRPr="002B51B7" w:rsidRDefault="00272ECF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6D53C29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D71B6BB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E7BE27F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72ECF" w:rsidRPr="002B51B7" w14:paraId="034AB9EB" w14:textId="77777777" w:rsidTr="002B51B7">
        <w:trPr>
          <w:trHeight w:val="264"/>
        </w:trPr>
        <w:tc>
          <w:tcPr>
            <w:tcW w:w="850" w:type="dxa"/>
          </w:tcPr>
          <w:p w14:paraId="18256B49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14:paraId="5AE30DEA" w14:textId="60DBF263" w:rsidR="00272ECF" w:rsidRPr="00580EEA" w:rsidRDefault="00272ECF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«Наша Родина».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6E919679" w14:textId="70EEB6B9" w:rsidR="00272ECF" w:rsidRPr="00272ECF" w:rsidRDefault="00272ECF" w:rsidP="0027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</w:tcPr>
          <w:p w14:paraId="6246A0AF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A8F35D0" w14:textId="10E4D397" w:rsidR="00272ECF" w:rsidRPr="00272ECF" w:rsidRDefault="00272ECF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310370A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01C699A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D0C133B" w14:textId="77777777" w:rsidR="00272ECF" w:rsidRPr="002B51B7" w:rsidRDefault="00272ECF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72ECF" w:rsidRPr="002B51B7" w14:paraId="7043F760" w14:textId="77777777" w:rsidTr="000D29A6">
        <w:trPr>
          <w:trHeight w:val="264"/>
        </w:trPr>
        <w:tc>
          <w:tcPr>
            <w:tcW w:w="15887" w:type="dxa"/>
            <w:gridSpan w:val="7"/>
          </w:tcPr>
          <w:p w14:paraId="0C3BE16E" w14:textId="584A78C8" w:rsidR="00272ECF" w:rsidRPr="002B51B7" w:rsidRDefault="00396374" w:rsidP="0027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Люби все живое – 10 часов</w:t>
            </w:r>
          </w:p>
        </w:tc>
      </w:tr>
      <w:tr w:rsidR="00396374" w:rsidRPr="002B51B7" w14:paraId="6856DFF3" w14:textId="77777777" w:rsidTr="002B51B7">
        <w:trPr>
          <w:trHeight w:val="264"/>
        </w:trPr>
        <w:tc>
          <w:tcPr>
            <w:tcW w:w="850" w:type="dxa"/>
          </w:tcPr>
          <w:p w14:paraId="64CB2D08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14:paraId="618B82BE" w14:textId="36AE2905" w:rsidR="00396374" w:rsidRPr="002B51B7" w:rsidRDefault="00396374" w:rsidP="0039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все живое».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любит собак…» </w:t>
            </w:r>
          </w:p>
        </w:tc>
        <w:tc>
          <w:tcPr>
            <w:tcW w:w="1134" w:type="dxa"/>
          </w:tcPr>
          <w:p w14:paraId="4023A703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2CAFED3" w14:textId="77777777" w:rsidR="00396374" w:rsidRPr="002B51B7" w:rsidRDefault="00396374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09EAB3C" w14:textId="48349989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21BFAAE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66CD5E8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396374" w:rsidRPr="002B51B7" w14:paraId="4FD7D2E5" w14:textId="77777777" w:rsidTr="002B51B7">
        <w:trPr>
          <w:trHeight w:val="264"/>
        </w:trPr>
        <w:tc>
          <w:tcPr>
            <w:tcW w:w="850" w:type="dxa"/>
          </w:tcPr>
          <w:p w14:paraId="67DA4FBB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14:paraId="3D31ACB3" w14:textId="1BEFAA44" w:rsidR="00396374" w:rsidRPr="002B51B7" w:rsidRDefault="00396374" w:rsidP="0039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Д.Мразкова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4" w:type="dxa"/>
          </w:tcPr>
          <w:p w14:paraId="35BB1ADB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6021681" w14:textId="77777777" w:rsidR="00396374" w:rsidRPr="002B51B7" w:rsidRDefault="00396374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9262F9F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8FDE205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ED4AC03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396374" w:rsidRPr="002B51B7" w14:paraId="7990BF1A" w14:textId="77777777" w:rsidTr="002B51B7">
        <w:trPr>
          <w:trHeight w:val="264"/>
        </w:trPr>
        <w:tc>
          <w:tcPr>
            <w:tcW w:w="850" w:type="dxa"/>
          </w:tcPr>
          <w:p w14:paraId="25C272EF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14:paraId="2FC00933" w14:textId="310FD57C" w:rsidR="00396374" w:rsidRPr="002B51B7" w:rsidRDefault="00396374" w:rsidP="0039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Мразкова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!»)</w:t>
            </w:r>
          </w:p>
        </w:tc>
        <w:tc>
          <w:tcPr>
            <w:tcW w:w="1134" w:type="dxa"/>
          </w:tcPr>
          <w:p w14:paraId="752DC337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7A6FF13" w14:textId="77777777" w:rsidR="00396374" w:rsidRPr="002B51B7" w:rsidRDefault="00396374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C9483E5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894DC1B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1CCD193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396374" w:rsidRPr="002B51B7" w14:paraId="0C617642" w14:textId="77777777" w:rsidTr="002B51B7">
        <w:trPr>
          <w:trHeight w:val="264"/>
        </w:trPr>
        <w:tc>
          <w:tcPr>
            <w:tcW w:w="850" w:type="dxa"/>
          </w:tcPr>
          <w:p w14:paraId="41004C52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14:paraId="41FAAD03" w14:textId="246034E1" w:rsidR="00396374" w:rsidRPr="00580EEA" w:rsidRDefault="00396374" w:rsidP="0039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«Дедушка Дерево».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</w:p>
          <w:p w14:paraId="437CB3A4" w14:textId="48CC1778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1134" w:type="dxa"/>
          </w:tcPr>
          <w:p w14:paraId="220469DB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E5DB0C8" w14:textId="77777777" w:rsidR="00396374" w:rsidRPr="002B51B7" w:rsidRDefault="00396374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B53A14E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25FED1A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517C806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396374" w:rsidRPr="002B51B7" w14:paraId="40C0F528" w14:textId="77777777" w:rsidTr="002B51B7">
        <w:trPr>
          <w:trHeight w:val="264"/>
        </w:trPr>
        <w:tc>
          <w:tcPr>
            <w:tcW w:w="850" w:type="dxa"/>
          </w:tcPr>
          <w:p w14:paraId="120280EB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14:paraId="2E6D721E" w14:textId="1415D302" w:rsidR="00396374" w:rsidRPr="00580EEA" w:rsidRDefault="00396374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Д. 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 «Серая Шейка». </w:t>
            </w:r>
          </w:p>
          <w:p w14:paraId="38953EAE" w14:textId="018AE85B" w:rsidR="00396374" w:rsidRPr="00580EEA" w:rsidRDefault="00396374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«Хитрый лис и умная уточка». 3. Г.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188108" w14:textId="44B9F810" w:rsidR="00396374" w:rsidRPr="002B51B7" w:rsidRDefault="00396374" w:rsidP="0039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«Кот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4. Э.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«Кто был рад снегу?» </w:t>
            </w:r>
          </w:p>
        </w:tc>
        <w:tc>
          <w:tcPr>
            <w:tcW w:w="1134" w:type="dxa"/>
          </w:tcPr>
          <w:p w14:paraId="181AB23A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33415E3" w14:textId="77777777" w:rsidR="00396374" w:rsidRPr="002B51B7" w:rsidRDefault="00396374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03895DC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5D9DE14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2299834" w14:textId="77777777" w:rsidR="00396374" w:rsidRPr="002B51B7" w:rsidRDefault="00396374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96505" w:rsidRPr="002B51B7" w14:paraId="14F2AD0C" w14:textId="77777777" w:rsidTr="002B51B7">
        <w:trPr>
          <w:trHeight w:val="264"/>
        </w:trPr>
        <w:tc>
          <w:tcPr>
            <w:tcW w:w="850" w:type="dxa"/>
          </w:tcPr>
          <w:p w14:paraId="4589D985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14:paraId="546AA2ED" w14:textId="762565D0" w:rsidR="00896505" w:rsidRPr="002B51B7" w:rsidRDefault="00896505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В.Боков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«Обидчивый ёж»</w:t>
            </w:r>
          </w:p>
        </w:tc>
        <w:tc>
          <w:tcPr>
            <w:tcW w:w="1134" w:type="dxa"/>
          </w:tcPr>
          <w:p w14:paraId="19F92F3F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79652DD" w14:textId="77777777" w:rsidR="00896505" w:rsidRPr="002B51B7" w:rsidRDefault="0089650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CF5ACFF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7FA7BC4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F6AF2D6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96505" w:rsidRPr="002B51B7" w14:paraId="0CE52AF1" w14:textId="77777777" w:rsidTr="002B51B7">
        <w:trPr>
          <w:trHeight w:val="264"/>
        </w:trPr>
        <w:tc>
          <w:tcPr>
            <w:tcW w:w="850" w:type="dxa"/>
          </w:tcPr>
          <w:p w14:paraId="3CE56CC4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14:paraId="488A7903" w14:textId="42F537FB" w:rsidR="00896505" w:rsidRPr="002B51B7" w:rsidRDefault="00896505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</w:tc>
        <w:tc>
          <w:tcPr>
            <w:tcW w:w="1134" w:type="dxa"/>
          </w:tcPr>
          <w:p w14:paraId="035151D1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1BC7DB7" w14:textId="77777777" w:rsidR="00896505" w:rsidRPr="002B51B7" w:rsidRDefault="0089650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72FB791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CA1F73E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C96B688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96505" w:rsidRPr="002B51B7" w14:paraId="65394DFC" w14:textId="77777777" w:rsidTr="002B51B7">
        <w:trPr>
          <w:trHeight w:val="264"/>
        </w:trPr>
        <w:tc>
          <w:tcPr>
            <w:tcW w:w="850" w:type="dxa"/>
          </w:tcPr>
          <w:p w14:paraId="4EAD277B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14:paraId="63D081E8" w14:textId="201EB71F" w:rsidR="00896505" w:rsidRPr="002B51B7" w:rsidRDefault="00896505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ч.1. (В сокращении)</w:t>
            </w:r>
          </w:p>
        </w:tc>
        <w:tc>
          <w:tcPr>
            <w:tcW w:w="1134" w:type="dxa"/>
          </w:tcPr>
          <w:p w14:paraId="51149485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D929A18" w14:textId="77777777" w:rsidR="00896505" w:rsidRPr="002B51B7" w:rsidRDefault="0089650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C2E5427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85F0FF2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1F37E19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96505" w:rsidRPr="002B51B7" w14:paraId="113FB88A" w14:textId="77777777" w:rsidTr="002B51B7">
        <w:trPr>
          <w:trHeight w:val="264"/>
        </w:trPr>
        <w:tc>
          <w:tcPr>
            <w:tcW w:w="850" w:type="dxa"/>
          </w:tcPr>
          <w:p w14:paraId="6271B2A2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14:paraId="3EDED4E2" w14:textId="7229268B" w:rsidR="00896505" w:rsidRPr="002B51B7" w:rsidRDefault="00896505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ч.2. (В сокращении)</w:t>
            </w:r>
          </w:p>
        </w:tc>
        <w:tc>
          <w:tcPr>
            <w:tcW w:w="1134" w:type="dxa"/>
          </w:tcPr>
          <w:p w14:paraId="0599A863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2DD9FF9" w14:textId="77777777" w:rsidR="00896505" w:rsidRPr="002B51B7" w:rsidRDefault="0089650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B4F14A2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3D76A62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A192225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96505" w:rsidRPr="002B51B7" w14:paraId="37E8E6C6" w14:textId="77777777" w:rsidTr="002B51B7">
        <w:trPr>
          <w:trHeight w:val="264"/>
        </w:trPr>
        <w:tc>
          <w:tcPr>
            <w:tcW w:w="850" w:type="dxa"/>
          </w:tcPr>
          <w:p w14:paraId="54974A77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14:paraId="4B10AA3F" w14:textId="3854C181" w:rsidR="00896505" w:rsidRPr="00896505" w:rsidRDefault="00896505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«Люби все живое».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«Кот у ворот»</w:t>
            </w:r>
          </w:p>
        </w:tc>
        <w:tc>
          <w:tcPr>
            <w:tcW w:w="1134" w:type="dxa"/>
          </w:tcPr>
          <w:p w14:paraId="596005C2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3C9B945" w14:textId="269050E0" w:rsidR="00896505" w:rsidRPr="00896505" w:rsidRDefault="00896505" w:rsidP="00896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CD56514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193A861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8AF4B4F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96505" w:rsidRPr="002B51B7" w14:paraId="7F9A329F" w14:textId="77777777" w:rsidTr="00CA5044">
        <w:trPr>
          <w:trHeight w:val="264"/>
        </w:trPr>
        <w:tc>
          <w:tcPr>
            <w:tcW w:w="15887" w:type="dxa"/>
            <w:gridSpan w:val="7"/>
          </w:tcPr>
          <w:p w14:paraId="6DB62444" w14:textId="41659E43" w:rsidR="00896505" w:rsidRPr="002B51B7" w:rsidRDefault="00896505" w:rsidP="00896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Зима – 12 часов</w:t>
            </w:r>
          </w:p>
        </w:tc>
      </w:tr>
      <w:tr w:rsidR="00896505" w:rsidRPr="002B51B7" w14:paraId="7C2AD3DD" w14:textId="77777777" w:rsidTr="002B51B7">
        <w:trPr>
          <w:trHeight w:val="264"/>
        </w:trPr>
        <w:tc>
          <w:tcPr>
            <w:tcW w:w="850" w:type="dxa"/>
          </w:tcPr>
          <w:p w14:paraId="7CEA01EF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14:paraId="38591D05" w14:textId="25C92E78" w:rsidR="00896505" w:rsidRPr="002B51B7" w:rsidRDefault="00896505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Зима».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1134" w:type="dxa"/>
          </w:tcPr>
          <w:p w14:paraId="4DBB1192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C9DF631" w14:textId="77777777" w:rsidR="00896505" w:rsidRPr="002B51B7" w:rsidRDefault="0089650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2FA7BB5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E68BAA7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2CD61B9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96505" w:rsidRPr="002B51B7" w14:paraId="424443D1" w14:textId="77777777" w:rsidTr="002B51B7">
        <w:trPr>
          <w:trHeight w:val="264"/>
        </w:trPr>
        <w:tc>
          <w:tcPr>
            <w:tcW w:w="850" w:type="dxa"/>
          </w:tcPr>
          <w:p w14:paraId="120EC770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14:paraId="5C05DACB" w14:textId="0A6D0EEF" w:rsidR="00896505" w:rsidRPr="002B51B7" w:rsidRDefault="00896505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1134" w:type="dxa"/>
          </w:tcPr>
          <w:p w14:paraId="67A7860B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0CE4E35" w14:textId="77777777" w:rsidR="00896505" w:rsidRPr="002B51B7" w:rsidRDefault="00896505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59B048C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70A38AA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E2CA85F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96505" w:rsidRPr="002B51B7" w14:paraId="607BDC53" w14:textId="77777777" w:rsidTr="002B51B7">
        <w:trPr>
          <w:trHeight w:val="264"/>
        </w:trPr>
        <w:tc>
          <w:tcPr>
            <w:tcW w:w="850" w:type="dxa"/>
          </w:tcPr>
          <w:p w14:paraId="4FEA73C7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14:paraId="706884BD" w14:textId="556000F8" w:rsidR="00896505" w:rsidRPr="002B51B7" w:rsidRDefault="00896505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1134" w:type="dxa"/>
          </w:tcPr>
          <w:p w14:paraId="74B932A1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FD840F2" w14:textId="77777777" w:rsidR="00896505" w:rsidRPr="002B51B7" w:rsidRDefault="0089650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6408ADD" w14:textId="24F30286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51BF902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D2C8875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96505" w:rsidRPr="002B51B7" w14:paraId="315E622C" w14:textId="77777777" w:rsidTr="002B51B7">
        <w:trPr>
          <w:trHeight w:val="264"/>
        </w:trPr>
        <w:tc>
          <w:tcPr>
            <w:tcW w:w="850" w:type="dxa"/>
          </w:tcPr>
          <w:p w14:paraId="0AC044AE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14:paraId="0D17899A" w14:textId="53D41AF9" w:rsidR="00896505" w:rsidRPr="002B51B7" w:rsidRDefault="00896505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ч.1</w:t>
            </w:r>
          </w:p>
        </w:tc>
        <w:tc>
          <w:tcPr>
            <w:tcW w:w="1134" w:type="dxa"/>
          </w:tcPr>
          <w:p w14:paraId="5B0689DF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4E4214E" w14:textId="77777777" w:rsidR="00896505" w:rsidRPr="002B51B7" w:rsidRDefault="0089650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EDE7963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7E3B2D1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54FCC54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96505" w:rsidRPr="002B51B7" w14:paraId="7D437179" w14:textId="77777777" w:rsidTr="002B51B7">
        <w:trPr>
          <w:trHeight w:val="264"/>
        </w:trPr>
        <w:tc>
          <w:tcPr>
            <w:tcW w:w="850" w:type="dxa"/>
          </w:tcPr>
          <w:p w14:paraId="0CE8F98B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14:paraId="60BA0EE1" w14:textId="40F0F71F" w:rsidR="00896505" w:rsidRPr="002B51B7" w:rsidRDefault="00896505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ч.2</w:t>
            </w:r>
          </w:p>
        </w:tc>
        <w:tc>
          <w:tcPr>
            <w:tcW w:w="1134" w:type="dxa"/>
          </w:tcPr>
          <w:p w14:paraId="5CD9AF38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623DD40" w14:textId="77777777" w:rsidR="00896505" w:rsidRPr="002B51B7" w:rsidRDefault="0089650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8EB94ED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0BD162D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1087A2A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96505" w:rsidRPr="002B51B7" w14:paraId="68871068" w14:textId="77777777" w:rsidTr="002B51B7">
        <w:trPr>
          <w:trHeight w:val="264"/>
        </w:trPr>
        <w:tc>
          <w:tcPr>
            <w:tcW w:w="850" w:type="dxa"/>
          </w:tcPr>
          <w:p w14:paraId="1F653575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14:paraId="3B60F63D" w14:textId="165DAE96" w:rsidR="00896505" w:rsidRPr="00580EEA" w:rsidRDefault="00896505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«Вот север, тучи нагоняя…»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«Белые стихи»</w:t>
            </w:r>
          </w:p>
          <w:p w14:paraId="08C07EC8" w14:textId="11D35170" w:rsidR="00896505" w:rsidRPr="002B51B7" w:rsidRDefault="00896505" w:rsidP="00C7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</w:tcPr>
          <w:p w14:paraId="5BCC77C0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E1AEA53" w14:textId="77777777" w:rsidR="00896505" w:rsidRPr="002B51B7" w:rsidRDefault="0089650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99C495E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BB78578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A884334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96505" w:rsidRPr="002B51B7" w14:paraId="7C7F9D3A" w14:textId="77777777" w:rsidTr="002B51B7">
        <w:trPr>
          <w:trHeight w:val="264"/>
        </w:trPr>
        <w:tc>
          <w:tcPr>
            <w:tcW w:w="850" w:type="dxa"/>
          </w:tcPr>
          <w:p w14:paraId="208D62EA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655" w:type="dxa"/>
          </w:tcPr>
          <w:p w14:paraId="6B186B85" w14:textId="3A6BB59D" w:rsidR="00896505" w:rsidRPr="002B51B7" w:rsidRDefault="00896505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ч.1</w:t>
            </w:r>
          </w:p>
        </w:tc>
        <w:tc>
          <w:tcPr>
            <w:tcW w:w="1134" w:type="dxa"/>
          </w:tcPr>
          <w:p w14:paraId="22E1B638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8184135" w14:textId="77777777" w:rsidR="00896505" w:rsidRPr="002B51B7" w:rsidRDefault="0089650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58A774D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C0FB824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217F785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96505" w:rsidRPr="002B51B7" w14:paraId="563FF989" w14:textId="77777777" w:rsidTr="002B51B7">
        <w:trPr>
          <w:trHeight w:val="264"/>
        </w:trPr>
        <w:tc>
          <w:tcPr>
            <w:tcW w:w="850" w:type="dxa"/>
          </w:tcPr>
          <w:p w14:paraId="46BFBA33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655" w:type="dxa"/>
          </w:tcPr>
          <w:p w14:paraId="44570161" w14:textId="481D0AFC" w:rsidR="00896505" w:rsidRPr="002B51B7" w:rsidRDefault="00896505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ч.2</w:t>
            </w:r>
          </w:p>
        </w:tc>
        <w:tc>
          <w:tcPr>
            <w:tcW w:w="1134" w:type="dxa"/>
          </w:tcPr>
          <w:p w14:paraId="58DCD1AF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A65128C" w14:textId="77777777" w:rsidR="00896505" w:rsidRPr="002B51B7" w:rsidRDefault="0089650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28554E3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0163BA4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FFADEBD" w14:textId="77777777" w:rsidR="00896505" w:rsidRPr="002B51B7" w:rsidRDefault="0089650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57A08" w:rsidRPr="002B51B7" w14:paraId="5A265968" w14:textId="77777777" w:rsidTr="002B51B7">
        <w:trPr>
          <w:trHeight w:val="264"/>
        </w:trPr>
        <w:tc>
          <w:tcPr>
            <w:tcW w:w="850" w:type="dxa"/>
          </w:tcPr>
          <w:p w14:paraId="6F54E6CA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655" w:type="dxa"/>
          </w:tcPr>
          <w:p w14:paraId="2726D469" w14:textId="0DB6D1DC" w:rsidR="00857A08" w:rsidRPr="002B51B7" w:rsidRDefault="00857A08" w:rsidP="0085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</w:tcPr>
          <w:p w14:paraId="17AF91E5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57CB830" w14:textId="77777777" w:rsidR="00857A08" w:rsidRPr="002B51B7" w:rsidRDefault="00857A08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CB2D38A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36A479F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F4A8D95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57A08" w:rsidRPr="002B51B7" w14:paraId="219C4CFD" w14:textId="77777777" w:rsidTr="002B51B7">
        <w:trPr>
          <w:trHeight w:val="264"/>
        </w:trPr>
        <w:tc>
          <w:tcPr>
            <w:tcW w:w="850" w:type="dxa"/>
          </w:tcPr>
          <w:p w14:paraId="0C40C12D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7655" w:type="dxa"/>
          </w:tcPr>
          <w:p w14:paraId="2B3F9F62" w14:textId="43D271C7" w:rsidR="00857A08" w:rsidRPr="002B51B7" w:rsidRDefault="00857A08" w:rsidP="0085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</w:tcPr>
          <w:p w14:paraId="42D249BE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863E162" w14:textId="77777777" w:rsidR="00857A08" w:rsidRPr="002B51B7" w:rsidRDefault="00857A08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ACA1A88" w14:textId="0C10A12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668BA82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AC7E4AB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57A08" w:rsidRPr="002B51B7" w14:paraId="218E8822" w14:textId="77777777" w:rsidTr="002B51B7">
        <w:trPr>
          <w:trHeight w:val="264"/>
        </w:trPr>
        <w:tc>
          <w:tcPr>
            <w:tcW w:w="850" w:type="dxa"/>
          </w:tcPr>
          <w:p w14:paraId="044249B9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655" w:type="dxa"/>
          </w:tcPr>
          <w:p w14:paraId="2A29C9A7" w14:textId="3B0A274D" w:rsidR="00857A08" w:rsidRPr="00580EEA" w:rsidRDefault="00857A08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«Морозко».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  <w:p w14:paraId="519814C7" w14:textId="03BA1C08" w:rsidR="00857A08" w:rsidRPr="00580EEA" w:rsidRDefault="00857A08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«Профессор кислых щей». 3. Братья Гримм.</w:t>
            </w:r>
          </w:p>
          <w:p w14:paraId="7E130071" w14:textId="5261EE08" w:rsidR="00857A08" w:rsidRPr="002B51B7" w:rsidRDefault="00857A08" w:rsidP="00C7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Гензель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Гретель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A04DEC5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7E2FECF" w14:textId="77777777" w:rsidR="00857A08" w:rsidRPr="002B51B7" w:rsidRDefault="00857A08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A5643D6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A752D27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C5204C9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57A08" w:rsidRPr="002B51B7" w14:paraId="25C4D63A" w14:textId="77777777" w:rsidTr="002B51B7">
        <w:trPr>
          <w:trHeight w:val="264"/>
        </w:trPr>
        <w:tc>
          <w:tcPr>
            <w:tcW w:w="850" w:type="dxa"/>
          </w:tcPr>
          <w:p w14:paraId="74095697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14:paraId="254BE1AF" w14:textId="3F590AFC" w:rsidR="00857A08" w:rsidRPr="002B51B7" w:rsidRDefault="00857A08" w:rsidP="0085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Зима».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«Гололедица»</w:t>
            </w:r>
          </w:p>
        </w:tc>
        <w:tc>
          <w:tcPr>
            <w:tcW w:w="1134" w:type="dxa"/>
          </w:tcPr>
          <w:p w14:paraId="6B1DAFBE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CEBFC90" w14:textId="56073FE9" w:rsidR="00857A08" w:rsidRPr="00857A08" w:rsidRDefault="00857A08" w:rsidP="00857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44519EC" w14:textId="750305F2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A004514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7670201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57A08" w:rsidRPr="002B51B7" w14:paraId="7AB6D3DB" w14:textId="77777777" w:rsidTr="002D0567">
        <w:trPr>
          <w:trHeight w:val="264"/>
        </w:trPr>
        <w:tc>
          <w:tcPr>
            <w:tcW w:w="15887" w:type="dxa"/>
            <w:gridSpan w:val="7"/>
          </w:tcPr>
          <w:p w14:paraId="6F967942" w14:textId="44027D9F" w:rsidR="00857A08" w:rsidRPr="002B51B7" w:rsidRDefault="00857A08" w:rsidP="0085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кругу семьи - 12 часов</w:t>
            </w:r>
          </w:p>
        </w:tc>
      </w:tr>
      <w:tr w:rsidR="00857A08" w:rsidRPr="002B51B7" w14:paraId="4EF7C7B8" w14:textId="77777777" w:rsidTr="002B51B7">
        <w:trPr>
          <w:trHeight w:val="264"/>
        </w:trPr>
        <w:tc>
          <w:tcPr>
            <w:tcW w:w="850" w:type="dxa"/>
          </w:tcPr>
          <w:p w14:paraId="0B5B3E33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655" w:type="dxa"/>
          </w:tcPr>
          <w:p w14:paraId="6D442C6D" w14:textId="28B0EA2F" w:rsidR="00857A08" w:rsidRPr="00580EEA" w:rsidRDefault="00857A08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«В кругу семьи».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6DD6CF" w14:textId="6B69468F" w:rsidR="00857A08" w:rsidRPr="002B51B7" w:rsidRDefault="00857A08" w:rsidP="00C7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 мамы»</w:t>
            </w:r>
          </w:p>
        </w:tc>
        <w:tc>
          <w:tcPr>
            <w:tcW w:w="1134" w:type="dxa"/>
          </w:tcPr>
          <w:p w14:paraId="7ED6AA72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C55E329" w14:textId="77777777" w:rsidR="00857A08" w:rsidRPr="002B51B7" w:rsidRDefault="00857A08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5F8463A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0AB10F6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DB68ACE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57A08" w:rsidRPr="002B51B7" w14:paraId="1DC32860" w14:textId="77777777" w:rsidTr="002B51B7">
        <w:trPr>
          <w:trHeight w:val="264"/>
        </w:trPr>
        <w:tc>
          <w:tcPr>
            <w:tcW w:w="850" w:type="dxa"/>
          </w:tcPr>
          <w:p w14:paraId="12B5B13E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14:paraId="5F5D515E" w14:textId="0656A573" w:rsidR="00857A08" w:rsidRPr="002B51B7" w:rsidRDefault="00857A08" w:rsidP="0085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В.Сухомлинский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«Все добрые люди – одна семья»</w:t>
            </w:r>
          </w:p>
        </w:tc>
        <w:tc>
          <w:tcPr>
            <w:tcW w:w="1134" w:type="dxa"/>
          </w:tcPr>
          <w:p w14:paraId="1A0765AF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8D49895" w14:textId="77777777" w:rsidR="00857A08" w:rsidRPr="002B51B7" w:rsidRDefault="00857A08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EEE53D5" w14:textId="1007F846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8130C11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DC29B0E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57A08" w:rsidRPr="002B51B7" w14:paraId="101E196B" w14:textId="77777777" w:rsidTr="002B51B7">
        <w:trPr>
          <w:trHeight w:val="264"/>
        </w:trPr>
        <w:tc>
          <w:tcPr>
            <w:tcW w:w="850" w:type="dxa"/>
          </w:tcPr>
          <w:p w14:paraId="62F0BEDE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655" w:type="dxa"/>
          </w:tcPr>
          <w:p w14:paraId="48D73C3D" w14:textId="723ABB70" w:rsidR="00857A08" w:rsidRPr="002B51B7" w:rsidRDefault="00857A08" w:rsidP="0085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1134" w:type="dxa"/>
          </w:tcPr>
          <w:p w14:paraId="042ED817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4249B5D" w14:textId="1CCC4383" w:rsidR="00857A08" w:rsidRPr="002B51B7" w:rsidRDefault="00857A08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B68EA51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2F213B8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BEB6211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57A08" w:rsidRPr="002B51B7" w14:paraId="48405410" w14:textId="77777777" w:rsidTr="002B51B7">
        <w:trPr>
          <w:trHeight w:val="264"/>
        </w:trPr>
        <w:tc>
          <w:tcPr>
            <w:tcW w:w="850" w:type="dxa"/>
          </w:tcPr>
          <w:p w14:paraId="6DC1DF6E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655" w:type="dxa"/>
          </w:tcPr>
          <w:p w14:paraId="41A57CB1" w14:textId="6A472F65" w:rsidR="00857A08" w:rsidRPr="002B51B7" w:rsidRDefault="00857A08" w:rsidP="0085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1134" w:type="dxa"/>
          </w:tcPr>
          <w:p w14:paraId="04AD645A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AEF8034" w14:textId="77777777" w:rsidR="00857A08" w:rsidRPr="002B51B7" w:rsidRDefault="00857A08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1160483" w14:textId="6346C743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4B7E337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D9495B6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57A08" w:rsidRPr="002B51B7" w14:paraId="0B946040" w14:textId="77777777" w:rsidTr="002B51B7">
        <w:trPr>
          <w:trHeight w:val="264"/>
        </w:trPr>
        <w:tc>
          <w:tcPr>
            <w:tcW w:w="850" w:type="dxa"/>
          </w:tcPr>
          <w:p w14:paraId="1DAD9FE0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655" w:type="dxa"/>
          </w:tcPr>
          <w:p w14:paraId="28DB1138" w14:textId="725AF1E2" w:rsidR="00857A08" w:rsidRPr="002B51B7" w:rsidRDefault="00857A08" w:rsidP="0085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«Разлука»</w:t>
            </w:r>
          </w:p>
        </w:tc>
        <w:tc>
          <w:tcPr>
            <w:tcW w:w="1134" w:type="dxa"/>
          </w:tcPr>
          <w:p w14:paraId="773057B3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4A15D60" w14:textId="77777777" w:rsidR="00857A08" w:rsidRPr="002B51B7" w:rsidRDefault="00857A08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D87DC5B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01D568B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08DD0E9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57A08" w:rsidRPr="002B51B7" w14:paraId="31B174AC" w14:textId="77777777" w:rsidTr="002B51B7">
        <w:trPr>
          <w:trHeight w:val="264"/>
        </w:trPr>
        <w:tc>
          <w:tcPr>
            <w:tcW w:w="850" w:type="dxa"/>
          </w:tcPr>
          <w:p w14:paraId="563D366A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14:paraId="055D5F12" w14:textId="29342604" w:rsidR="00857A08" w:rsidRPr="002B51B7" w:rsidRDefault="00857A08" w:rsidP="0085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ч.1</w:t>
            </w:r>
          </w:p>
        </w:tc>
        <w:tc>
          <w:tcPr>
            <w:tcW w:w="1134" w:type="dxa"/>
          </w:tcPr>
          <w:p w14:paraId="6A14F1DB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08F40DD" w14:textId="77777777" w:rsidR="00857A08" w:rsidRPr="002B51B7" w:rsidRDefault="00857A08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2B8441D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219E09C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5CA6C82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57A08" w:rsidRPr="002B51B7" w14:paraId="39B0C50A" w14:textId="77777777" w:rsidTr="002B51B7">
        <w:trPr>
          <w:trHeight w:val="264"/>
        </w:trPr>
        <w:tc>
          <w:tcPr>
            <w:tcW w:w="850" w:type="dxa"/>
          </w:tcPr>
          <w:p w14:paraId="7FD5B2DD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655" w:type="dxa"/>
          </w:tcPr>
          <w:p w14:paraId="0C4D9EC2" w14:textId="111FC69F" w:rsidR="00857A08" w:rsidRPr="00580EEA" w:rsidRDefault="00857A08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3BB3F5" w14:textId="18D0207E" w:rsidR="00857A08" w:rsidRPr="002B51B7" w:rsidRDefault="00857A08" w:rsidP="0085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1134" w:type="dxa"/>
          </w:tcPr>
          <w:p w14:paraId="41739898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AB1C9DA" w14:textId="77777777" w:rsidR="00857A08" w:rsidRPr="002B51B7" w:rsidRDefault="00857A08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199605F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41314D8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B1397BA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57A08" w:rsidRPr="002B51B7" w14:paraId="46544540" w14:textId="77777777" w:rsidTr="002B51B7">
        <w:trPr>
          <w:trHeight w:val="264"/>
        </w:trPr>
        <w:tc>
          <w:tcPr>
            <w:tcW w:w="850" w:type="dxa"/>
          </w:tcPr>
          <w:p w14:paraId="4D83DDE2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655" w:type="dxa"/>
          </w:tcPr>
          <w:p w14:paraId="56E40B5B" w14:textId="0E61C246" w:rsidR="00857A08" w:rsidRPr="002B51B7" w:rsidRDefault="00857A08" w:rsidP="0085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«Сестра моя Ксения» ч.1 (Отрывок)</w:t>
            </w:r>
          </w:p>
        </w:tc>
        <w:tc>
          <w:tcPr>
            <w:tcW w:w="1134" w:type="dxa"/>
          </w:tcPr>
          <w:p w14:paraId="05947D40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C95B5E6" w14:textId="77777777" w:rsidR="00857A08" w:rsidRPr="002B51B7" w:rsidRDefault="00857A08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670147F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4CEFABF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376241D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57A08" w:rsidRPr="002B51B7" w14:paraId="6E5A8FD4" w14:textId="77777777" w:rsidTr="002B51B7">
        <w:trPr>
          <w:trHeight w:val="264"/>
        </w:trPr>
        <w:tc>
          <w:tcPr>
            <w:tcW w:w="850" w:type="dxa"/>
          </w:tcPr>
          <w:p w14:paraId="29F1847D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655" w:type="dxa"/>
          </w:tcPr>
          <w:p w14:paraId="425D49C1" w14:textId="77777777" w:rsidR="00857A08" w:rsidRPr="00580EEA" w:rsidRDefault="00857A08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«Сестра моя Ксения» ч.2 (Отрывок)</w:t>
            </w:r>
          </w:p>
          <w:p w14:paraId="317479E4" w14:textId="19892E84" w:rsidR="00857A08" w:rsidRPr="002B51B7" w:rsidRDefault="00857A08" w:rsidP="00857A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«Капризы»</w:t>
            </w:r>
          </w:p>
        </w:tc>
        <w:tc>
          <w:tcPr>
            <w:tcW w:w="1134" w:type="dxa"/>
          </w:tcPr>
          <w:p w14:paraId="5C74E86F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C05C48B" w14:textId="77777777" w:rsidR="00857A08" w:rsidRPr="002B51B7" w:rsidRDefault="00857A08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451B048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CE4A54D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AA6716F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57A08" w:rsidRPr="002B51B7" w14:paraId="71B11BFF" w14:textId="77777777" w:rsidTr="002B51B7">
        <w:trPr>
          <w:trHeight w:val="264"/>
        </w:trPr>
        <w:tc>
          <w:tcPr>
            <w:tcW w:w="850" w:type="dxa"/>
          </w:tcPr>
          <w:p w14:paraId="234CB66C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655" w:type="dxa"/>
          </w:tcPr>
          <w:p w14:paraId="50FF1132" w14:textId="4B8A6F31" w:rsidR="00857A08" w:rsidRPr="002B51B7" w:rsidRDefault="00857A08" w:rsidP="00C7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А.Майков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 «Колыбельная песня»</w:t>
            </w:r>
          </w:p>
        </w:tc>
        <w:tc>
          <w:tcPr>
            <w:tcW w:w="1134" w:type="dxa"/>
          </w:tcPr>
          <w:p w14:paraId="64437B56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BDF79B9" w14:textId="77777777" w:rsidR="00857A08" w:rsidRPr="002B51B7" w:rsidRDefault="00857A08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74D5BC4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DC63277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78AC4EB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57A08" w:rsidRPr="002B51B7" w14:paraId="431D3D95" w14:textId="77777777" w:rsidTr="002B51B7">
        <w:trPr>
          <w:trHeight w:val="264"/>
        </w:trPr>
        <w:tc>
          <w:tcPr>
            <w:tcW w:w="850" w:type="dxa"/>
          </w:tcPr>
          <w:p w14:paraId="328C016B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655" w:type="dxa"/>
          </w:tcPr>
          <w:p w14:paraId="401F4268" w14:textId="15AA40D2" w:rsidR="00857A08" w:rsidRPr="002B51B7" w:rsidRDefault="00857A08" w:rsidP="0085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«Хитрый коврик». 2. В.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Сказка «Разноцветные колеса». 3.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1134" w:type="dxa"/>
          </w:tcPr>
          <w:p w14:paraId="0A437623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917D4D6" w14:textId="7B9D1699" w:rsidR="00857A08" w:rsidRPr="002B51B7" w:rsidRDefault="00857A08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24CF175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CD7D591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F290121" w14:textId="77777777" w:rsidR="00857A08" w:rsidRPr="002B51B7" w:rsidRDefault="00857A08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B51B7" w:rsidRPr="002B51B7" w14:paraId="7EADCF1E" w14:textId="77777777" w:rsidTr="002B51B7">
        <w:trPr>
          <w:trHeight w:val="264"/>
        </w:trPr>
        <w:tc>
          <w:tcPr>
            <w:tcW w:w="850" w:type="dxa"/>
          </w:tcPr>
          <w:p w14:paraId="53D05ADD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655" w:type="dxa"/>
          </w:tcPr>
          <w:p w14:paraId="031CFF86" w14:textId="265B19DD" w:rsidR="00857A08" w:rsidRPr="00580EEA" w:rsidRDefault="00857A08" w:rsidP="0085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«В кругу семьи».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7B3AB30A" w14:textId="0A837A85" w:rsidR="002B51B7" w:rsidRPr="002B51B7" w:rsidRDefault="00857A08" w:rsidP="0085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</w:tcPr>
          <w:p w14:paraId="15F36FE9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718F910" w14:textId="5634628F" w:rsidR="002B51B7" w:rsidRPr="00B251C5" w:rsidRDefault="00B251C5" w:rsidP="00B251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417B639" w14:textId="5478DF0C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CB699A0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4305EB2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251C5" w:rsidRPr="002B51B7" w14:paraId="055804ED" w14:textId="77777777" w:rsidTr="00F0665A">
        <w:trPr>
          <w:trHeight w:val="264"/>
        </w:trPr>
        <w:tc>
          <w:tcPr>
            <w:tcW w:w="15887" w:type="dxa"/>
            <w:gridSpan w:val="7"/>
          </w:tcPr>
          <w:p w14:paraId="75F9A5BC" w14:textId="26E7A60A" w:rsidR="00B251C5" w:rsidRPr="002B51B7" w:rsidRDefault="00B251C5" w:rsidP="00B25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 – 9 часов</w:t>
            </w:r>
          </w:p>
        </w:tc>
      </w:tr>
      <w:tr w:rsidR="002B51B7" w:rsidRPr="002B51B7" w14:paraId="40DB8022" w14:textId="77777777" w:rsidTr="002B51B7">
        <w:trPr>
          <w:trHeight w:val="264"/>
        </w:trPr>
        <w:tc>
          <w:tcPr>
            <w:tcW w:w="850" w:type="dxa"/>
          </w:tcPr>
          <w:p w14:paraId="6CEFA6DC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55" w:type="dxa"/>
          </w:tcPr>
          <w:p w14:paraId="6D1CC851" w14:textId="61A17E45" w:rsidR="00B251C5" w:rsidRPr="00580EEA" w:rsidRDefault="00B251C5" w:rsidP="00B2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«Защитники Отечества».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</w:p>
          <w:p w14:paraId="40E13497" w14:textId="0B760525" w:rsidR="002B51B7" w:rsidRPr="002B51B7" w:rsidRDefault="00B251C5" w:rsidP="00B2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«Бей, барабан!»</w:t>
            </w:r>
          </w:p>
        </w:tc>
        <w:tc>
          <w:tcPr>
            <w:tcW w:w="1134" w:type="dxa"/>
          </w:tcPr>
          <w:p w14:paraId="1AAB69A3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D005174" w14:textId="77777777" w:rsidR="002B51B7" w:rsidRPr="002B51B7" w:rsidRDefault="002B51B7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041B4AB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3BCE2AF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0510FE5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251C5" w:rsidRPr="002B51B7" w14:paraId="450DDBC7" w14:textId="77777777" w:rsidTr="002B51B7">
        <w:trPr>
          <w:trHeight w:val="264"/>
        </w:trPr>
        <w:tc>
          <w:tcPr>
            <w:tcW w:w="850" w:type="dxa"/>
          </w:tcPr>
          <w:p w14:paraId="3FCF7E2E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655" w:type="dxa"/>
          </w:tcPr>
          <w:p w14:paraId="16288D2B" w14:textId="7B83BEF7" w:rsidR="00B251C5" w:rsidRPr="002B51B7" w:rsidRDefault="00B251C5" w:rsidP="00B2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ч.1</w:t>
            </w:r>
          </w:p>
        </w:tc>
        <w:tc>
          <w:tcPr>
            <w:tcW w:w="1134" w:type="dxa"/>
          </w:tcPr>
          <w:p w14:paraId="2CBC7806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5554A02" w14:textId="77777777" w:rsidR="00B251C5" w:rsidRPr="002B51B7" w:rsidRDefault="00B251C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40501AC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F1E0040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CFC45C9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251C5" w:rsidRPr="002B51B7" w14:paraId="3E808A1F" w14:textId="77777777" w:rsidTr="002B51B7">
        <w:trPr>
          <w:trHeight w:val="264"/>
        </w:trPr>
        <w:tc>
          <w:tcPr>
            <w:tcW w:w="850" w:type="dxa"/>
          </w:tcPr>
          <w:p w14:paraId="3FB53E21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655" w:type="dxa"/>
          </w:tcPr>
          <w:p w14:paraId="271D53DA" w14:textId="664221A3" w:rsidR="00B251C5" w:rsidRPr="002B51B7" w:rsidRDefault="00B251C5" w:rsidP="00B2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ч.2</w:t>
            </w:r>
          </w:p>
        </w:tc>
        <w:tc>
          <w:tcPr>
            <w:tcW w:w="1134" w:type="dxa"/>
          </w:tcPr>
          <w:p w14:paraId="2B26A032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3DC7B61" w14:textId="77777777" w:rsidR="00B251C5" w:rsidRPr="002B51B7" w:rsidRDefault="00B251C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C75EA37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2A71FBE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07974BF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251C5" w:rsidRPr="002B51B7" w14:paraId="3491C2FA" w14:textId="77777777" w:rsidTr="002B51B7">
        <w:trPr>
          <w:trHeight w:val="264"/>
        </w:trPr>
        <w:tc>
          <w:tcPr>
            <w:tcW w:w="850" w:type="dxa"/>
          </w:tcPr>
          <w:p w14:paraId="643F8CB8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655" w:type="dxa"/>
          </w:tcPr>
          <w:p w14:paraId="7506574A" w14:textId="40D9004B" w:rsidR="00B251C5" w:rsidRPr="002B51B7" w:rsidRDefault="00B251C5" w:rsidP="00B2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ч.1</w:t>
            </w:r>
          </w:p>
        </w:tc>
        <w:tc>
          <w:tcPr>
            <w:tcW w:w="1134" w:type="dxa"/>
          </w:tcPr>
          <w:p w14:paraId="0F4FBA08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0A07A09" w14:textId="77777777" w:rsidR="00B251C5" w:rsidRPr="002B51B7" w:rsidRDefault="00B251C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776566E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1DE856B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0B1157A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251C5" w:rsidRPr="002B51B7" w14:paraId="2BFE63A6" w14:textId="77777777" w:rsidTr="002B51B7">
        <w:trPr>
          <w:trHeight w:val="264"/>
        </w:trPr>
        <w:tc>
          <w:tcPr>
            <w:tcW w:w="850" w:type="dxa"/>
          </w:tcPr>
          <w:p w14:paraId="56F1B4DB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655" w:type="dxa"/>
          </w:tcPr>
          <w:p w14:paraId="11B40CB4" w14:textId="5FED1B0E" w:rsidR="00B251C5" w:rsidRPr="002B51B7" w:rsidRDefault="00B251C5" w:rsidP="00B2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«Как я Новый год встречал» ч.2</w:t>
            </w:r>
          </w:p>
        </w:tc>
        <w:tc>
          <w:tcPr>
            <w:tcW w:w="1134" w:type="dxa"/>
          </w:tcPr>
          <w:p w14:paraId="43581262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4C60DE6" w14:textId="3C11A5C1" w:rsidR="00B251C5" w:rsidRPr="002B51B7" w:rsidRDefault="00B251C5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D0FF14B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7A8A1B0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B4FB5CE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251C5" w:rsidRPr="002B51B7" w14:paraId="1537399D" w14:textId="77777777" w:rsidTr="002B51B7">
        <w:trPr>
          <w:trHeight w:val="264"/>
        </w:trPr>
        <w:tc>
          <w:tcPr>
            <w:tcW w:w="850" w:type="dxa"/>
          </w:tcPr>
          <w:p w14:paraId="5941998A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55" w:type="dxa"/>
          </w:tcPr>
          <w:p w14:paraId="44AC32DA" w14:textId="2D04D75B" w:rsidR="00B251C5" w:rsidRPr="002B51B7" w:rsidRDefault="00B251C5" w:rsidP="00B2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Л.Некрасова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1134" w:type="dxa"/>
          </w:tcPr>
          <w:p w14:paraId="1D27A85E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572E974" w14:textId="77777777" w:rsidR="00B251C5" w:rsidRPr="002B51B7" w:rsidRDefault="00B251C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472CFAB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395CCBA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4DBF447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251C5" w:rsidRPr="002B51B7" w14:paraId="006B20E6" w14:textId="77777777" w:rsidTr="002B51B7">
        <w:trPr>
          <w:trHeight w:val="264"/>
        </w:trPr>
        <w:tc>
          <w:tcPr>
            <w:tcW w:w="850" w:type="dxa"/>
          </w:tcPr>
          <w:p w14:paraId="02A9EC25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655" w:type="dxa"/>
          </w:tcPr>
          <w:p w14:paraId="4BD4EC15" w14:textId="323A9837" w:rsidR="00B251C5" w:rsidRPr="002B51B7" w:rsidRDefault="00B251C5" w:rsidP="00B2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«Таран»</w:t>
            </w:r>
          </w:p>
        </w:tc>
        <w:tc>
          <w:tcPr>
            <w:tcW w:w="1134" w:type="dxa"/>
          </w:tcPr>
          <w:p w14:paraId="4271B4A7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F2C3F0A" w14:textId="77777777" w:rsidR="00B251C5" w:rsidRPr="002B51B7" w:rsidRDefault="00B251C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F7B2A56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3141EED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5F34357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251C5" w:rsidRPr="002B51B7" w14:paraId="4507F319" w14:textId="77777777" w:rsidTr="002B51B7">
        <w:trPr>
          <w:trHeight w:val="264"/>
        </w:trPr>
        <w:tc>
          <w:tcPr>
            <w:tcW w:w="850" w:type="dxa"/>
          </w:tcPr>
          <w:p w14:paraId="28D9C530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655" w:type="dxa"/>
          </w:tcPr>
          <w:p w14:paraId="456E8DAB" w14:textId="2E75F195" w:rsidR="00B251C5" w:rsidRPr="002B51B7" w:rsidRDefault="00B251C5" w:rsidP="00B2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С.Васильев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1134" w:type="dxa"/>
          </w:tcPr>
          <w:p w14:paraId="3D3DA62F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11D3F21" w14:textId="77777777" w:rsidR="00B251C5" w:rsidRPr="002B51B7" w:rsidRDefault="00B251C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A0B9799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9C3B4C9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3FB26B0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251C5" w:rsidRPr="002B51B7" w14:paraId="27B1B040" w14:textId="77777777" w:rsidTr="002B51B7">
        <w:trPr>
          <w:trHeight w:val="264"/>
        </w:trPr>
        <w:tc>
          <w:tcPr>
            <w:tcW w:w="850" w:type="dxa"/>
          </w:tcPr>
          <w:p w14:paraId="5D05D2A8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655" w:type="dxa"/>
          </w:tcPr>
          <w:p w14:paraId="436F694C" w14:textId="6B8AFF9D" w:rsidR="00B251C5" w:rsidRPr="002B51B7" w:rsidRDefault="00B251C5" w:rsidP="00B2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«Защитники Отечества».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Заключительная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естовые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134" w:type="dxa"/>
          </w:tcPr>
          <w:p w14:paraId="24276286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5FB8753" w14:textId="4E7D122F" w:rsidR="00B251C5" w:rsidRPr="00B251C5" w:rsidRDefault="00B251C5" w:rsidP="00B251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D832A0E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BF1500C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398CB07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251C5" w:rsidRPr="002B51B7" w14:paraId="40DABC29" w14:textId="77777777" w:rsidTr="008E3E78">
        <w:trPr>
          <w:trHeight w:val="264"/>
        </w:trPr>
        <w:tc>
          <w:tcPr>
            <w:tcW w:w="15887" w:type="dxa"/>
            <w:gridSpan w:val="7"/>
          </w:tcPr>
          <w:p w14:paraId="1A7CCD3F" w14:textId="1E15BA9B" w:rsidR="00B251C5" w:rsidRPr="002B51B7" w:rsidRDefault="00B251C5" w:rsidP="00B25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 мастерах и мастерицах, труде и трудолюбии – 14 часов</w:t>
            </w:r>
          </w:p>
        </w:tc>
      </w:tr>
      <w:tr w:rsidR="00B251C5" w:rsidRPr="002B51B7" w14:paraId="18A9595F" w14:textId="77777777" w:rsidTr="002B51B7">
        <w:trPr>
          <w:trHeight w:val="264"/>
        </w:trPr>
        <w:tc>
          <w:tcPr>
            <w:tcW w:w="850" w:type="dxa"/>
          </w:tcPr>
          <w:p w14:paraId="66C33F85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655" w:type="dxa"/>
          </w:tcPr>
          <w:p w14:paraId="2BD973EB" w14:textId="355CEB90" w:rsidR="00B251C5" w:rsidRPr="002B51B7" w:rsidRDefault="00B251C5" w:rsidP="00C7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1134" w:type="dxa"/>
          </w:tcPr>
          <w:p w14:paraId="5040BE49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ED0CE09" w14:textId="77777777" w:rsidR="00B251C5" w:rsidRPr="002B51B7" w:rsidRDefault="00B251C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B7D0F1B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7B93E7F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89F771C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251C5" w:rsidRPr="002B51B7" w14:paraId="225DE1C8" w14:textId="77777777" w:rsidTr="002B51B7">
        <w:trPr>
          <w:trHeight w:val="264"/>
        </w:trPr>
        <w:tc>
          <w:tcPr>
            <w:tcW w:w="850" w:type="dxa"/>
          </w:tcPr>
          <w:p w14:paraId="33D65014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655" w:type="dxa"/>
          </w:tcPr>
          <w:p w14:paraId="63D2AB93" w14:textId="40D13295" w:rsidR="00B251C5" w:rsidRDefault="00B251C5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CADC71" w14:textId="240D1FF0" w:rsidR="00B251C5" w:rsidRPr="002B51B7" w:rsidRDefault="00B251C5" w:rsidP="00C7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«Про нос и язык»</w:t>
            </w:r>
          </w:p>
        </w:tc>
        <w:tc>
          <w:tcPr>
            <w:tcW w:w="1134" w:type="dxa"/>
          </w:tcPr>
          <w:p w14:paraId="6477B856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FE79A8D" w14:textId="77777777" w:rsidR="00B251C5" w:rsidRPr="002B51B7" w:rsidRDefault="00B251C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320EEDC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1784D62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F3D6BCF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251C5" w:rsidRPr="002B51B7" w14:paraId="481D77BD" w14:textId="77777777" w:rsidTr="002B51B7">
        <w:trPr>
          <w:trHeight w:val="264"/>
        </w:trPr>
        <w:tc>
          <w:tcPr>
            <w:tcW w:w="850" w:type="dxa"/>
          </w:tcPr>
          <w:p w14:paraId="06AB799F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655" w:type="dxa"/>
          </w:tcPr>
          <w:p w14:paraId="7B657292" w14:textId="52AF43D4" w:rsidR="00B251C5" w:rsidRPr="002B51B7" w:rsidRDefault="00B251C5" w:rsidP="00B2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А.Блинов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«Рабочие руки»</w:t>
            </w:r>
          </w:p>
        </w:tc>
        <w:tc>
          <w:tcPr>
            <w:tcW w:w="1134" w:type="dxa"/>
          </w:tcPr>
          <w:p w14:paraId="7DE93283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643C5F2" w14:textId="77777777" w:rsidR="00B251C5" w:rsidRPr="002B51B7" w:rsidRDefault="00B251C5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10DC695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8880ABC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610A884" w14:textId="77777777" w:rsidR="00B251C5" w:rsidRPr="002B51B7" w:rsidRDefault="00B251C5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E12" w:rsidRPr="002B51B7" w14:paraId="5A241403" w14:textId="77777777" w:rsidTr="002B51B7">
        <w:trPr>
          <w:trHeight w:val="264"/>
        </w:trPr>
        <w:tc>
          <w:tcPr>
            <w:tcW w:w="850" w:type="dxa"/>
          </w:tcPr>
          <w:p w14:paraId="2D8778CF" w14:textId="77777777" w:rsidR="00F74E12" w:rsidRPr="002B51B7" w:rsidRDefault="00F74E12" w:rsidP="00F7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655" w:type="dxa"/>
          </w:tcPr>
          <w:p w14:paraId="41326D4C" w14:textId="1C6F3A5C" w:rsidR="00F74E12" w:rsidRPr="002B51B7" w:rsidRDefault="00F74E12" w:rsidP="00F7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«Рабочие руки»</w:t>
            </w:r>
          </w:p>
        </w:tc>
        <w:tc>
          <w:tcPr>
            <w:tcW w:w="1134" w:type="dxa"/>
          </w:tcPr>
          <w:p w14:paraId="4697DD1E" w14:textId="77777777" w:rsidR="00F74E12" w:rsidRPr="002B51B7" w:rsidRDefault="00F74E12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B0A9FF0" w14:textId="77777777" w:rsidR="00F74E12" w:rsidRPr="002B51B7" w:rsidRDefault="00F74E12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1A6A46F" w14:textId="77777777" w:rsidR="00F74E12" w:rsidRPr="002B51B7" w:rsidRDefault="00F74E12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0FF25E5" w14:textId="77777777" w:rsidR="00F74E12" w:rsidRPr="002B51B7" w:rsidRDefault="00F74E12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75D877F" w14:textId="77777777" w:rsidR="00F74E12" w:rsidRPr="002B51B7" w:rsidRDefault="00F74E12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E12" w:rsidRPr="002B51B7" w14:paraId="2C8F6A65" w14:textId="77777777" w:rsidTr="002B51B7">
        <w:trPr>
          <w:trHeight w:val="264"/>
        </w:trPr>
        <w:tc>
          <w:tcPr>
            <w:tcW w:w="850" w:type="dxa"/>
          </w:tcPr>
          <w:p w14:paraId="3520A11D" w14:textId="77777777" w:rsidR="00F74E12" w:rsidRPr="002B51B7" w:rsidRDefault="00F74E12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655" w:type="dxa"/>
          </w:tcPr>
          <w:p w14:paraId="3FD1B033" w14:textId="721E9A6F" w:rsidR="00F74E12" w:rsidRPr="002B51B7" w:rsidRDefault="00F74E12" w:rsidP="00F7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«Волшебные краски» ч.1</w:t>
            </w:r>
          </w:p>
        </w:tc>
        <w:tc>
          <w:tcPr>
            <w:tcW w:w="1134" w:type="dxa"/>
          </w:tcPr>
          <w:p w14:paraId="6A61661F" w14:textId="77777777" w:rsidR="00F74E12" w:rsidRPr="002B51B7" w:rsidRDefault="00F74E12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597AC0C" w14:textId="77777777" w:rsidR="00F74E12" w:rsidRPr="002B51B7" w:rsidRDefault="00F74E12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6B01AB5" w14:textId="77777777" w:rsidR="00F74E12" w:rsidRPr="002B51B7" w:rsidRDefault="00F74E12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CFD5D21" w14:textId="77777777" w:rsidR="00F74E12" w:rsidRPr="002B51B7" w:rsidRDefault="00F74E12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EEAB0DA" w14:textId="77777777" w:rsidR="00F74E12" w:rsidRPr="002B51B7" w:rsidRDefault="00F74E12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E12" w:rsidRPr="002B51B7" w14:paraId="429C7FCB" w14:textId="77777777" w:rsidTr="002B51B7">
        <w:trPr>
          <w:trHeight w:val="264"/>
        </w:trPr>
        <w:tc>
          <w:tcPr>
            <w:tcW w:w="850" w:type="dxa"/>
          </w:tcPr>
          <w:p w14:paraId="14F17E4F" w14:textId="77777777" w:rsidR="00F74E12" w:rsidRPr="002B51B7" w:rsidRDefault="00F74E12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655" w:type="dxa"/>
          </w:tcPr>
          <w:p w14:paraId="0F875978" w14:textId="1B1796D0" w:rsidR="00F74E12" w:rsidRPr="002B51B7" w:rsidRDefault="00F74E12" w:rsidP="00F7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«Волшебные краски» ч.2</w:t>
            </w:r>
          </w:p>
        </w:tc>
        <w:tc>
          <w:tcPr>
            <w:tcW w:w="1134" w:type="dxa"/>
          </w:tcPr>
          <w:p w14:paraId="56800FFB" w14:textId="77777777" w:rsidR="00F74E12" w:rsidRPr="002B51B7" w:rsidRDefault="00F74E12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9F203A7" w14:textId="77777777" w:rsidR="00F74E12" w:rsidRPr="002B51B7" w:rsidRDefault="00F74E12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482CDA0" w14:textId="77777777" w:rsidR="00F74E12" w:rsidRPr="002B51B7" w:rsidRDefault="00F74E12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173031" w14:textId="77777777" w:rsidR="00F74E12" w:rsidRPr="002B51B7" w:rsidRDefault="00F74E12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9A0A311" w14:textId="77777777" w:rsidR="00F74E12" w:rsidRPr="002B51B7" w:rsidRDefault="00F74E12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5130F0" w:rsidRPr="002B51B7" w14:paraId="55B4312D" w14:textId="77777777" w:rsidTr="002B51B7">
        <w:trPr>
          <w:trHeight w:val="264"/>
        </w:trPr>
        <w:tc>
          <w:tcPr>
            <w:tcW w:w="850" w:type="dxa"/>
          </w:tcPr>
          <w:p w14:paraId="08DF6691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55" w:type="dxa"/>
          </w:tcPr>
          <w:p w14:paraId="0ACF9705" w14:textId="529F78C4" w:rsidR="005130F0" w:rsidRPr="00580EEA" w:rsidRDefault="005130F0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«Любимое занятие».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«Знают мамы, знают дети…» </w:t>
            </w:r>
          </w:p>
          <w:p w14:paraId="7D6E77A7" w14:textId="58E14D64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1134" w:type="dxa"/>
          </w:tcPr>
          <w:p w14:paraId="11F13D9A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ED50134" w14:textId="77777777" w:rsidR="005130F0" w:rsidRPr="002B51B7" w:rsidRDefault="005130F0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C9C13EF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AB5B555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7FA3AF1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5130F0" w:rsidRPr="002B51B7" w14:paraId="4B91929F" w14:textId="77777777" w:rsidTr="002B51B7">
        <w:trPr>
          <w:trHeight w:val="264"/>
        </w:trPr>
        <w:tc>
          <w:tcPr>
            <w:tcW w:w="850" w:type="dxa"/>
          </w:tcPr>
          <w:p w14:paraId="7CCF6E79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655" w:type="dxa"/>
          </w:tcPr>
          <w:p w14:paraId="3CCE2413" w14:textId="6365C51C" w:rsidR="005130F0" w:rsidRPr="002B51B7" w:rsidRDefault="005130F0" w:rsidP="0051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ч.1</w:t>
            </w:r>
          </w:p>
        </w:tc>
        <w:tc>
          <w:tcPr>
            <w:tcW w:w="1134" w:type="dxa"/>
          </w:tcPr>
          <w:p w14:paraId="4B4ABA27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CD44E6D" w14:textId="5FCF46FC" w:rsidR="005130F0" w:rsidRPr="002B51B7" w:rsidRDefault="005130F0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7D1606C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66CEB3F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B89ABD3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5130F0" w:rsidRPr="002B51B7" w14:paraId="103DA237" w14:textId="77777777" w:rsidTr="002B51B7">
        <w:trPr>
          <w:trHeight w:val="264"/>
        </w:trPr>
        <w:tc>
          <w:tcPr>
            <w:tcW w:w="850" w:type="dxa"/>
          </w:tcPr>
          <w:p w14:paraId="2AB2B6DA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655" w:type="dxa"/>
          </w:tcPr>
          <w:p w14:paraId="251DA1EA" w14:textId="74AFABB6" w:rsidR="005130F0" w:rsidRPr="002B51B7" w:rsidRDefault="005130F0" w:rsidP="0051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Братья Гримм.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ч.2</w:t>
            </w:r>
          </w:p>
        </w:tc>
        <w:tc>
          <w:tcPr>
            <w:tcW w:w="1134" w:type="dxa"/>
          </w:tcPr>
          <w:p w14:paraId="7CD943E1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60DFF95" w14:textId="77777777" w:rsidR="005130F0" w:rsidRPr="002B51B7" w:rsidRDefault="005130F0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212BFE2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4582941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5336886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5130F0" w:rsidRPr="002B51B7" w14:paraId="7BC082DB" w14:textId="77777777" w:rsidTr="002B51B7">
        <w:trPr>
          <w:trHeight w:val="264"/>
        </w:trPr>
        <w:tc>
          <w:tcPr>
            <w:tcW w:w="850" w:type="dxa"/>
          </w:tcPr>
          <w:p w14:paraId="2784E10A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655" w:type="dxa"/>
          </w:tcPr>
          <w:p w14:paraId="3DA1ED51" w14:textId="54E68828" w:rsidR="005130F0" w:rsidRPr="00580EEA" w:rsidRDefault="005130F0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Сказка «Кошкин дом». 2. Д.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B9F3EE" w14:textId="11C25ECC" w:rsidR="005130F0" w:rsidRPr="002B51B7" w:rsidRDefault="005130F0" w:rsidP="0051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«Хочешь, хочешь, хочешь…»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3. Г.-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«Гадкий утёнок»</w:t>
            </w:r>
          </w:p>
        </w:tc>
        <w:tc>
          <w:tcPr>
            <w:tcW w:w="1134" w:type="dxa"/>
          </w:tcPr>
          <w:p w14:paraId="0BCFCD40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E01D748" w14:textId="77777777" w:rsidR="005130F0" w:rsidRPr="002B51B7" w:rsidRDefault="005130F0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7ACC67C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A478160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43B2327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5130F0" w:rsidRPr="002B51B7" w14:paraId="2A9EEF17" w14:textId="77777777" w:rsidTr="002B51B7">
        <w:trPr>
          <w:trHeight w:val="264"/>
        </w:trPr>
        <w:tc>
          <w:tcPr>
            <w:tcW w:w="850" w:type="dxa"/>
          </w:tcPr>
          <w:p w14:paraId="2368F6C8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655" w:type="dxa"/>
          </w:tcPr>
          <w:p w14:paraId="0CD02DCD" w14:textId="5CD26AF8" w:rsidR="005130F0" w:rsidRPr="002B51B7" w:rsidRDefault="005130F0" w:rsidP="0051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</w:tcPr>
          <w:p w14:paraId="2979CE77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0F27F86" w14:textId="77777777" w:rsidR="005130F0" w:rsidRPr="002B51B7" w:rsidRDefault="005130F0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2131EC8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290B61A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4A6B5F3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5130F0" w:rsidRPr="002B51B7" w14:paraId="645E1277" w14:textId="77777777" w:rsidTr="002B51B7">
        <w:trPr>
          <w:trHeight w:val="264"/>
        </w:trPr>
        <w:tc>
          <w:tcPr>
            <w:tcW w:w="850" w:type="dxa"/>
          </w:tcPr>
          <w:p w14:paraId="2E470798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55" w:type="dxa"/>
          </w:tcPr>
          <w:p w14:paraId="50409A71" w14:textId="7AC54B4B" w:rsidR="005130F0" w:rsidRPr="00580EEA" w:rsidRDefault="005130F0" w:rsidP="0051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FB1B92" w14:textId="5971B8B7" w:rsidR="005130F0" w:rsidRPr="002B51B7" w:rsidRDefault="005130F0" w:rsidP="0051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1134" w:type="dxa"/>
          </w:tcPr>
          <w:p w14:paraId="3D5DA993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D3F37DB" w14:textId="77777777" w:rsidR="005130F0" w:rsidRPr="002B51B7" w:rsidRDefault="005130F0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D4EA307" w14:textId="2DE314AE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CD10E8C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B27E3E2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5130F0" w:rsidRPr="002B51B7" w14:paraId="5F11D704" w14:textId="77777777" w:rsidTr="002B51B7">
        <w:trPr>
          <w:trHeight w:val="264"/>
        </w:trPr>
        <w:tc>
          <w:tcPr>
            <w:tcW w:w="850" w:type="dxa"/>
          </w:tcPr>
          <w:p w14:paraId="07F7565F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55" w:type="dxa"/>
          </w:tcPr>
          <w:p w14:paraId="36B926A5" w14:textId="0B475BE0" w:rsidR="005130F0" w:rsidRPr="002B51B7" w:rsidRDefault="005130F0" w:rsidP="0051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Э.Рауд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Сказка «Как кабан картошку сажал». 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с эстонского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Г.Петрова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14:paraId="780C6141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DFBE83D" w14:textId="77777777" w:rsidR="005130F0" w:rsidRPr="002B51B7" w:rsidRDefault="005130F0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40915C0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B9412F5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AA8214A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5130F0" w:rsidRPr="002B51B7" w14:paraId="0F426108" w14:textId="77777777" w:rsidTr="002B51B7">
        <w:trPr>
          <w:trHeight w:val="264"/>
        </w:trPr>
        <w:tc>
          <w:tcPr>
            <w:tcW w:w="850" w:type="dxa"/>
          </w:tcPr>
          <w:p w14:paraId="4A72AB10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55" w:type="dxa"/>
          </w:tcPr>
          <w:p w14:paraId="2C197342" w14:textId="4DD24719" w:rsidR="005130F0" w:rsidRPr="002B51B7" w:rsidRDefault="005130F0" w:rsidP="0051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«О мастерах и мастерицах, труде и трудолюбии». Заключительная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</w:tcPr>
          <w:p w14:paraId="67677AC6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7DDE8EE" w14:textId="16FE5C35" w:rsidR="005130F0" w:rsidRPr="005130F0" w:rsidRDefault="005130F0" w:rsidP="005130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73DB49F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5472083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4B718E1" w14:textId="77777777" w:rsidR="005130F0" w:rsidRPr="002B51B7" w:rsidRDefault="005130F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40019" w:rsidRPr="002B51B7" w14:paraId="15584DA0" w14:textId="77777777" w:rsidTr="003A0714">
        <w:trPr>
          <w:trHeight w:val="264"/>
        </w:trPr>
        <w:tc>
          <w:tcPr>
            <w:tcW w:w="15887" w:type="dxa"/>
            <w:gridSpan w:val="7"/>
          </w:tcPr>
          <w:p w14:paraId="0F71A1C9" w14:textId="60F2625A" w:rsidR="00B40019" w:rsidRPr="002B51B7" w:rsidRDefault="00B40019" w:rsidP="00B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Круглый год. Весна – 11 часов</w:t>
            </w:r>
          </w:p>
        </w:tc>
      </w:tr>
      <w:tr w:rsidR="00B40019" w:rsidRPr="002B51B7" w14:paraId="34F998AE" w14:textId="77777777" w:rsidTr="002B51B7">
        <w:trPr>
          <w:trHeight w:val="264"/>
        </w:trPr>
        <w:tc>
          <w:tcPr>
            <w:tcW w:w="850" w:type="dxa"/>
          </w:tcPr>
          <w:p w14:paraId="00913BF6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55" w:type="dxa"/>
          </w:tcPr>
          <w:p w14:paraId="5EB60DDA" w14:textId="3C7F3A15" w:rsidR="00B40019" w:rsidRPr="002B51B7" w:rsidRDefault="00B40019" w:rsidP="00B4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Весна».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приметы»</w:t>
            </w:r>
          </w:p>
        </w:tc>
        <w:tc>
          <w:tcPr>
            <w:tcW w:w="1134" w:type="dxa"/>
          </w:tcPr>
          <w:p w14:paraId="093E5AF6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8344A7D" w14:textId="77777777" w:rsidR="00B40019" w:rsidRPr="002B51B7" w:rsidRDefault="00B40019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91A5CF3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36CB151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BDB3E80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40019" w:rsidRPr="002B51B7" w14:paraId="2320F791" w14:textId="77777777" w:rsidTr="002B51B7">
        <w:trPr>
          <w:trHeight w:val="264"/>
        </w:trPr>
        <w:tc>
          <w:tcPr>
            <w:tcW w:w="850" w:type="dxa"/>
          </w:tcPr>
          <w:p w14:paraId="66631F6E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55" w:type="dxa"/>
          </w:tcPr>
          <w:p w14:paraId="7CB4E81A" w14:textId="163E0746" w:rsidR="00B40019" w:rsidRPr="00580EEA" w:rsidRDefault="00B40019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Ладыжец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«Веснянка».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«Весна, весна красная!» </w:t>
            </w:r>
          </w:p>
          <w:p w14:paraId="03B99F19" w14:textId="43393344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обработке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3193749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96A9DA5" w14:textId="77777777" w:rsidR="00B40019" w:rsidRPr="002B51B7" w:rsidRDefault="00B40019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A2EB0A4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C3B4B23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9BE4319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40019" w:rsidRPr="002B51B7" w14:paraId="0240573B" w14:textId="77777777" w:rsidTr="002B51B7">
        <w:trPr>
          <w:trHeight w:val="264"/>
        </w:trPr>
        <w:tc>
          <w:tcPr>
            <w:tcW w:w="850" w:type="dxa"/>
          </w:tcPr>
          <w:p w14:paraId="42C63537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5" w:type="dxa"/>
          </w:tcPr>
          <w:p w14:paraId="48F45A05" w14:textId="5E91F0D7" w:rsidR="00B40019" w:rsidRPr="002B51B7" w:rsidRDefault="00B40019" w:rsidP="00B4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1134" w:type="dxa"/>
          </w:tcPr>
          <w:p w14:paraId="612E3FE4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655F202" w14:textId="77777777" w:rsidR="00B40019" w:rsidRPr="002B51B7" w:rsidRDefault="00B40019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A320AF2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CDAC60D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FEC95ED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40019" w:rsidRPr="002B51B7" w14:paraId="577394CA" w14:textId="77777777" w:rsidTr="002B51B7">
        <w:trPr>
          <w:trHeight w:val="264"/>
        </w:trPr>
        <w:tc>
          <w:tcPr>
            <w:tcW w:w="850" w:type="dxa"/>
          </w:tcPr>
          <w:p w14:paraId="795F1366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655" w:type="dxa"/>
          </w:tcPr>
          <w:p w14:paraId="4F782D43" w14:textId="3DD824AD" w:rsidR="00B40019" w:rsidRPr="002B51B7" w:rsidRDefault="00B40019" w:rsidP="00B4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1134" w:type="dxa"/>
          </w:tcPr>
          <w:p w14:paraId="506D41D3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A83175E" w14:textId="77777777" w:rsidR="00B40019" w:rsidRPr="002B51B7" w:rsidRDefault="00B40019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2243136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180CA13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4D4EC21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40019" w:rsidRPr="002B51B7" w14:paraId="43C95BC7" w14:textId="77777777" w:rsidTr="002B51B7">
        <w:trPr>
          <w:trHeight w:val="264"/>
        </w:trPr>
        <w:tc>
          <w:tcPr>
            <w:tcW w:w="850" w:type="dxa"/>
          </w:tcPr>
          <w:p w14:paraId="081FEB51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655" w:type="dxa"/>
          </w:tcPr>
          <w:p w14:paraId="4B934569" w14:textId="15578FB7" w:rsidR="00B40019" w:rsidRPr="002B51B7" w:rsidRDefault="00B40019" w:rsidP="00B4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«Весна»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«Весна»</w:t>
            </w:r>
          </w:p>
        </w:tc>
        <w:tc>
          <w:tcPr>
            <w:tcW w:w="1134" w:type="dxa"/>
          </w:tcPr>
          <w:p w14:paraId="6BDAB5D1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07E099D" w14:textId="77777777" w:rsidR="00B40019" w:rsidRPr="002B51B7" w:rsidRDefault="00B40019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E439B16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2A166AC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4EC997E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40019" w:rsidRPr="002B51B7" w14:paraId="11981915" w14:textId="77777777" w:rsidTr="002B51B7">
        <w:trPr>
          <w:trHeight w:val="264"/>
        </w:trPr>
        <w:tc>
          <w:tcPr>
            <w:tcW w:w="850" w:type="dxa"/>
          </w:tcPr>
          <w:p w14:paraId="1ED2B571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655" w:type="dxa"/>
          </w:tcPr>
          <w:p w14:paraId="148762DB" w14:textId="043E17DA" w:rsidR="00B40019" w:rsidRPr="002B51B7" w:rsidRDefault="00B40019" w:rsidP="00B4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ч.1</w:t>
            </w:r>
          </w:p>
        </w:tc>
        <w:tc>
          <w:tcPr>
            <w:tcW w:w="1134" w:type="dxa"/>
          </w:tcPr>
          <w:p w14:paraId="28E824E1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CDBA3DA" w14:textId="77777777" w:rsidR="00B40019" w:rsidRPr="002B51B7" w:rsidRDefault="00B40019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129D36A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CA04EAA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CF6C2B3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40019" w:rsidRPr="002B51B7" w14:paraId="41EF5B3E" w14:textId="77777777" w:rsidTr="002B51B7">
        <w:trPr>
          <w:trHeight w:val="264"/>
        </w:trPr>
        <w:tc>
          <w:tcPr>
            <w:tcW w:w="850" w:type="dxa"/>
          </w:tcPr>
          <w:p w14:paraId="1306FC1F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655" w:type="dxa"/>
          </w:tcPr>
          <w:p w14:paraId="0E02DB4D" w14:textId="0CF47A47" w:rsidR="00B40019" w:rsidRPr="002B51B7" w:rsidRDefault="00B40019" w:rsidP="00B4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ч.2</w:t>
            </w:r>
          </w:p>
        </w:tc>
        <w:tc>
          <w:tcPr>
            <w:tcW w:w="1134" w:type="dxa"/>
          </w:tcPr>
          <w:p w14:paraId="1EA3C8A1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C54900C" w14:textId="77777777" w:rsidR="00B40019" w:rsidRPr="002B51B7" w:rsidRDefault="00B40019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326E1BF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5AF1782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92595C4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40019" w:rsidRPr="002B51B7" w14:paraId="5EB9DDE3" w14:textId="77777777" w:rsidTr="002B51B7">
        <w:trPr>
          <w:trHeight w:val="264"/>
        </w:trPr>
        <w:tc>
          <w:tcPr>
            <w:tcW w:w="850" w:type="dxa"/>
          </w:tcPr>
          <w:p w14:paraId="168C279A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655" w:type="dxa"/>
          </w:tcPr>
          <w:p w14:paraId="19D7FCC4" w14:textId="09F3BA81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В.Жуковский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«Жаворонок»</w:t>
            </w:r>
          </w:p>
        </w:tc>
        <w:tc>
          <w:tcPr>
            <w:tcW w:w="1134" w:type="dxa"/>
          </w:tcPr>
          <w:p w14:paraId="0E089910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AE4B494" w14:textId="77777777" w:rsidR="00B40019" w:rsidRPr="002B51B7" w:rsidRDefault="00B40019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2F093B1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25EC5F1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8DC83D2" w14:textId="77777777" w:rsidR="00B40019" w:rsidRPr="002B51B7" w:rsidRDefault="00B40019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A671DA" w:rsidRPr="002B51B7" w14:paraId="2FF651A1" w14:textId="77777777" w:rsidTr="002B51B7">
        <w:trPr>
          <w:trHeight w:val="264"/>
        </w:trPr>
        <w:tc>
          <w:tcPr>
            <w:tcW w:w="850" w:type="dxa"/>
          </w:tcPr>
          <w:p w14:paraId="1B823C10" w14:textId="77777777" w:rsidR="00A671DA" w:rsidRPr="002B51B7" w:rsidRDefault="00A671D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655" w:type="dxa"/>
          </w:tcPr>
          <w:p w14:paraId="6E46E92F" w14:textId="06389F08" w:rsidR="00A671DA" w:rsidRPr="002B51B7" w:rsidRDefault="00A671DA" w:rsidP="00A6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«Сказка о Весне»</w:t>
            </w:r>
          </w:p>
        </w:tc>
        <w:tc>
          <w:tcPr>
            <w:tcW w:w="1134" w:type="dxa"/>
          </w:tcPr>
          <w:p w14:paraId="316C92D5" w14:textId="77777777" w:rsidR="00A671DA" w:rsidRPr="002B51B7" w:rsidRDefault="00A671D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D49B871" w14:textId="77777777" w:rsidR="00A671DA" w:rsidRPr="002B51B7" w:rsidRDefault="00A671DA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0359056" w14:textId="77777777" w:rsidR="00A671DA" w:rsidRPr="002B51B7" w:rsidRDefault="00A671D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1EED915" w14:textId="77777777" w:rsidR="00A671DA" w:rsidRPr="002B51B7" w:rsidRDefault="00A671D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30ACA0D" w14:textId="77777777" w:rsidR="00A671DA" w:rsidRPr="002B51B7" w:rsidRDefault="00A671D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A671DA" w:rsidRPr="002B51B7" w14:paraId="790BA65E" w14:textId="77777777" w:rsidTr="002B51B7">
        <w:trPr>
          <w:trHeight w:val="264"/>
        </w:trPr>
        <w:tc>
          <w:tcPr>
            <w:tcW w:w="850" w:type="dxa"/>
          </w:tcPr>
          <w:p w14:paraId="17A65F76" w14:textId="77777777" w:rsidR="00A671DA" w:rsidRPr="002B51B7" w:rsidRDefault="00A671D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655" w:type="dxa"/>
          </w:tcPr>
          <w:p w14:paraId="77618B2A" w14:textId="6542BA17" w:rsidR="00A671DA" w:rsidRPr="00580EEA" w:rsidRDefault="00A671DA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(отрывок)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Гонимы</w:t>
            </w:r>
            <w:proofErr w:type="gram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вешними лучами …» </w:t>
            </w:r>
          </w:p>
          <w:p w14:paraId="64A900C4" w14:textId="7424AFA2" w:rsidR="00A671DA" w:rsidRPr="002B51B7" w:rsidRDefault="00A671DA" w:rsidP="00A6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1134" w:type="dxa"/>
          </w:tcPr>
          <w:p w14:paraId="428F434F" w14:textId="77777777" w:rsidR="00A671DA" w:rsidRPr="002B51B7" w:rsidRDefault="00A671D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D15FAF4" w14:textId="77777777" w:rsidR="00A671DA" w:rsidRPr="002B51B7" w:rsidRDefault="00A671DA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F492089" w14:textId="77777777" w:rsidR="00A671DA" w:rsidRPr="002B51B7" w:rsidRDefault="00A671D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371DC98" w14:textId="77777777" w:rsidR="00A671DA" w:rsidRPr="002B51B7" w:rsidRDefault="00A671D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2288F3B" w14:textId="77777777" w:rsidR="00A671DA" w:rsidRPr="002B51B7" w:rsidRDefault="00A671D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B51B7" w:rsidRPr="002B51B7" w14:paraId="016F49C5" w14:textId="77777777" w:rsidTr="002B51B7">
        <w:trPr>
          <w:trHeight w:val="264"/>
        </w:trPr>
        <w:tc>
          <w:tcPr>
            <w:tcW w:w="850" w:type="dxa"/>
          </w:tcPr>
          <w:p w14:paraId="4EFA5F7B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655" w:type="dxa"/>
          </w:tcPr>
          <w:p w14:paraId="762DCAEC" w14:textId="72766A1C" w:rsidR="002B51B7" w:rsidRPr="002B51B7" w:rsidRDefault="00072A10" w:rsidP="000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Весна».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</w:tcPr>
          <w:p w14:paraId="55CEA663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3D1F81B" w14:textId="43D1B413" w:rsidR="002B51B7" w:rsidRPr="002B51B7" w:rsidRDefault="00072A10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9282356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3E07A13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5B810F5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072A10" w:rsidRPr="002B51B7" w14:paraId="2AD4E526" w14:textId="77777777" w:rsidTr="005B4BEC">
        <w:trPr>
          <w:trHeight w:val="264"/>
        </w:trPr>
        <w:tc>
          <w:tcPr>
            <w:tcW w:w="15887" w:type="dxa"/>
            <w:gridSpan w:val="7"/>
          </w:tcPr>
          <w:p w14:paraId="2B16F57F" w14:textId="6EE07BC9" w:rsidR="00072A10" w:rsidRPr="002B51B7" w:rsidRDefault="00072A10" w:rsidP="0007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Никто не забыт, ничто не забыто… - 9 часов</w:t>
            </w:r>
          </w:p>
        </w:tc>
      </w:tr>
      <w:tr w:rsidR="00072A10" w:rsidRPr="002B51B7" w14:paraId="1B4ED025" w14:textId="77777777" w:rsidTr="002B51B7">
        <w:trPr>
          <w:trHeight w:val="264"/>
        </w:trPr>
        <w:tc>
          <w:tcPr>
            <w:tcW w:w="850" w:type="dxa"/>
          </w:tcPr>
          <w:p w14:paraId="256DB7FA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655" w:type="dxa"/>
          </w:tcPr>
          <w:p w14:paraId="3C85E896" w14:textId="77777777" w:rsidR="00072A10" w:rsidRPr="00580EEA" w:rsidRDefault="00072A10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«Никто не забыт, ничто не забыто…»</w:t>
            </w:r>
          </w:p>
          <w:p w14:paraId="7D37A824" w14:textId="5D8A85CF" w:rsidR="00072A10" w:rsidRPr="002B51B7" w:rsidRDefault="00072A10" w:rsidP="000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А.Сурков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1134" w:type="dxa"/>
          </w:tcPr>
          <w:p w14:paraId="5B3A6CDE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B6F6593" w14:textId="77777777" w:rsidR="00072A10" w:rsidRPr="002B51B7" w:rsidRDefault="00072A10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B98ABF1" w14:textId="13FCAEEC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B0919FD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736C5CB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072A10" w:rsidRPr="002B51B7" w14:paraId="41E0C4E3" w14:textId="77777777" w:rsidTr="002B51B7">
        <w:trPr>
          <w:trHeight w:val="264"/>
        </w:trPr>
        <w:tc>
          <w:tcPr>
            <w:tcW w:w="850" w:type="dxa"/>
          </w:tcPr>
          <w:p w14:paraId="3993D549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655" w:type="dxa"/>
          </w:tcPr>
          <w:p w14:paraId="06DDCA59" w14:textId="709E03B0" w:rsidR="00072A10" w:rsidRPr="00580EEA" w:rsidRDefault="00072A10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В.Железников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«В старом танке». </w:t>
            </w:r>
          </w:p>
          <w:p w14:paraId="776A340C" w14:textId="40BC060C" w:rsidR="00072A10" w:rsidRPr="002B51B7" w:rsidRDefault="00072A10" w:rsidP="000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Рассаз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подвига».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1134" w:type="dxa"/>
          </w:tcPr>
          <w:p w14:paraId="405BAB18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7BF7F94" w14:textId="77777777" w:rsidR="00072A10" w:rsidRPr="002B51B7" w:rsidRDefault="00072A10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88E0BA9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C622364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BF49ABC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072A10" w:rsidRPr="002B51B7" w14:paraId="16D95CB9" w14:textId="77777777" w:rsidTr="002B51B7">
        <w:trPr>
          <w:trHeight w:val="264"/>
        </w:trPr>
        <w:tc>
          <w:tcPr>
            <w:tcW w:w="850" w:type="dxa"/>
          </w:tcPr>
          <w:p w14:paraId="66EE00D8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655" w:type="dxa"/>
          </w:tcPr>
          <w:p w14:paraId="53A34A24" w14:textId="0840E416" w:rsidR="00072A10" w:rsidRPr="002B51B7" w:rsidRDefault="00072A10" w:rsidP="000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«Брестская крепость» ч.1</w:t>
            </w:r>
          </w:p>
        </w:tc>
        <w:tc>
          <w:tcPr>
            <w:tcW w:w="1134" w:type="dxa"/>
          </w:tcPr>
          <w:p w14:paraId="3A602198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4F587E2" w14:textId="77777777" w:rsidR="00072A10" w:rsidRPr="002B51B7" w:rsidRDefault="00072A10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A6A9D67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7254A04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C954DE0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072A10" w:rsidRPr="002B51B7" w14:paraId="61E0B56D" w14:textId="77777777" w:rsidTr="002B51B7">
        <w:trPr>
          <w:trHeight w:val="264"/>
        </w:trPr>
        <w:tc>
          <w:tcPr>
            <w:tcW w:w="850" w:type="dxa"/>
          </w:tcPr>
          <w:p w14:paraId="2BC6F096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655" w:type="dxa"/>
          </w:tcPr>
          <w:p w14:paraId="0A0879FF" w14:textId="50C180BD" w:rsidR="00072A10" w:rsidRPr="002B51B7" w:rsidRDefault="00072A10" w:rsidP="000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«Брестская крепость» ч.2</w:t>
            </w:r>
          </w:p>
        </w:tc>
        <w:tc>
          <w:tcPr>
            <w:tcW w:w="1134" w:type="dxa"/>
          </w:tcPr>
          <w:p w14:paraId="023CD467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2AD1FB3" w14:textId="77777777" w:rsidR="00072A10" w:rsidRPr="002B51B7" w:rsidRDefault="00072A10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6A5FD47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8F2893F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B882AD9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072A10" w:rsidRPr="002B51B7" w14:paraId="103196AC" w14:textId="77777777" w:rsidTr="002B51B7">
        <w:trPr>
          <w:trHeight w:val="264"/>
        </w:trPr>
        <w:tc>
          <w:tcPr>
            <w:tcW w:w="850" w:type="dxa"/>
          </w:tcPr>
          <w:p w14:paraId="049CF456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55" w:type="dxa"/>
          </w:tcPr>
          <w:p w14:paraId="145643A3" w14:textId="763F51F8" w:rsidR="00072A10" w:rsidRPr="002B51B7" w:rsidRDefault="00072A10" w:rsidP="000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К.Симонов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1134" w:type="dxa"/>
          </w:tcPr>
          <w:p w14:paraId="4C6D8720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0E5B855" w14:textId="77777777" w:rsidR="00072A10" w:rsidRPr="002B51B7" w:rsidRDefault="00072A10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7DD6953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41E63D3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CE88B37" w14:textId="77777777" w:rsidR="00072A10" w:rsidRPr="002B51B7" w:rsidRDefault="00072A10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CF11EA" w:rsidRPr="002B51B7" w14:paraId="2E05B1A3" w14:textId="77777777" w:rsidTr="002B51B7">
        <w:trPr>
          <w:trHeight w:val="264"/>
        </w:trPr>
        <w:tc>
          <w:tcPr>
            <w:tcW w:w="850" w:type="dxa"/>
          </w:tcPr>
          <w:p w14:paraId="596E0838" w14:textId="77777777" w:rsidR="00CF11EA" w:rsidRPr="002B51B7" w:rsidRDefault="00CF11E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655" w:type="dxa"/>
          </w:tcPr>
          <w:p w14:paraId="6D3E2DF9" w14:textId="7CB9E156" w:rsidR="00CF11EA" w:rsidRPr="002B51B7" w:rsidRDefault="00CF11EA" w:rsidP="00CF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В.Богомолов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 «Батальон Федосеева»</w:t>
            </w:r>
          </w:p>
        </w:tc>
        <w:tc>
          <w:tcPr>
            <w:tcW w:w="1134" w:type="dxa"/>
          </w:tcPr>
          <w:p w14:paraId="05769D4D" w14:textId="77777777" w:rsidR="00CF11EA" w:rsidRPr="002B51B7" w:rsidRDefault="00CF11E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27D3F8E" w14:textId="77777777" w:rsidR="00CF11EA" w:rsidRPr="002B51B7" w:rsidRDefault="00CF11EA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9FC075A" w14:textId="77777777" w:rsidR="00CF11EA" w:rsidRPr="002B51B7" w:rsidRDefault="00CF11E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4B2B63A" w14:textId="77777777" w:rsidR="00CF11EA" w:rsidRPr="002B51B7" w:rsidRDefault="00CF11E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705A130" w14:textId="77777777" w:rsidR="00CF11EA" w:rsidRPr="002B51B7" w:rsidRDefault="00CF11E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CF11EA" w:rsidRPr="002B51B7" w14:paraId="578F8E66" w14:textId="77777777" w:rsidTr="002B51B7">
        <w:trPr>
          <w:trHeight w:val="264"/>
        </w:trPr>
        <w:tc>
          <w:tcPr>
            <w:tcW w:w="850" w:type="dxa"/>
          </w:tcPr>
          <w:p w14:paraId="2B7C9627" w14:textId="77777777" w:rsidR="00CF11EA" w:rsidRPr="002B51B7" w:rsidRDefault="00CF11E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655" w:type="dxa"/>
          </w:tcPr>
          <w:p w14:paraId="65992B22" w14:textId="3D643944" w:rsidR="00CF11EA" w:rsidRPr="002B51B7" w:rsidRDefault="00CF11EA" w:rsidP="00CF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«Сестра»</w:t>
            </w:r>
          </w:p>
        </w:tc>
        <w:tc>
          <w:tcPr>
            <w:tcW w:w="1134" w:type="dxa"/>
          </w:tcPr>
          <w:p w14:paraId="4018B6CE" w14:textId="77777777" w:rsidR="00CF11EA" w:rsidRPr="002B51B7" w:rsidRDefault="00CF11E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F29D58E" w14:textId="77777777" w:rsidR="00CF11EA" w:rsidRPr="002B51B7" w:rsidRDefault="00CF11EA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2F25E75" w14:textId="77777777" w:rsidR="00CF11EA" w:rsidRPr="002B51B7" w:rsidRDefault="00CF11E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71E9F59" w14:textId="77777777" w:rsidR="00CF11EA" w:rsidRPr="002B51B7" w:rsidRDefault="00CF11E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CD3E1F0" w14:textId="77777777" w:rsidR="00CF11EA" w:rsidRPr="002B51B7" w:rsidRDefault="00CF11E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CF11EA" w:rsidRPr="002B51B7" w14:paraId="40AEE5B5" w14:textId="77777777" w:rsidTr="002B51B7">
        <w:trPr>
          <w:trHeight w:val="264"/>
        </w:trPr>
        <w:tc>
          <w:tcPr>
            <w:tcW w:w="850" w:type="dxa"/>
          </w:tcPr>
          <w:p w14:paraId="3956D392" w14:textId="77777777" w:rsidR="00CF11EA" w:rsidRPr="002B51B7" w:rsidRDefault="00CF11E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655" w:type="dxa"/>
          </w:tcPr>
          <w:p w14:paraId="52FF4CD3" w14:textId="14A5A17C" w:rsidR="00CF11EA" w:rsidRPr="002B51B7" w:rsidRDefault="00CF11EA" w:rsidP="00CF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1134" w:type="dxa"/>
          </w:tcPr>
          <w:p w14:paraId="27330AC1" w14:textId="77777777" w:rsidR="00CF11EA" w:rsidRPr="002B51B7" w:rsidRDefault="00CF11E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C304841" w14:textId="77777777" w:rsidR="00CF11EA" w:rsidRPr="002B51B7" w:rsidRDefault="00CF11EA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350E405" w14:textId="77777777" w:rsidR="00CF11EA" w:rsidRPr="002B51B7" w:rsidRDefault="00CF11E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14857C7" w14:textId="77777777" w:rsidR="00CF11EA" w:rsidRPr="002B51B7" w:rsidRDefault="00CF11E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F5C3D77" w14:textId="77777777" w:rsidR="00CF11EA" w:rsidRPr="002B51B7" w:rsidRDefault="00CF11EA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B51B7" w:rsidRPr="002B51B7" w14:paraId="0BACE3F3" w14:textId="77777777" w:rsidTr="002B51B7">
        <w:trPr>
          <w:trHeight w:val="264"/>
        </w:trPr>
        <w:tc>
          <w:tcPr>
            <w:tcW w:w="850" w:type="dxa"/>
          </w:tcPr>
          <w:p w14:paraId="10AF24C0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655" w:type="dxa"/>
          </w:tcPr>
          <w:p w14:paraId="2A21A4FB" w14:textId="2121C99E" w:rsidR="002B51B7" w:rsidRPr="002B51B7" w:rsidRDefault="0019400E" w:rsidP="0019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«Никто не забыт, ничто не забыто…». Заключительная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</w:tcPr>
          <w:p w14:paraId="67C2F2BE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CE760C1" w14:textId="28407EAD" w:rsidR="002B51B7" w:rsidRPr="002B51B7" w:rsidRDefault="0019400E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3779E03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EF5A105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02F250A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9400E" w:rsidRPr="002B51B7" w14:paraId="4CC84130" w14:textId="77777777" w:rsidTr="00DB2F1D">
        <w:trPr>
          <w:trHeight w:val="264"/>
        </w:trPr>
        <w:tc>
          <w:tcPr>
            <w:tcW w:w="15887" w:type="dxa"/>
            <w:gridSpan w:val="7"/>
          </w:tcPr>
          <w:p w14:paraId="2F9D9E22" w14:textId="2314FF4F" w:rsidR="0019400E" w:rsidRPr="002B51B7" w:rsidRDefault="0019400E" w:rsidP="00194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– 9 часов</w:t>
            </w:r>
          </w:p>
        </w:tc>
      </w:tr>
      <w:tr w:rsidR="002B51B7" w:rsidRPr="002B51B7" w14:paraId="73CDD3B6" w14:textId="77777777" w:rsidTr="002B51B7">
        <w:trPr>
          <w:trHeight w:val="264"/>
        </w:trPr>
        <w:tc>
          <w:tcPr>
            <w:tcW w:w="850" w:type="dxa"/>
          </w:tcPr>
          <w:p w14:paraId="02B1A9AA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655" w:type="dxa"/>
          </w:tcPr>
          <w:p w14:paraId="3028642B" w14:textId="58B7F949" w:rsidR="0019400E" w:rsidRPr="00580EEA" w:rsidRDefault="0019400E" w:rsidP="00194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«Когда люди в опасности».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</w:t>
            </w:r>
            <w:proofErr w:type="spellEnd"/>
          </w:p>
          <w:p w14:paraId="74C67DB3" w14:textId="18979EF0" w:rsidR="002B51B7" w:rsidRPr="002B51B7" w:rsidRDefault="0019400E" w:rsidP="00194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1134" w:type="dxa"/>
          </w:tcPr>
          <w:p w14:paraId="7DD13CE7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F1A6B05" w14:textId="77777777" w:rsidR="002B51B7" w:rsidRPr="002B51B7" w:rsidRDefault="002B51B7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3887776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55B98C5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600B287" w14:textId="77777777" w:rsidR="002B51B7" w:rsidRPr="002B51B7" w:rsidRDefault="002B51B7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9400E" w:rsidRPr="002B51B7" w14:paraId="0AF20C5B" w14:textId="77777777" w:rsidTr="002B51B7">
        <w:trPr>
          <w:trHeight w:val="264"/>
        </w:trPr>
        <w:tc>
          <w:tcPr>
            <w:tcW w:w="850" w:type="dxa"/>
          </w:tcPr>
          <w:p w14:paraId="3A3FD1D2" w14:textId="77777777" w:rsidR="0019400E" w:rsidRPr="002B51B7" w:rsidRDefault="0019400E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655" w:type="dxa"/>
          </w:tcPr>
          <w:p w14:paraId="3D6143ED" w14:textId="67EEF800" w:rsidR="0019400E" w:rsidRPr="002B51B7" w:rsidRDefault="0019400E" w:rsidP="0019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ч.1</w:t>
            </w:r>
          </w:p>
        </w:tc>
        <w:tc>
          <w:tcPr>
            <w:tcW w:w="1134" w:type="dxa"/>
          </w:tcPr>
          <w:p w14:paraId="57779E62" w14:textId="77777777" w:rsidR="0019400E" w:rsidRPr="002B51B7" w:rsidRDefault="0019400E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303F3CA" w14:textId="77777777" w:rsidR="0019400E" w:rsidRPr="002B51B7" w:rsidRDefault="0019400E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9AC4C38" w14:textId="77777777" w:rsidR="0019400E" w:rsidRPr="002B51B7" w:rsidRDefault="0019400E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1F4F742" w14:textId="77777777" w:rsidR="0019400E" w:rsidRPr="002B51B7" w:rsidRDefault="0019400E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DBE5C90" w14:textId="77777777" w:rsidR="0019400E" w:rsidRPr="002B51B7" w:rsidRDefault="0019400E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9400E" w:rsidRPr="002B51B7" w14:paraId="71D83EB3" w14:textId="77777777" w:rsidTr="002B51B7">
        <w:trPr>
          <w:trHeight w:val="264"/>
        </w:trPr>
        <w:tc>
          <w:tcPr>
            <w:tcW w:w="850" w:type="dxa"/>
          </w:tcPr>
          <w:p w14:paraId="02D0C545" w14:textId="77777777" w:rsidR="0019400E" w:rsidRPr="002B51B7" w:rsidRDefault="0019400E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655" w:type="dxa"/>
          </w:tcPr>
          <w:p w14:paraId="1E2CA31D" w14:textId="6A448E8E" w:rsidR="0019400E" w:rsidRPr="002B51B7" w:rsidRDefault="0019400E" w:rsidP="0019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 Большая береза» ч.2</w:t>
            </w:r>
          </w:p>
        </w:tc>
        <w:tc>
          <w:tcPr>
            <w:tcW w:w="1134" w:type="dxa"/>
          </w:tcPr>
          <w:p w14:paraId="317A481C" w14:textId="77777777" w:rsidR="0019400E" w:rsidRPr="002B51B7" w:rsidRDefault="0019400E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B2D29F9" w14:textId="77777777" w:rsidR="0019400E" w:rsidRPr="002B51B7" w:rsidRDefault="0019400E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EAFFA17" w14:textId="77777777" w:rsidR="0019400E" w:rsidRPr="002B51B7" w:rsidRDefault="0019400E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01A2CE1" w14:textId="77777777" w:rsidR="0019400E" w:rsidRPr="002B51B7" w:rsidRDefault="0019400E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7389C7E" w14:textId="77777777" w:rsidR="0019400E" w:rsidRPr="002B51B7" w:rsidRDefault="0019400E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9400E" w:rsidRPr="002B51B7" w14:paraId="3103488D" w14:textId="77777777" w:rsidTr="002B51B7">
        <w:trPr>
          <w:trHeight w:val="264"/>
        </w:trPr>
        <w:tc>
          <w:tcPr>
            <w:tcW w:w="850" w:type="dxa"/>
          </w:tcPr>
          <w:p w14:paraId="0FEA4A52" w14:textId="77777777" w:rsidR="0019400E" w:rsidRPr="002B51B7" w:rsidRDefault="0019400E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655" w:type="dxa"/>
          </w:tcPr>
          <w:p w14:paraId="2A31F7D8" w14:textId="2A6F03D4" w:rsidR="0019400E" w:rsidRPr="002B51B7" w:rsidRDefault="0019400E" w:rsidP="0019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(быль)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«Прыжок».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Стихотворение «Пожар»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</w:tcPr>
          <w:p w14:paraId="59FDDAF4" w14:textId="77777777" w:rsidR="0019400E" w:rsidRPr="002B51B7" w:rsidRDefault="0019400E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AC5B966" w14:textId="77777777" w:rsidR="0019400E" w:rsidRPr="002B51B7" w:rsidRDefault="0019400E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E667A70" w14:textId="38101F79" w:rsidR="0019400E" w:rsidRPr="002B51B7" w:rsidRDefault="0019400E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C73E23F" w14:textId="77777777" w:rsidR="0019400E" w:rsidRPr="002B51B7" w:rsidRDefault="0019400E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4BB5045" w14:textId="77777777" w:rsidR="0019400E" w:rsidRPr="002B51B7" w:rsidRDefault="0019400E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F2D" w:rsidRPr="002B51B7" w14:paraId="5D88C594" w14:textId="77777777" w:rsidTr="002B51B7">
        <w:trPr>
          <w:trHeight w:val="264"/>
        </w:trPr>
        <w:tc>
          <w:tcPr>
            <w:tcW w:w="850" w:type="dxa"/>
          </w:tcPr>
          <w:p w14:paraId="660308C3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655" w:type="dxa"/>
          </w:tcPr>
          <w:p w14:paraId="1D73FBE1" w14:textId="0A4B730D" w:rsidR="00F74F2D" w:rsidRPr="002B51B7" w:rsidRDefault="00F74F2D" w:rsidP="00F7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«Наводнение» </w:t>
            </w:r>
          </w:p>
        </w:tc>
        <w:tc>
          <w:tcPr>
            <w:tcW w:w="1134" w:type="dxa"/>
          </w:tcPr>
          <w:p w14:paraId="0592B4D1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82F73BD" w14:textId="77777777" w:rsidR="00F74F2D" w:rsidRPr="002B51B7" w:rsidRDefault="00F74F2D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F78143D" w14:textId="5D943966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CAD6EA8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47AFEAB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F2D" w:rsidRPr="002B51B7" w14:paraId="5EAC7390" w14:textId="77777777" w:rsidTr="002B51B7">
        <w:trPr>
          <w:trHeight w:val="264"/>
        </w:trPr>
        <w:tc>
          <w:tcPr>
            <w:tcW w:w="850" w:type="dxa"/>
          </w:tcPr>
          <w:p w14:paraId="36EEAA9D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55" w:type="dxa"/>
          </w:tcPr>
          <w:p w14:paraId="7D141934" w14:textId="7CEA0F91" w:rsidR="00F74F2D" w:rsidRPr="002B51B7" w:rsidRDefault="00F74F2D" w:rsidP="00F7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1134" w:type="dxa"/>
          </w:tcPr>
          <w:p w14:paraId="0717EDBC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C07F2EE" w14:textId="77777777" w:rsidR="00F74F2D" w:rsidRPr="002B51B7" w:rsidRDefault="00F74F2D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7FF5FB1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B06CADD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EA157A8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F2D" w:rsidRPr="002B51B7" w14:paraId="0A07B4B6" w14:textId="77777777" w:rsidTr="002B51B7">
        <w:trPr>
          <w:trHeight w:val="264"/>
        </w:trPr>
        <w:tc>
          <w:tcPr>
            <w:tcW w:w="850" w:type="dxa"/>
          </w:tcPr>
          <w:p w14:paraId="18DA499C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655" w:type="dxa"/>
          </w:tcPr>
          <w:p w14:paraId="0946A78A" w14:textId="1CA86CC5" w:rsidR="00F74F2D" w:rsidRPr="002B51B7" w:rsidRDefault="00F74F2D" w:rsidP="00F7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«Рассказ о неизвестном герое» </w:t>
            </w:r>
          </w:p>
        </w:tc>
        <w:tc>
          <w:tcPr>
            <w:tcW w:w="1134" w:type="dxa"/>
          </w:tcPr>
          <w:p w14:paraId="7695FFA5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37D44B7" w14:textId="77777777" w:rsidR="00F74F2D" w:rsidRPr="002B51B7" w:rsidRDefault="00F74F2D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7C2105A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AFA0783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4FF1CFB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F2D" w:rsidRPr="002B51B7" w14:paraId="67AC0744" w14:textId="77777777" w:rsidTr="002B51B7">
        <w:trPr>
          <w:trHeight w:val="264"/>
        </w:trPr>
        <w:tc>
          <w:tcPr>
            <w:tcW w:w="850" w:type="dxa"/>
          </w:tcPr>
          <w:p w14:paraId="64AC5054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655" w:type="dxa"/>
          </w:tcPr>
          <w:p w14:paraId="419298C8" w14:textId="63622279" w:rsidR="00F74F2D" w:rsidRPr="002B51B7" w:rsidRDefault="00F74F2D" w:rsidP="00F7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«Когда люди в опасности».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</w:tcPr>
          <w:p w14:paraId="2FFC0A92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32E5BAD" w14:textId="46D161DC" w:rsidR="00F74F2D" w:rsidRPr="00F74F2D" w:rsidRDefault="00F74F2D" w:rsidP="00F74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F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47FF77A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C45F86F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358907E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F2D" w:rsidRPr="002B51B7" w14:paraId="5167E2B8" w14:textId="77777777" w:rsidTr="002B51B7">
        <w:trPr>
          <w:trHeight w:val="264"/>
        </w:trPr>
        <w:tc>
          <w:tcPr>
            <w:tcW w:w="850" w:type="dxa"/>
          </w:tcPr>
          <w:p w14:paraId="4D9F9F35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655" w:type="dxa"/>
          </w:tcPr>
          <w:p w14:paraId="7FAB967B" w14:textId="659FA832" w:rsidR="00F74F2D" w:rsidRPr="002B51B7" w:rsidRDefault="00F74F2D" w:rsidP="00F7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конец учебного года</w:t>
            </w:r>
          </w:p>
        </w:tc>
        <w:tc>
          <w:tcPr>
            <w:tcW w:w="1134" w:type="dxa"/>
          </w:tcPr>
          <w:p w14:paraId="74B8F1E7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625299E" w14:textId="77777777" w:rsidR="00F74F2D" w:rsidRPr="002B51B7" w:rsidRDefault="00F74F2D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ABA9899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37CE559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97750E9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F2D" w:rsidRPr="002B51B7" w14:paraId="48FA1A7C" w14:textId="77777777" w:rsidTr="00423604">
        <w:trPr>
          <w:trHeight w:val="264"/>
        </w:trPr>
        <w:tc>
          <w:tcPr>
            <w:tcW w:w="15887" w:type="dxa"/>
            <w:gridSpan w:val="7"/>
          </w:tcPr>
          <w:p w14:paraId="36828A22" w14:textId="71B457F6" w:rsidR="00F74F2D" w:rsidRPr="002B51B7" w:rsidRDefault="00F74F2D" w:rsidP="00F7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F74F2D" w:rsidRPr="002B51B7" w14:paraId="36FAE433" w14:textId="77777777" w:rsidTr="002B51B7">
        <w:trPr>
          <w:trHeight w:val="264"/>
        </w:trPr>
        <w:tc>
          <w:tcPr>
            <w:tcW w:w="850" w:type="dxa"/>
          </w:tcPr>
          <w:p w14:paraId="19719226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655" w:type="dxa"/>
          </w:tcPr>
          <w:p w14:paraId="6AE4F363" w14:textId="6BD3E3B7" w:rsidR="00F74F2D" w:rsidRPr="00580EEA" w:rsidRDefault="00F74F2D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Лето»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</w:p>
          <w:p w14:paraId="23C6934B" w14:textId="5C699BF5" w:rsidR="00F74F2D" w:rsidRPr="00580EEA" w:rsidRDefault="00F74F2D" w:rsidP="005C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«Солнышко, вёдрышко…»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«Берёзонька моя, берёзонька…».</w:t>
            </w:r>
          </w:p>
          <w:p w14:paraId="35008576" w14:textId="04EABBFF" w:rsidR="00F74F2D" w:rsidRPr="002B51B7" w:rsidRDefault="00F74F2D" w:rsidP="00F7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«Лето»</w:t>
            </w:r>
          </w:p>
        </w:tc>
        <w:tc>
          <w:tcPr>
            <w:tcW w:w="1134" w:type="dxa"/>
          </w:tcPr>
          <w:p w14:paraId="700CC88C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576840B" w14:textId="77777777" w:rsidR="00F74F2D" w:rsidRPr="002B51B7" w:rsidRDefault="00F74F2D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EB4641A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9710593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FEFA0DB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F2D" w:rsidRPr="002B51B7" w14:paraId="3496B606" w14:textId="77777777" w:rsidTr="002B51B7">
        <w:trPr>
          <w:trHeight w:val="264"/>
        </w:trPr>
        <w:tc>
          <w:tcPr>
            <w:tcW w:w="850" w:type="dxa"/>
          </w:tcPr>
          <w:p w14:paraId="52114EEB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7655" w:type="dxa"/>
          </w:tcPr>
          <w:p w14:paraId="7D0D77C4" w14:textId="362E983A" w:rsidR="00F74F2D" w:rsidRPr="002B51B7" w:rsidRDefault="00F74F2D" w:rsidP="00F7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1134" w:type="dxa"/>
          </w:tcPr>
          <w:p w14:paraId="08B897B6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CA0DE2F" w14:textId="77777777" w:rsidR="00F74F2D" w:rsidRPr="002B51B7" w:rsidRDefault="00F74F2D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2788C57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5ACA239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AD83C86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F2D" w:rsidRPr="002B51B7" w14:paraId="6BAD6E32" w14:textId="77777777" w:rsidTr="002B51B7">
        <w:trPr>
          <w:trHeight w:val="264"/>
        </w:trPr>
        <w:tc>
          <w:tcPr>
            <w:tcW w:w="850" w:type="dxa"/>
          </w:tcPr>
          <w:p w14:paraId="14D1D9C0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655" w:type="dxa"/>
          </w:tcPr>
          <w:p w14:paraId="519B5EDC" w14:textId="23127915" w:rsidR="00F74F2D" w:rsidRPr="002B51B7" w:rsidRDefault="00F74F2D" w:rsidP="00F7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«С добрым утром» </w:t>
            </w:r>
          </w:p>
        </w:tc>
        <w:tc>
          <w:tcPr>
            <w:tcW w:w="1134" w:type="dxa"/>
          </w:tcPr>
          <w:p w14:paraId="5092FC08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1DB9E24" w14:textId="77777777" w:rsidR="00F74F2D" w:rsidRPr="002B51B7" w:rsidRDefault="00F74F2D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14E9FBF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05345F7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5AFFDEF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F2D" w:rsidRPr="002B51B7" w14:paraId="300502A4" w14:textId="77777777" w:rsidTr="002B51B7">
        <w:trPr>
          <w:trHeight w:val="264"/>
        </w:trPr>
        <w:tc>
          <w:tcPr>
            <w:tcW w:w="850" w:type="dxa"/>
          </w:tcPr>
          <w:p w14:paraId="77697317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655" w:type="dxa"/>
          </w:tcPr>
          <w:p w14:paraId="23712E2C" w14:textId="48B42524" w:rsidR="00F74F2D" w:rsidRPr="002B51B7" w:rsidRDefault="00F74F2D" w:rsidP="00F7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И.Ревю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 лето</w:t>
            </w:r>
            <w:proofErr w:type="gram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805085A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41E51A5" w14:textId="2D910D33" w:rsidR="00F74F2D" w:rsidRPr="002B51B7" w:rsidRDefault="00F74F2D" w:rsidP="002B5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A2EDE77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3194590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B8E5FFB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F2D" w:rsidRPr="002B51B7" w14:paraId="7290AD18" w14:textId="77777777" w:rsidTr="002B51B7">
        <w:trPr>
          <w:trHeight w:val="264"/>
        </w:trPr>
        <w:tc>
          <w:tcPr>
            <w:tcW w:w="850" w:type="dxa"/>
          </w:tcPr>
          <w:p w14:paraId="4B431AFB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655" w:type="dxa"/>
          </w:tcPr>
          <w:p w14:paraId="686EDB02" w14:textId="6CF23236" w:rsidR="00F74F2D" w:rsidRPr="002B51B7" w:rsidRDefault="00F74F2D" w:rsidP="00F7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1134" w:type="dxa"/>
          </w:tcPr>
          <w:p w14:paraId="7FD4D508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2FD9708" w14:textId="77777777" w:rsidR="00F74F2D" w:rsidRPr="002B51B7" w:rsidRDefault="00F74F2D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597E2F2" w14:textId="30B43AAA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EEA6455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1180BFC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F2D" w:rsidRPr="002B51B7" w14:paraId="11A8E3F6" w14:textId="77777777" w:rsidTr="002B51B7">
        <w:trPr>
          <w:trHeight w:val="264"/>
        </w:trPr>
        <w:tc>
          <w:tcPr>
            <w:tcW w:w="850" w:type="dxa"/>
          </w:tcPr>
          <w:p w14:paraId="334D56CC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655" w:type="dxa"/>
          </w:tcPr>
          <w:p w14:paraId="3907AB4C" w14:textId="09CAF228" w:rsidR="00F74F2D" w:rsidRPr="002B51B7" w:rsidRDefault="00F74F2D" w:rsidP="00F7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поет».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5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  <w:tc>
          <w:tcPr>
            <w:tcW w:w="1134" w:type="dxa"/>
          </w:tcPr>
          <w:p w14:paraId="76435E9E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191D5B4" w14:textId="77777777" w:rsidR="00F74F2D" w:rsidRPr="002B51B7" w:rsidRDefault="00F74F2D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2C00913" w14:textId="0D3B5D22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C28D799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5E3DD2E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F2D" w:rsidRPr="002B51B7" w14:paraId="2663D9E0" w14:textId="77777777" w:rsidTr="002B51B7">
        <w:trPr>
          <w:trHeight w:val="264"/>
        </w:trPr>
        <w:tc>
          <w:tcPr>
            <w:tcW w:w="850" w:type="dxa"/>
          </w:tcPr>
          <w:p w14:paraId="173E1B54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655" w:type="dxa"/>
          </w:tcPr>
          <w:p w14:paraId="44AB1984" w14:textId="49B89FE8" w:rsidR="00F74F2D" w:rsidRPr="002B51B7" w:rsidRDefault="00F74F2D" w:rsidP="00F7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Ю.Коваль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«Березовый пирожок»</w:t>
            </w:r>
          </w:p>
        </w:tc>
        <w:tc>
          <w:tcPr>
            <w:tcW w:w="1134" w:type="dxa"/>
          </w:tcPr>
          <w:p w14:paraId="72FEB90A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10D978A" w14:textId="77777777" w:rsidR="00F74F2D" w:rsidRPr="002B51B7" w:rsidRDefault="00F74F2D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17B59FA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437CBA6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B8C74A7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F2D" w:rsidRPr="002B51B7" w14:paraId="4B118977" w14:textId="77777777" w:rsidTr="002B51B7">
        <w:trPr>
          <w:trHeight w:val="264"/>
        </w:trPr>
        <w:tc>
          <w:tcPr>
            <w:tcW w:w="850" w:type="dxa"/>
          </w:tcPr>
          <w:p w14:paraId="342E9EC4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655" w:type="dxa"/>
          </w:tcPr>
          <w:p w14:paraId="7B8D99DE" w14:textId="5C32230B" w:rsidR="00F74F2D" w:rsidRPr="002B51B7" w:rsidRDefault="00F74F2D" w:rsidP="00F7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В.Тансканен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1134" w:type="dxa"/>
          </w:tcPr>
          <w:p w14:paraId="0254E398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DAC0122" w14:textId="77777777" w:rsidR="00F74F2D" w:rsidRPr="002B51B7" w:rsidRDefault="00F74F2D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AB430B3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DBD081D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7ED0625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F2D" w:rsidRPr="002B51B7" w14:paraId="7DA81300" w14:textId="77777777" w:rsidTr="002B51B7">
        <w:trPr>
          <w:trHeight w:val="264"/>
        </w:trPr>
        <w:tc>
          <w:tcPr>
            <w:tcW w:w="850" w:type="dxa"/>
          </w:tcPr>
          <w:p w14:paraId="7AD373C4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655" w:type="dxa"/>
          </w:tcPr>
          <w:p w14:paraId="1D0D28BB" w14:textId="42912CDF" w:rsidR="00F74F2D" w:rsidRPr="00F74F2D" w:rsidRDefault="00F74F2D" w:rsidP="00F7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</w:tcPr>
          <w:p w14:paraId="1CE05199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4A70EE1" w14:textId="6DEC84CD" w:rsidR="00F74F2D" w:rsidRPr="00F74F2D" w:rsidRDefault="00F74F2D" w:rsidP="00F74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7F2C5B2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7973673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F10AC20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F74F2D" w:rsidRPr="002B51B7" w14:paraId="796EB96F" w14:textId="77777777" w:rsidTr="002B51B7">
        <w:trPr>
          <w:trHeight w:val="264"/>
        </w:trPr>
        <w:tc>
          <w:tcPr>
            <w:tcW w:w="850" w:type="dxa"/>
          </w:tcPr>
          <w:p w14:paraId="33EDDCDD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655" w:type="dxa"/>
          </w:tcPr>
          <w:p w14:paraId="473ED97C" w14:textId="1E779DC6" w:rsidR="00F74F2D" w:rsidRPr="002B51B7" w:rsidRDefault="00F74F2D" w:rsidP="00F7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1134" w:type="dxa"/>
          </w:tcPr>
          <w:p w14:paraId="512A43A9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D728D86" w14:textId="77777777" w:rsidR="00F74F2D" w:rsidRPr="002B51B7" w:rsidRDefault="00F74F2D" w:rsidP="002B5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EAC3370" w14:textId="39709EDE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F3DF66C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72389EB" w14:textId="77777777" w:rsidR="00F74F2D" w:rsidRPr="002B51B7" w:rsidRDefault="00F74F2D" w:rsidP="002B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</w:tbl>
    <w:p w14:paraId="73B7E45B" w14:textId="77777777" w:rsidR="00F040F4" w:rsidRDefault="00F040F4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07922" w14:textId="77777777" w:rsidR="00F040F4" w:rsidRDefault="00F040F4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3F3C8" w14:textId="77777777" w:rsidR="00F040F4" w:rsidRDefault="00F040F4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C44DE" w14:textId="77777777" w:rsidR="00F040F4" w:rsidRDefault="00F040F4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539BD" w14:textId="24E3577D" w:rsidR="0091331E" w:rsidRPr="00580EEA" w:rsidRDefault="0091331E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0DA4B" w14:textId="77777777" w:rsidR="0091331E" w:rsidRPr="00580EEA" w:rsidRDefault="0091331E" w:rsidP="0058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333BB" w14:textId="77777777" w:rsidR="0091331E" w:rsidRPr="00580EEA" w:rsidRDefault="0091331E" w:rsidP="0058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1331E" w:rsidRPr="00580EEA" w:rsidSect="00272ECF">
          <w:pgSz w:w="16838" w:h="11906" w:orient="landscape"/>
          <w:pgMar w:top="426" w:right="1418" w:bottom="284" w:left="1418" w:header="709" w:footer="709" w:gutter="0"/>
          <w:cols w:space="720"/>
        </w:sectPr>
      </w:pPr>
    </w:p>
    <w:p w14:paraId="1EE29B4F" w14:textId="77777777" w:rsidR="0091331E" w:rsidRPr="00580EEA" w:rsidRDefault="0091331E" w:rsidP="0058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9" w:name="_heading=h.3znysh7" w:colFirst="0" w:colLast="0"/>
      <w:bookmarkEnd w:id="19"/>
    </w:p>
    <w:sectPr w:rsidR="0091331E" w:rsidRPr="00580EEA" w:rsidSect="009A6334">
      <w:footerReference w:type="default" r:id="rId13"/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07C8E" w14:textId="77777777" w:rsidR="00344726" w:rsidRDefault="00344726">
      <w:pPr>
        <w:spacing w:after="0" w:line="240" w:lineRule="auto"/>
      </w:pPr>
      <w:r>
        <w:separator/>
      </w:r>
    </w:p>
  </w:endnote>
  <w:endnote w:type="continuationSeparator" w:id="0">
    <w:p w14:paraId="094F70D4" w14:textId="77777777" w:rsidR="00344726" w:rsidRDefault="0034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02EAA" w14:textId="77777777" w:rsidR="002B51B7" w:rsidRDefault="002B51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3768">
      <w:rPr>
        <w:noProof/>
        <w:color w:val="000000"/>
      </w:rPr>
      <w:t>2</w:t>
    </w:r>
    <w:r>
      <w:rPr>
        <w:color w:val="000000"/>
      </w:rPr>
      <w:fldChar w:fldCharType="end"/>
    </w:r>
  </w:p>
  <w:p w14:paraId="73EAF49D" w14:textId="77777777" w:rsidR="002B51B7" w:rsidRDefault="002B51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839C4" w14:textId="0C60B9B9" w:rsidR="002B51B7" w:rsidRDefault="002B51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76</w:t>
    </w:r>
    <w:r>
      <w:rPr>
        <w:color w:val="000000"/>
      </w:rPr>
      <w:fldChar w:fldCharType="end"/>
    </w:r>
  </w:p>
  <w:p w14:paraId="32ECFA8E" w14:textId="77777777" w:rsidR="002B51B7" w:rsidRDefault="002B51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28BC9" w14:textId="77777777" w:rsidR="00344726" w:rsidRDefault="00344726">
      <w:pPr>
        <w:spacing w:after="0" w:line="240" w:lineRule="auto"/>
      </w:pPr>
      <w:r>
        <w:separator/>
      </w:r>
    </w:p>
  </w:footnote>
  <w:footnote w:type="continuationSeparator" w:id="0">
    <w:p w14:paraId="1AF5A741" w14:textId="77777777" w:rsidR="00344726" w:rsidRDefault="00344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C1243"/>
    <w:multiLevelType w:val="multilevel"/>
    <w:tmpl w:val="AA8077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DB634E7"/>
    <w:multiLevelType w:val="hybridMultilevel"/>
    <w:tmpl w:val="CC8EFB88"/>
    <w:lvl w:ilvl="0" w:tplc="D86072F6">
      <w:numFmt w:val="bullet"/>
      <w:lvlText w:val="·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B926DB1"/>
    <w:multiLevelType w:val="hybridMultilevel"/>
    <w:tmpl w:val="A2005AE4"/>
    <w:lvl w:ilvl="0" w:tplc="A574D3A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2EE1830"/>
    <w:multiLevelType w:val="hybridMultilevel"/>
    <w:tmpl w:val="D81E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05F9D"/>
    <w:multiLevelType w:val="multilevel"/>
    <w:tmpl w:val="547EC84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6046966"/>
    <w:multiLevelType w:val="multilevel"/>
    <w:tmpl w:val="CD82B22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>
    <w:nsid w:val="72C950E0"/>
    <w:multiLevelType w:val="multilevel"/>
    <w:tmpl w:val="CCFC53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6254A4D"/>
    <w:multiLevelType w:val="hybridMultilevel"/>
    <w:tmpl w:val="76EA4A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15"/>
  </w:num>
  <w:num w:numId="3">
    <w:abstractNumId w:val="41"/>
  </w:num>
  <w:num w:numId="4">
    <w:abstractNumId w:val="27"/>
  </w:num>
  <w:num w:numId="5">
    <w:abstractNumId w:val="22"/>
  </w:num>
  <w:num w:numId="6">
    <w:abstractNumId w:val="46"/>
  </w:num>
  <w:num w:numId="7">
    <w:abstractNumId w:val="3"/>
  </w:num>
  <w:num w:numId="8">
    <w:abstractNumId w:val="18"/>
  </w:num>
  <w:num w:numId="9">
    <w:abstractNumId w:val="2"/>
  </w:num>
  <w:num w:numId="10">
    <w:abstractNumId w:val="33"/>
  </w:num>
  <w:num w:numId="11">
    <w:abstractNumId w:val="23"/>
  </w:num>
  <w:num w:numId="12">
    <w:abstractNumId w:val="26"/>
  </w:num>
  <w:num w:numId="13">
    <w:abstractNumId w:val="4"/>
  </w:num>
  <w:num w:numId="14">
    <w:abstractNumId w:val="24"/>
  </w:num>
  <w:num w:numId="15">
    <w:abstractNumId w:val="29"/>
  </w:num>
  <w:num w:numId="16">
    <w:abstractNumId w:val="31"/>
  </w:num>
  <w:num w:numId="17">
    <w:abstractNumId w:val="44"/>
  </w:num>
  <w:num w:numId="18">
    <w:abstractNumId w:val="19"/>
  </w:num>
  <w:num w:numId="19">
    <w:abstractNumId w:val="42"/>
  </w:num>
  <w:num w:numId="20">
    <w:abstractNumId w:val="5"/>
  </w:num>
  <w:num w:numId="21">
    <w:abstractNumId w:val="32"/>
  </w:num>
  <w:num w:numId="22">
    <w:abstractNumId w:val="35"/>
  </w:num>
  <w:num w:numId="23">
    <w:abstractNumId w:val="13"/>
  </w:num>
  <w:num w:numId="24">
    <w:abstractNumId w:val="36"/>
  </w:num>
  <w:num w:numId="25">
    <w:abstractNumId w:val="1"/>
  </w:num>
  <w:num w:numId="26">
    <w:abstractNumId w:val="10"/>
  </w:num>
  <w:num w:numId="27">
    <w:abstractNumId w:val="45"/>
  </w:num>
  <w:num w:numId="28">
    <w:abstractNumId w:val="16"/>
  </w:num>
  <w:num w:numId="29">
    <w:abstractNumId w:val="9"/>
  </w:num>
  <w:num w:numId="30">
    <w:abstractNumId w:val="12"/>
  </w:num>
  <w:num w:numId="31">
    <w:abstractNumId w:val="28"/>
  </w:num>
  <w:num w:numId="32">
    <w:abstractNumId w:val="7"/>
  </w:num>
  <w:num w:numId="33">
    <w:abstractNumId w:val="8"/>
  </w:num>
  <w:num w:numId="34">
    <w:abstractNumId w:val="17"/>
  </w:num>
  <w:num w:numId="35">
    <w:abstractNumId w:val="20"/>
  </w:num>
  <w:num w:numId="36">
    <w:abstractNumId w:val="6"/>
  </w:num>
  <w:num w:numId="37">
    <w:abstractNumId w:val="43"/>
  </w:num>
  <w:num w:numId="38">
    <w:abstractNumId w:val="25"/>
  </w:num>
  <w:num w:numId="39">
    <w:abstractNumId w:val="0"/>
  </w:num>
  <w:num w:numId="40">
    <w:abstractNumId w:val="37"/>
  </w:num>
  <w:num w:numId="41">
    <w:abstractNumId w:val="30"/>
  </w:num>
  <w:num w:numId="42">
    <w:abstractNumId w:val="38"/>
  </w:num>
  <w:num w:numId="43">
    <w:abstractNumId w:val="11"/>
  </w:num>
  <w:num w:numId="44">
    <w:abstractNumId w:val="40"/>
  </w:num>
  <w:num w:numId="45">
    <w:abstractNumId w:val="21"/>
  </w:num>
  <w:num w:numId="46">
    <w:abstractNumId w:val="1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1E"/>
    <w:rsid w:val="00072A10"/>
    <w:rsid w:val="00081178"/>
    <w:rsid w:val="0019400E"/>
    <w:rsid w:val="0023584C"/>
    <w:rsid w:val="00272ECF"/>
    <w:rsid w:val="002B51B7"/>
    <w:rsid w:val="00344726"/>
    <w:rsid w:val="00396374"/>
    <w:rsid w:val="003D3768"/>
    <w:rsid w:val="004721AF"/>
    <w:rsid w:val="00477EED"/>
    <w:rsid w:val="004A4996"/>
    <w:rsid w:val="004E31C2"/>
    <w:rsid w:val="005130F0"/>
    <w:rsid w:val="00572C52"/>
    <w:rsid w:val="00580EEA"/>
    <w:rsid w:val="00630433"/>
    <w:rsid w:val="0071322A"/>
    <w:rsid w:val="00857A08"/>
    <w:rsid w:val="00896505"/>
    <w:rsid w:val="008F5280"/>
    <w:rsid w:val="0091331E"/>
    <w:rsid w:val="009A6334"/>
    <w:rsid w:val="00A671DA"/>
    <w:rsid w:val="00B251C5"/>
    <w:rsid w:val="00B40019"/>
    <w:rsid w:val="00B90249"/>
    <w:rsid w:val="00BB3EB2"/>
    <w:rsid w:val="00C74235"/>
    <w:rsid w:val="00CF11EA"/>
    <w:rsid w:val="00D4675D"/>
    <w:rsid w:val="00E44152"/>
    <w:rsid w:val="00EA04BB"/>
    <w:rsid w:val="00F040F4"/>
    <w:rsid w:val="00F74E12"/>
    <w:rsid w:val="00F7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9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6">
    <w:name w:val="header"/>
    <w:basedOn w:val="a"/>
    <w:link w:val="a7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8">
    <w:name w:val="footer"/>
    <w:basedOn w:val="a"/>
    <w:link w:val="a9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a">
    <w:name w:val="Body Text"/>
    <w:basedOn w:val="a"/>
    <w:link w:val="ab"/>
    <w:uiPriority w:val="1"/>
    <w:qFormat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e">
    <w:name w:val="No Spacing"/>
    <w:link w:val="af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f">
    <w:name w:val="Без интервала Знак"/>
    <w:link w:val="ae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0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0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1">
    <w:name w:val="Осн_текст"/>
    <w:basedOn w:val="a"/>
    <w:link w:val="af2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2">
    <w:name w:val="Осн_текст Знак"/>
    <w:link w:val="af1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3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4">
    <w:name w:val="Subtitle"/>
    <w:basedOn w:val="a"/>
    <w:next w:val="a"/>
    <w:link w:val="af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5">
    <w:name w:val="List Paragraph"/>
    <w:basedOn w:val="a"/>
    <w:uiPriority w:val="34"/>
    <w:qFormat/>
    <w:rsid w:val="00BB3EB2"/>
    <w:pPr>
      <w:ind w:left="720"/>
      <w:contextualSpacing/>
    </w:pPr>
  </w:style>
  <w:style w:type="numbering" w:customStyle="1" w:styleId="16">
    <w:name w:val="Нет списка1"/>
    <w:next w:val="a2"/>
    <w:uiPriority w:val="99"/>
    <w:semiHidden/>
    <w:unhideWhenUsed/>
    <w:rsid w:val="002B51B7"/>
  </w:style>
  <w:style w:type="character" w:customStyle="1" w:styleId="30">
    <w:name w:val="Заголовок 3 Знак"/>
    <w:basedOn w:val="a0"/>
    <w:link w:val="3"/>
    <w:uiPriority w:val="9"/>
    <w:semiHidden/>
    <w:rsid w:val="002B51B7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51B7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51B7"/>
    <w:rPr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2B51B7"/>
    <w:rPr>
      <w:b/>
      <w:sz w:val="20"/>
      <w:szCs w:val="20"/>
    </w:rPr>
  </w:style>
  <w:style w:type="table" w:customStyle="1" w:styleId="TableNormal1">
    <w:name w:val="Table Normal1"/>
    <w:uiPriority w:val="2"/>
    <w:rsid w:val="002B51B7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2B51B7"/>
    <w:rPr>
      <w:b/>
      <w:sz w:val="72"/>
      <w:szCs w:val="72"/>
    </w:rPr>
  </w:style>
  <w:style w:type="paragraph" w:customStyle="1" w:styleId="110">
    <w:name w:val="Заголовок 11"/>
    <w:basedOn w:val="a"/>
    <w:uiPriority w:val="1"/>
    <w:qFormat/>
    <w:rsid w:val="002B51B7"/>
    <w:pPr>
      <w:widowControl w:val="0"/>
      <w:spacing w:after="0" w:line="240" w:lineRule="auto"/>
      <w:ind w:left="1104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B51B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semiHidden/>
    <w:rsid w:val="002B51B7"/>
  </w:style>
  <w:style w:type="paragraph" w:customStyle="1" w:styleId="17">
    <w:name w:val="1"/>
    <w:basedOn w:val="a"/>
    <w:next w:val="aff6"/>
    <w:rsid w:val="002B51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Абзац списка1"/>
    <w:basedOn w:val="a"/>
    <w:rsid w:val="002B51B7"/>
    <w:pPr>
      <w:ind w:left="720"/>
      <w:contextualSpacing/>
    </w:pPr>
    <w:rPr>
      <w:rFonts w:eastAsia="Times New Roman" w:cs="Times New Roman"/>
    </w:rPr>
  </w:style>
  <w:style w:type="character" w:customStyle="1" w:styleId="aff7">
    <w:name w:val="Основной текст_"/>
    <w:link w:val="19"/>
    <w:locked/>
    <w:rsid w:val="002B51B7"/>
    <w:rPr>
      <w:sz w:val="2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2B51B7"/>
    <w:pPr>
      <w:shd w:val="clear" w:color="auto" w:fill="FFFFFF"/>
      <w:spacing w:after="0" w:line="278" w:lineRule="exact"/>
      <w:jc w:val="right"/>
    </w:pPr>
    <w:rPr>
      <w:sz w:val="23"/>
      <w:shd w:val="clear" w:color="auto" w:fill="FFFFFF"/>
    </w:rPr>
  </w:style>
  <w:style w:type="character" w:customStyle="1" w:styleId="24">
    <w:name w:val="Основной текст (2)_"/>
    <w:link w:val="25"/>
    <w:locked/>
    <w:rsid w:val="002B51B7"/>
    <w:rPr>
      <w:sz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B51B7"/>
    <w:pPr>
      <w:shd w:val="clear" w:color="auto" w:fill="FFFFFF"/>
      <w:spacing w:after="0" w:line="240" w:lineRule="atLeast"/>
      <w:jc w:val="right"/>
    </w:pPr>
    <w:rPr>
      <w:sz w:val="23"/>
      <w:shd w:val="clear" w:color="auto" w:fill="FFFFFF"/>
    </w:rPr>
  </w:style>
  <w:style w:type="character" w:customStyle="1" w:styleId="aff8">
    <w:name w:val="Основной текст + Полужирный"/>
    <w:rsid w:val="002B51B7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2B51B7"/>
    <w:pPr>
      <w:widowControl w:val="0"/>
      <w:adjustRightInd w:val="0"/>
      <w:spacing w:after="0" w:line="418" w:lineRule="exact"/>
      <w:ind w:firstLine="63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51B7"/>
    <w:pPr>
      <w:widowControl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B51B7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51B7"/>
    <w:pPr>
      <w:widowControl w:val="0"/>
      <w:adjustRightInd w:val="0"/>
      <w:spacing w:after="0" w:line="379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2B51B7"/>
    <w:rPr>
      <w:rFonts w:ascii="Times New Roman" w:hAnsi="Times New Roman"/>
      <w:b/>
      <w:sz w:val="34"/>
    </w:rPr>
  </w:style>
  <w:style w:type="character" w:customStyle="1" w:styleId="FontStyle12">
    <w:name w:val="Font Style12"/>
    <w:rsid w:val="002B51B7"/>
    <w:rPr>
      <w:rFonts w:ascii="Times New Roman" w:hAnsi="Times New Roman"/>
      <w:sz w:val="30"/>
    </w:rPr>
  </w:style>
  <w:style w:type="character" w:customStyle="1" w:styleId="FontStyle13">
    <w:name w:val="Font Style13"/>
    <w:rsid w:val="002B51B7"/>
    <w:rPr>
      <w:rFonts w:ascii="Arial Narrow" w:hAnsi="Arial Narrow"/>
      <w:sz w:val="28"/>
    </w:rPr>
  </w:style>
  <w:style w:type="character" w:customStyle="1" w:styleId="FontStyle14">
    <w:name w:val="Font Style14"/>
    <w:rsid w:val="002B51B7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2B51B7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B51B7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B51B7"/>
    <w:pPr>
      <w:widowControl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2B51B7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2B51B7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B51B7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2B51B7"/>
    <w:rPr>
      <w:rFonts w:ascii="Times New Roman" w:hAnsi="Times New Roman"/>
      <w:i/>
      <w:spacing w:val="10"/>
      <w:sz w:val="30"/>
    </w:rPr>
  </w:style>
  <w:style w:type="character" w:customStyle="1" w:styleId="FontStyle16">
    <w:name w:val="Font Style16"/>
    <w:rsid w:val="002B51B7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2B51B7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2B51B7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2B51B7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2B51B7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2B51B7"/>
    <w:rPr>
      <w:rFonts w:ascii="Arial Narrow" w:hAnsi="Arial Narrow"/>
      <w:i/>
      <w:sz w:val="42"/>
    </w:rPr>
  </w:style>
  <w:style w:type="character" w:customStyle="1" w:styleId="41">
    <w:name w:val="Основной текст (4)_"/>
    <w:link w:val="42"/>
    <w:locked/>
    <w:rsid w:val="002B51B7"/>
    <w:rPr>
      <w:rFonts w:ascii="Trebuchet MS" w:hAnsi="Trebuchet MS"/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51B7"/>
    <w:pPr>
      <w:shd w:val="clear" w:color="auto" w:fill="FFFFFF"/>
      <w:spacing w:after="0" w:line="240" w:lineRule="atLeast"/>
    </w:pPr>
    <w:rPr>
      <w:rFonts w:ascii="Trebuchet MS" w:hAnsi="Trebuchet MS"/>
      <w:sz w:val="27"/>
      <w:shd w:val="clear" w:color="auto" w:fill="FFFFFF"/>
    </w:rPr>
  </w:style>
  <w:style w:type="character" w:customStyle="1" w:styleId="31">
    <w:name w:val="Основной текст (3)_"/>
    <w:link w:val="32"/>
    <w:locked/>
    <w:rsid w:val="002B51B7"/>
    <w:rPr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B51B7"/>
    <w:pPr>
      <w:shd w:val="clear" w:color="auto" w:fill="FFFFFF"/>
      <w:spacing w:after="0" w:line="240" w:lineRule="atLeast"/>
    </w:pPr>
    <w:rPr>
      <w:sz w:val="28"/>
      <w:shd w:val="clear" w:color="auto" w:fill="FFFFFF"/>
    </w:rPr>
  </w:style>
  <w:style w:type="character" w:customStyle="1" w:styleId="3TrebuchetMS">
    <w:name w:val="Основной текст (3) + Trebuchet MS"/>
    <w:aliases w:val="13,5 pt,Не полужирный,Интервал -1 pt"/>
    <w:rsid w:val="002B51B7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1">
    <w:name w:val="Основной текст (5)_"/>
    <w:link w:val="52"/>
    <w:locked/>
    <w:rsid w:val="002B51B7"/>
    <w:rPr>
      <w:rFonts w:ascii="Consolas" w:hAnsi="Consolas"/>
      <w:spacing w:val="-20"/>
      <w:sz w:val="3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B51B7"/>
    <w:pPr>
      <w:shd w:val="clear" w:color="auto" w:fill="FFFFFF"/>
      <w:spacing w:after="0" w:line="240" w:lineRule="atLeast"/>
    </w:pPr>
    <w:rPr>
      <w:rFonts w:ascii="Consolas" w:hAnsi="Consolas"/>
      <w:spacing w:val="-20"/>
      <w:sz w:val="35"/>
      <w:shd w:val="clear" w:color="auto" w:fill="FFFFFF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2B51B7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2B51B7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2B51B7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61">
    <w:name w:val="Основной текст (6)_"/>
    <w:rsid w:val="002B51B7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2B51B7"/>
    <w:rPr>
      <w:rFonts w:ascii="Sylfaen" w:hAnsi="Sylfaen"/>
      <w:spacing w:val="-10"/>
      <w:w w:val="100"/>
      <w:sz w:val="24"/>
    </w:rPr>
  </w:style>
  <w:style w:type="character" w:customStyle="1" w:styleId="62">
    <w:name w:val="Основной текст (6)"/>
    <w:rsid w:val="002B51B7"/>
    <w:rPr>
      <w:rFonts w:ascii="Sylfaen" w:hAnsi="Sylfaen"/>
      <w:spacing w:val="20"/>
      <w:w w:val="100"/>
      <w:sz w:val="24"/>
    </w:rPr>
  </w:style>
  <w:style w:type="paragraph" w:customStyle="1" w:styleId="c5c7">
    <w:name w:val="c5 c7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2B51B7"/>
  </w:style>
  <w:style w:type="paragraph" w:customStyle="1" w:styleId="c19">
    <w:name w:val="c19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2B51B7"/>
  </w:style>
  <w:style w:type="paragraph" w:customStyle="1" w:styleId="c4c7">
    <w:name w:val="c4 c7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B51B7"/>
  </w:style>
  <w:style w:type="paragraph" w:customStyle="1" w:styleId="c4">
    <w:name w:val="c4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7">
    <w:name w:val="c16 c7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B51B7"/>
  </w:style>
  <w:style w:type="character" w:customStyle="1" w:styleId="c38">
    <w:name w:val="c38"/>
    <w:basedOn w:val="a0"/>
    <w:rsid w:val="002B51B7"/>
  </w:style>
  <w:style w:type="character" w:styleId="aff9">
    <w:name w:val="page number"/>
    <w:basedOn w:val="a0"/>
    <w:rsid w:val="002B51B7"/>
  </w:style>
  <w:style w:type="paragraph" w:customStyle="1" w:styleId="Default">
    <w:name w:val="Default"/>
    <w:rsid w:val="002B51B7"/>
    <w:pPr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0">
    <w:name w:val="Основной текст18"/>
    <w:basedOn w:val="a"/>
    <w:rsid w:val="002B51B7"/>
    <w:pPr>
      <w:widowControl w:val="0"/>
      <w:shd w:val="clear" w:color="auto" w:fill="FFFFFF"/>
      <w:spacing w:after="900" w:line="240" w:lineRule="atLeas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fa">
    <w:name w:val="Знак Знак"/>
    <w:rsid w:val="002B51B7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2B51B7"/>
    <w:rPr>
      <w:rFonts w:ascii="Courier New" w:hAnsi="Courier New"/>
    </w:rPr>
  </w:style>
  <w:style w:type="character" w:customStyle="1" w:styleId="c5">
    <w:name w:val="c5"/>
    <w:rsid w:val="002B51B7"/>
    <w:rPr>
      <w:rFonts w:cs="Times New Roman"/>
    </w:rPr>
  </w:style>
  <w:style w:type="paragraph" w:styleId="aff6">
    <w:name w:val="Normal (Web)"/>
    <w:basedOn w:val="a"/>
    <w:unhideWhenUsed/>
    <w:rsid w:val="002B51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51B7"/>
  </w:style>
  <w:style w:type="character" w:customStyle="1" w:styleId="ff8">
    <w:name w:val="ff8"/>
    <w:basedOn w:val="a0"/>
    <w:rsid w:val="002B51B7"/>
  </w:style>
  <w:style w:type="character" w:customStyle="1" w:styleId="ff9">
    <w:name w:val="ff9"/>
    <w:basedOn w:val="a0"/>
    <w:rsid w:val="002B51B7"/>
  </w:style>
  <w:style w:type="paragraph" w:customStyle="1" w:styleId="c12">
    <w:name w:val="c12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2B51B7"/>
    <w:rPr>
      <w:color w:val="800080"/>
      <w:u w:val="single"/>
    </w:rPr>
  </w:style>
  <w:style w:type="character" w:customStyle="1" w:styleId="af5">
    <w:name w:val="Подзаголовок Знак"/>
    <w:basedOn w:val="a0"/>
    <w:link w:val="af4"/>
    <w:uiPriority w:val="11"/>
    <w:rsid w:val="002B51B7"/>
    <w:rPr>
      <w:rFonts w:ascii="Georgia" w:eastAsia="Georgia" w:hAnsi="Georgia" w:cs="Georgia"/>
      <w:i/>
      <w:color w:val="666666"/>
      <w:sz w:val="48"/>
      <w:szCs w:val="48"/>
    </w:rPr>
  </w:style>
  <w:style w:type="character" w:styleId="affb">
    <w:name w:val="FollowedHyperlink"/>
    <w:basedOn w:val="a0"/>
    <w:uiPriority w:val="99"/>
    <w:semiHidden/>
    <w:unhideWhenUsed/>
    <w:rsid w:val="002B51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6">
    <w:name w:val="header"/>
    <w:basedOn w:val="a"/>
    <w:link w:val="a7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8">
    <w:name w:val="footer"/>
    <w:basedOn w:val="a"/>
    <w:link w:val="a9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a">
    <w:name w:val="Body Text"/>
    <w:basedOn w:val="a"/>
    <w:link w:val="ab"/>
    <w:uiPriority w:val="1"/>
    <w:qFormat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e">
    <w:name w:val="No Spacing"/>
    <w:link w:val="af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f">
    <w:name w:val="Без интервала Знак"/>
    <w:link w:val="ae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0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0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1">
    <w:name w:val="Осн_текст"/>
    <w:basedOn w:val="a"/>
    <w:link w:val="af2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2">
    <w:name w:val="Осн_текст Знак"/>
    <w:link w:val="af1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3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4">
    <w:name w:val="Subtitle"/>
    <w:basedOn w:val="a"/>
    <w:next w:val="a"/>
    <w:link w:val="af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5">
    <w:name w:val="List Paragraph"/>
    <w:basedOn w:val="a"/>
    <w:uiPriority w:val="34"/>
    <w:qFormat/>
    <w:rsid w:val="00BB3EB2"/>
    <w:pPr>
      <w:ind w:left="720"/>
      <w:contextualSpacing/>
    </w:pPr>
  </w:style>
  <w:style w:type="numbering" w:customStyle="1" w:styleId="16">
    <w:name w:val="Нет списка1"/>
    <w:next w:val="a2"/>
    <w:uiPriority w:val="99"/>
    <w:semiHidden/>
    <w:unhideWhenUsed/>
    <w:rsid w:val="002B51B7"/>
  </w:style>
  <w:style w:type="character" w:customStyle="1" w:styleId="30">
    <w:name w:val="Заголовок 3 Знак"/>
    <w:basedOn w:val="a0"/>
    <w:link w:val="3"/>
    <w:uiPriority w:val="9"/>
    <w:semiHidden/>
    <w:rsid w:val="002B51B7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51B7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51B7"/>
    <w:rPr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2B51B7"/>
    <w:rPr>
      <w:b/>
      <w:sz w:val="20"/>
      <w:szCs w:val="20"/>
    </w:rPr>
  </w:style>
  <w:style w:type="table" w:customStyle="1" w:styleId="TableNormal1">
    <w:name w:val="Table Normal1"/>
    <w:uiPriority w:val="2"/>
    <w:rsid w:val="002B51B7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2B51B7"/>
    <w:rPr>
      <w:b/>
      <w:sz w:val="72"/>
      <w:szCs w:val="72"/>
    </w:rPr>
  </w:style>
  <w:style w:type="paragraph" w:customStyle="1" w:styleId="110">
    <w:name w:val="Заголовок 11"/>
    <w:basedOn w:val="a"/>
    <w:uiPriority w:val="1"/>
    <w:qFormat/>
    <w:rsid w:val="002B51B7"/>
    <w:pPr>
      <w:widowControl w:val="0"/>
      <w:spacing w:after="0" w:line="240" w:lineRule="auto"/>
      <w:ind w:left="1104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B51B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semiHidden/>
    <w:rsid w:val="002B51B7"/>
  </w:style>
  <w:style w:type="paragraph" w:customStyle="1" w:styleId="17">
    <w:name w:val="1"/>
    <w:basedOn w:val="a"/>
    <w:next w:val="aff6"/>
    <w:rsid w:val="002B51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Абзац списка1"/>
    <w:basedOn w:val="a"/>
    <w:rsid w:val="002B51B7"/>
    <w:pPr>
      <w:ind w:left="720"/>
      <w:contextualSpacing/>
    </w:pPr>
    <w:rPr>
      <w:rFonts w:eastAsia="Times New Roman" w:cs="Times New Roman"/>
    </w:rPr>
  </w:style>
  <w:style w:type="character" w:customStyle="1" w:styleId="aff7">
    <w:name w:val="Основной текст_"/>
    <w:link w:val="19"/>
    <w:locked/>
    <w:rsid w:val="002B51B7"/>
    <w:rPr>
      <w:sz w:val="2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2B51B7"/>
    <w:pPr>
      <w:shd w:val="clear" w:color="auto" w:fill="FFFFFF"/>
      <w:spacing w:after="0" w:line="278" w:lineRule="exact"/>
      <w:jc w:val="right"/>
    </w:pPr>
    <w:rPr>
      <w:sz w:val="23"/>
      <w:shd w:val="clear" w:color="auto" w:fill="FFFFFF"/>
    </w:rPr>
  </w:style>
  <w:style w:type="character" w:customStyle="1" w:styleId="24">
    <w:name w:val="Основной текст (2)_"/>
    <w:link w:val="25"/>
    <w:locked/>
    <w:rsid w:val="002B51B7"/>
    <w:rPr>
      <w:sz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B51B7"/>
    <w:pPr>
      <w:shd w:val="clear" w:color="auto" w:fill="FFFFFF"/>
      <w:spacing w:after="0" w:line="240" w:lineRule="atLeast"/>
      <w:jc w:val="right"/>
    </w:pPr>
    <w:rPr>
      <w:sz w:val="23"/>
      <w:shd w:val="clear" w:color="auto" w:fill="FFFFFF"/>
    </w:rPr>
  </w:style>
  <w:style w:type="character" w:customStyle="1" w:styleId="aff8">
    <w:name w:val="Основной текст + Полужирный"/>
    <w:rsid w:val="002B51B7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2B51B7"/>
    <w:pPr>
      <w:widowControl w:val="0"/>
      <w:adjustRightInd w:val="0"/>
      <w:spacing w:after="0" w:line="418" w:lineRule="exact"/>
      <w:ind w:firstLine="63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51B7"/>
    <w:pPr>
      <w:widowControl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B51B7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51B7"/>
    <w:pPr>
      <w:widowControl w:val="0"/>
      <w:adjustRightInd w:val="0"/>
      <w:spacing w:after="0" w:line="379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2B51B7"/>
    <w:rPr>
      <w:rFonts w:ascii="Times New Roman" w:hAnsi="Times New Roman"/>
      <w:b/>
      <w:sz w:val="34"/>
    </w:rPr>
  </w:style>
  <w:style w:type="character" w:customStyle="1" w:styleId="FontStyle12">
    <w:name w:val="Font Style12"/>
    <w:rsid w:val="002B51B7"/>
    <w:rPr>
      <w:rFonts w:ascii="Times New Roman" w:hAnsi="Times New Roman"/>
      <w:sz w:val="30"/>
    </w:rPr>
  </w:style>
  <w:style w:type="character" w:customStyle="1" w:styleId="FontStyle13">
    <w:name w:val="Font Style13"/>
    <w:rsid w:val="002B51B7"/>
    <w:rPr>
      <w:rFonts w:ascii="Arial Narrow" w:hAnsi="Arial Narrow"/>
      <w:sz w:val="28"/>
    </w:rPr>
  </w:style>
  <w:style w:type="character" w:customStyle="1" w:styleId="FontStyle14">
    <w:name w:val="Font Style14"/>
    <w:rsid w:val="002B51B7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2B51B7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B51B7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B51B7"/>
    <w:pPr>
      <w:widowControl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2B51B7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2B51B7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B51B7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2B51B7"/>
    <w:rPr>
      <w:rFonts w:ascii="Times New Roman" w:hAnsi="Times New Roman"/>
      <w:i/>
      <w:spacing w:val="10"/>
      <w:sz w:val="30"/>
    </w:rPr>
  </w:style>
  <w:style w:type="character" w:customStyle="1" w:styleId="FontStyle16">
    <w:name w:val="Font Style16"/>
    <w:rsid w:val="002B51B7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2B51B7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2B51B7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2B51B7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2B51B7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2B51B7"/>
    <w:rPr>
      <w:rFonts w:ascii="Arial Narrow" w:hAnsi="Arial Narrow"/>
      <w:i/>
      <w:sz w:val="42"/>
    </w:rPr>
  </w:style>
  <w:style w:type="character" w:customStyle="1" w:styleId="41">
    <w:name w:val="Основной текст (4)_"/>
    <w:link w:val="42"/>
    <w:locked/>
    <w:rsid w:val="002B51B7"/>
    <w:rPr>
      <w:rFonts w:ascii="Trebuchet MS" w:hAnsi="Trebuchet MS"/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51B7"/>
    <w:pPr>
      <w:shd w:val="clear" w:color="auto" w:fill="FFFFFF"/>
      <w:spacing w:after="0" w:line="240" w:lineRule="atLeast"/>
    </w:pPr>
    <w:rPr>
      <w:rFonts w:ascii="Trebuchet MS" w:hAnsi="Trebuchet MS"/>
      <w:sz w:val="27"/>
      <w:shd w:val="clear" w:color="auto" w:fill="FFFFFF"/>
    </w:rPr>
  </w:style>
  <w:style w:type="character" w:customStyle="1" w:styleId="31">
    <w:name w:val="Основной текст (3)_"/>
    <w:link w:val="32"/>
    <w:locked/>
    <w:rsid w:val="002B51B7"/>
    <w:rPr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B51B7"/>
    <w:pPr>
      <w:shd w:val="clear" w:color="auto" w:fill="FFFFFF"/>
      <w:spacing w:after="0" w:line="240" w:lineRule="atLeast"/>
    </w:pPr>
    <w:rPr>
      <w:sz w:val="28"/>
      <w:shd w:val="clear" w:color="auto" w:fill="FFFFFF"/>
    </w:rPr>
  </w:style>
  <w:style w:type="character" w:customStyle="1" w:styleId="3TrebuchetMS">
    <w:name w:val="Основной текст (3) + Trebuchet MS"/>
    <w:aliases w:val="13,5 pt,Не полужирный,Интервал -1 pt"/>
    <w:rsid w:val="002B51B7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1">
    <w:name w:val="Основной текст (5)_"/>
    <w:link w:val="52"/>
    <w:locked/>
    <w:rsid w:val="002B51B7"/>
    <w:rPr>
      <w:rFonts w:ascii="Consolas" w:hAnsi="Consolas"/>
      <w:spacing w:val="-20"/>
      <w:sz w:val="3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B51B7"/>
    <w:pPr>
      <w:shd w:val="clear" w:color="auto" w:fill="FFFFFF"/>
      <w:spacing w:after="0" w:line="240" w:lineRule="atLeast"/>
    </w:pPr>
    <w:rPr>
      <w:rFonts w:ascii="Consolas" w:hAnsi="Consolas"/>
      <w:spacing w:val="-20"/>
      <w:sz w:val="35"/>
      <w:shd w:val="clear" w:color="auto" w:fill="FFFFFF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2B51B7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2B51B7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2B51B7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61">
    <w:name w:val="Основной текст (6)_"/>
    <w:rsid w:val="002B51B7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2B51B7"/>
    <w:rPr>
      <w:rFonts w:ascii="Sylfaen" w:hAnsi="Sylfaen"/>
      <w:spacing w:val="-10"/>
      <w:w w:val="100"/>
      <w:sz w:val="24"/>
    </w:rPr>
  </w:style>
  <w:style w:type="character" w:customStyle="1" w:styleId="62">
    <w:name w:val="Основной текст (6)"/>
    <w:rsid w:val="002B51B7"/>
    <w:rPr>
      <w:rFonts w:ascii="Sylfaen" w:hAnsi="Sylfaen"/>
      <w:spacing w:val="20"/>
      <w:w w:val="100"/>
      <w:sz w:val="24"/>
    </w:rPr>
  </w:style>
  <w:style w:type="paragraph" w:customStyle="1" w:styleId="c5c7">
    <w:name w:val="c5 c7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2B51B7"/>
  </w:style>
  <w:style w:type="paragraph" w:customStyle="1" w:styleId="c19">
    <w:name w:val="c19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2B51B7"/>
  </w:style>
  <w:style w:type="paragraph" w:customStyle="1" w:styleId="c4c7">
    <w:name w:val="c4 c7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B51B7"/>
  </w:style>
  <w:style w:type="paragraph" w:customStyle="1" w:styleId="c4">
    <w:name w:val="c4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7">
    <w:name w:val="c16 c7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B51B7"/>
  </w:style>
  <w:style w:type="character" w:customStyle="1" w:styleId="c38">
    <w:name w:val="c38"/>
    <w:basedOn w:val="a0"/>
    <w:rsid w:val="002B51B7"/>
  </w:style>
  <w:style w:type="character" w:styleId="aff9">
    <w:name w:val="page number"/>
    <w:basedOn w:val="a0"/>
    <w:rsid w:val="002B51B7"/>
  </w:style>
  <w:style w:type="paragraph" w:customStyle="1" w:styleId="Default">
    <w:name w:val="Default"/>
    <w:rsid w:val="002B51B7"/>
    <w:pPr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0">
    <w:name w:val="Основной текст18"/>
    <w:basedOn w:val="a"/>
    <w:rsid w:val="002B51B7"/>
    <w:pPr>
      <w:widowControl w:val="0"/>
      <w:shd w:val="clear" w:color="auto" w:fill="FFFFFF"/>
      <w:spacing w:after="900" w:line="240" w:lineRule="atLeas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fa">
    <w:name w:val="Знак Знак"/>
    <w:rsid w:val="002B51B7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2B51B7"/>
    <w:rPr>
      <w:rFonts w:ascii="Courier New" w:hAnsi="Courier New"/>
    </w:rPr>
  </w:style>
  <w:style w:type="character" w:customStyle="1" w:styleId="c5">
    <w:name w:val="c5"/>
    <w:rsid w:val="002B51B7"/>
    <w:rPr>
      <w:rFonts w:cs="Times New Roman"/>
    </w:rPr>
  </w:style>
  <w:style w:type="paragraph" w:styleId="aff6">
    <w:name w:val="Normal (Web)"/>
    <w:basedOn w:val="a"/>
    <w:unhideWhenUsed/>
    <w:rsid w:val="002B51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51B7"/>
  </w:style>
  <w:style w:type="character" w:customStyle="1" w:styleId="ff8">
    <w:name w:val="ff8"/>
    <w:basedOn w:val="a0"/>
    <w:rsid w:val="002B51B7"/>
  </w:style>
  <w:style w:type="character" w:customStyle="1" w:styleId="ff9">
    <w:name w:val="ff9"/>
    <w:basedOn w:val="a0"/>
    <w:rsid w:val="002B51B7"/>
  </w:style>
  <w:style w:type="paragraph" w:customStyle="1" w:styleId="c12">
    <w:name w:val="c12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2B51B7"/>
    <w:rPr>
      <w:color w:val="800080"/>
      <w:u w:val="single"/>
    </w:rPr>
  </w:style>
  <w:style w:type="character" w:customStyle="1" w:styleId="af5">
    <w:name w:val="Подзаголовок Знак"/>
    <w:basedOn w:val="a0"/>
    <w:link w:val="af4"/>
    <w:uiPriority w:val="11"/>
    <w:rsid w:val="002B51B7"/>
    <w:rPr>
      <w:rFonts w:ascii="Georgia" w:eastAsia="Georgia" w:hAnsi="Georgia" w:cs="Georgia"/>
      <w:i/>
      <w:color w:val="666666"/>
      <w:sz w:val="48"/>
      <w:szCs w:val="48"/>
    </w:rPr>
  </w:style>
  <w:style w:type="character" w:styleId="affb">
    <w:name w:val="FollowedHyperlink"/>
    <w:basedOn w:val="a0"/>
    <w:uiPriority w:val="99"/>
    <w:semiHidden/>
    <w:unhideWhenUsed/>
    <w:rsid w:val="002B5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0HJFCgcBZvfvV/28hZutU01xA==">CgMxLjAyCGguZ2pkZ3hzMgloLjMwajB6bGwyCWguMWZvYjl0ZTIJaC4zem55c2g3Mg5oLmkzbnppYW55ZjVndzIOaC5pM256aWFueWY1Z3cyDmguaTNuemlhbnlmNWd3Mg5oLmkzbnppYW55ZjVndzIOaC5pM256aWFueWY1Z3cyDmguaTNuemlhbnlmNWd3Mg5oLmt5dDV0MWJ0Ynd1cDIOaC5pM256aWFueWY1Z3cyCWguMmV0OTJwMDIIaC50eWpjd3QyCGgudHlqY3d0MghoLnR5amN3dDIIaC50eWpjd3QyCGgudHlqY3d0Mg5oLjZhM3lrdTF1eGY1bzIIaC50eWpjd3Q4AHIhMUFIUVhlNndCX1pGcVBOQnlqeGFPYWJqUUtmRTRnTTF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490FA0-4EEA-4F2E-86E3-9A8A9DA8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ACER</cp:lastModifiedBy>
  <cp:revision>24</cp:revision>
  <dcterms:created xsi:type="dcterms:W3CDTF">2023-05-19T20:55:00Z</dcterms:created>
  <dcterms:modified xsi:type="dcterms:W3CDTF">2024-10-08T03:16:00Z</dcterms:modified>
</cp:coreProperties>
</file>