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E05E" w14:textId="661DEABE" w:rsidR="00D41CE7" w:rsidRDefault="00D41CE7" w:rsidP="004054CE">
      <w:pPr>
        <w:spacing w:after="0" w:line="360" w:lineRule="auto"/>
        <w:jc w:val="right"/>
        <w:rPr>
          <w:rFonts w:cs="Times New Roman"/>
          <w:b/>
          <w:bCs/>
          <w:szCs w:val="28"/>
        </w:rPr>
      </w:pPr>
      <w:bookmarkStart w:id="0" w:name="_GoBack"/>
      <w:r w:rsidRPr="00D41CE7">
        <w:rPr>
          <w:rFonts w:cs="Times New Roman"/>
          <w:b/>
          <w:bCs/>
          <w:noProof/>
          <w:szCs w:val="28"/>
          <w:lang w:eastAsia="ru-RU"/>
        </w:rPr>
        <w:drawing>
          <wp:inline distT="0" distB="0" distL="0" distR="0" wp14:anchorId="44FEE9EA" wp14:editId="2CDD14A5">
            <wp:extent cx="5761773" cy="8397240"/>
            <wp:effectExtent l="0" t="0" r="0" b="3810"/>
            <wp:docPr id="1" name="Рисунок 1" descr="C:\Users\User\Desktop\РП на сайт\2024-10-08 титульник\информати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на сайт\2024-10-08 титульник\информатик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44" cy="83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C118BD5" w14:textId="77777777" w:rsidR="00D41CE7" w:rsidRDefault="00D41CE7" w:rsidP="00A122BE">
      <w:pPr>
        <w:pStyle w:val="aa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14:paraId="4508B6EB" w14:textId="77777777" w:rsidR="00D41CE7" w:rsidRDefault="00D41CE7" w:rsidP="00A122BE">
      <w:pPr>
        <w:pStyle w:val="aa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791A50" w14:textId="03C20364"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97349D4" w14:textId="77777777" w:rsidR="00A122BE" w:rsidRPr="00A122BE" w:rsidRDefault="00A122BE" w:rsidP="00A122BE">
          <w:pPr>
            <w:rPr>
              <w:lang w:eastAsia="ru-RU"/>
            </w:rPr>
          </w:pPr>
        </w:p>
        <w:p w14:paraId="1EA64EAC" w14:textId="60A105C3" w:rsidR="00A122BE" w:rsidRPr="00A122BE" w:rsidRDefault="00A122BE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429046" w:history="1">
            <w:r w:rsidRPr="00A122BE">
              <w:rPr>
                <w:rStyle w:val="a3"/>
                <w:noProof/>
              </w:rPr>
              <w:t>I.</w:t>
            </w:r>
            <w:r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A122BE">
              <w:rPr>
                <w:rStyle w:val="a3"/>
                <w:noProof/>
              </w:rPr>
              <w:t>ПОЯСНИТЕЛЬНАЯ ЗАПИСКА</w:t>
            </w:r>
            <w:r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14:paraId="6D24F100" w14:textId="335E8EB1" w:rsidR="00A122BE" w:rsidRPr="00A122BE" w:rsidRDefault="00DB166A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D3E8902" w14:textId="66E192AE" w:rsidR="00A122BE" w:rsidRPr="00A122BE" w:rsidRDefault="00DB166A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231ADCE2" w14:textId="7ED32D8B" w:rsidR="00A122BE" w:rsidRPr="00A122BE" w:rsidRDefault="00DB166A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="00A122BE"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="00A122BE" w:rsidRPr="00A122BE">
              <w:rPr>
                <w:noProof/>
                <w:webHidden/>
              </w:rPr>
            </w:r>
            <w:r w:rsidR="00A122BE"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="00A122BE" w:rsidRPr="00A122BE">
              <w:rPr>
                <w:noProof/>
                <w:webHidden/>
              </w:rPr>
              <w:fldChar w:fldCharType="end"/>
            </w:r>
          </w:hyperlink>
        </w:p>
        <w:p w14:paraId="38F36407" w14:textId="589884B2" w:rsidR="00A122BE" w:rsidRDefault="00A122BE">
          <w:r>
            <w:rPr>
              <w:b/>
              <w:bCs/>
            </w:rPr>
            <w:fldChar w:fldCharType="end"/>
          </w:r>
        </w:p>
      </w:sdtContent>
    </w:sdt>
    <w:p w14:paraId="06A291B3" w14:textId="0615C4F9" w:rsidR="004054CE" w:rsidRDefault="004054CE">
      <w:r>
        <w:br w:type="page"/>
      </w:r>
    </w:p>
    <w:p w14:paraId="0206AF36" w14:textId="77777777" w:rsidR="004054CE" w:rsidRPr="004054CE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0215347"/>
      <w:bookmarkStart w:id="2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557C5CAB" w14:textId="6B205002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Данная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</w:t>
      </w:r>
      <w:r w:rsidR="00E339EB" w:rsidRPr="007D6104">
        <w:rPr>
          <w:rFonts w:cs="Times New Roman"/>
          <w:szCs w:val="28"/>
        </w:rPr>
        <w:t xml:space="preserve">по учебному предмету «Информатика» </w:t>
      </w:r>
      <w:r w:rsidRPr="00B94135">
        <w:rPr>
          <w:rFonts w:cs="Times New Roman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</w:t>
      </w:r>
      <w:r w:rsidR="000029A4">
        <w:rPr>
          <w:rFonts w:cs="Times New Roman"/>
          <w:szCs w:val="28"/>
        </w:rPr>
        <w:t xml:space="preserve"> </w:t>
      </w:r>
      <w:r w:rsidRPr="00B94135">
        <w:rPr>
          <w:rFonts w:cs="Times New Roman"/>
          <w:szCs w:val="28"/>
        </w:rPr>
        <w:t>просвещения России от 24.11.2022 г. № 1026 (</w:t>
      </w:r>
      <w:hyperlink r:id="rId9">
        <w:r w:rsidRPr="00B94135">
          <w:rPr>
            <w:rStyle w:val="a3"/>
            <w:szCs w:val="28"/>
          </w:rPr>
          <w:t>https://clck.ru/33NMkR</w:t>
        </w:r>
      </w:hyperlink>
      <w:r w:rsidRPr="00B94135">
        <w:rPr>
          <w:rFonts w:cs="Times New Roman"/>
          <w:szCs w:val="28"/>
        </w:rPr>
        <w:t>).</w:t>
      </w:r>
    </w:p>
    <w:p w14:paraId="1EFBF2DA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2A060CC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14:paraId="1DAE5684" w14:textId="6EB4C936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рабоч</w:t>
      </w:r>
      <w:r w:rsidR="005F245E">
        <w:rPr>
          <w:rFonts w:cs="Times New Roman"/>
          <w:szCs w:val="28"/>
        </w:rPr>
        <w:t>ей</w:t>
      </w:r>
      <w:r w:rsidRPr="00B94135">
        <w:rPr>
          <w:rFonts w:cs="Times New Roman"/>
          <w:szCs w:val="28"/>
        </w:rPr>
        <w:t xml:space="preserve"> 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14:paraId="4439C8B7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14:paraId="77D5E83F" w14:textId="77777777" w:rsidR="004054CE" w:rsidRPr="004054CE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643BBBEF" w14:textId="77777777" w:rsidR="004054CE" w:rsidRPr="00587787" w:rsidRDefault="004054CE" w:rsidP="0058778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14:paraId="62A5B430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14:paraId="09FE72A7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14:paraId="018122A6" w14:textId="77777777"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воспитание положительных качеств и свойств личности.</w:t>
      </w:r>
    </w:p>
    <w:p w14:paraId="521AF3B3" w14:textId="12D0866A" w:rsidR="004054CE" w:rsidRPr="00B94135" w:rsidRDefault="00587787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Версия р</w:t>
      </w:r>
      <w:r w:rsidR="004054CE" w:rsidRPr="00B94135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ей</w:t>
      </w:r>
      <w:r w:rsidR="004054CE" w:rsidRPr="00B94135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4054CE"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14:paraId="6F03F91C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14:paraId="06789FBC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14:paraId="5C94ACD0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14:paraId="4EB68645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14:paraId="4B49F5AF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14:paraId="6F6314A3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14:paraId="471B97CB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14:paraId="089B13DA" w14:textId="77777777"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14:paraId="0C32407A" w14:textId="5F1E9B2E" w:rsidR="004054CE" w:rsidRDefault="004054CE">
      <w:r>
        <w:br w:type="page"/>
      </w:r>
    </w:p>
    <w:p w14:paraId="72326AD8" w14:textId="77777777" w:rsidR="004054CE" w:rsidRPr="00A122BE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</w:p>
    <w:p w14:paraId="1339C699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proofErr w:type="spellStart"/>
      <w:r w:rsidRPr="00B94135">
        <w:rPr>
          <w:rFonts w:cs="Times New Roman"/>
          <w:szCs w:val="28"/>
        </w:rPr>
        <w:t>концентрически</w:t>
      </w:r>
      <w:proofErr w:type="spellEnd"/>
      <w:r w:rsidRPr="00B94135">
        <w:rPr>
          <w:rFonts w:cs="Times New Roman"/>
          <w:szCs w:val="28"/>
        </w:rPr>
        <w:t>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2A84A53D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3DC3DDD7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14:paraId="1E22624A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14:paraId="28217AEA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14:paraId="2775282B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14:paraId="5492C632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14:paraId="1DCA5E6F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14:paraId="77957BDF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14:paraId="3CBE1904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 xml:space="preserve">система специальных </w:t>
      </w:r>
      <w:proofErr w:type="spellStart"/>
      <w:r w:rsidRPr="004054CE">
        <w:rPr>
          <w:rFonts w:cs="Times New Roman"/>
          <w:szCs w:val="28"/>
        </w:rPr>
        <w:t>коррекционно</w:t>
      </w:r>
      <w:proofErr w:type="spellEnd"/>
      <w:r w:rsidRPr="004054CE">
        <w:rPr>
          <w:rFonts w:cs="Times New Roman"/>
          <w:szCs w:val="28"/>
        </w:rPr>
        <w:t xml:space="preserve"> – развивающих методов;</w:t>
      </w:r>
    </w:p>
    <w:p w14:paraId="63D283CB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14:paraId="1E16FEAE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14:paraId="73351D51" w14:textId="77777777"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методы стимулирования поведения (похвала, поощрение, </w:t>
      </w:r>
      <w:proofErr w:type="spellStart"/>
      <w:r w:rsidRPr="004054CE">
        <w:rPr>
          <w:rFonts w:cs="Times New Roman"/>
          <w:szCs w:val="28"/>
        </w:rPr>
        <w:t>взаимооценка</w:t>
      </w:r>
      <w:proofErr w:type="spellEnd"/>
      <w:r w:rsidRPr="004054CE">
        <w:rPr>
          <w:rFonts w:cs="Times New Roman"/>
          <w:szCs w:val="28"/>
        </w:rPr>
        <w:t>).</w:t>
      </w:r>
    </w:p>
    <w:p w14:paraId="57B2B0E6" w14:textId="2573B4C5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 w:rsidR="000029A4"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14:paraId="7D3946C9" w14:textId="77777777"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95D880E" w14:textId="77777777" w:rsidR="004054CE" w:rsidRPr="004054CE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9"/>
        <w:gridCol w:w="3737"/>
        <w:gridCol w:w="1704"/>
        <w:gridCol w:w="2754"/>
      </w:tblGrid>
      <w:tr w:rsidR="004054CE" w:rsidRPr="004054CE" w14:paraId="45A13EB2" w14:textId="77777777" w:rsidTr="00E339EB">
        <w:tc>
          <w:tcPr>
            <w:tcW w:w="889" w:type="dxa"/>
          </w:tcPr>
          <w:p w14:paraId="34393E74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14:paraId="131DB8EB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14:paraId="764BBB8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14:paraId="52651D2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14:paraId="0C1D34F9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14:paraId="5785DDF7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4054CE" w14:paraId="05BC0A0C" w14:textId="77777777" w:rsidTr="00E339EB">
        <w:tc>
          <w:tcPr>
            <w:tcW w:w="889" w:type="dxa"/>
          </w:tcPr>
          <w:p w14:paraId="55EF1711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14:paraId="5054D04D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14:paraId="60C7EDBE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14:paraId="70F86EB5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4054CE" w14:paraId="769EA6B2" w14:textId="77777777" w:rsidTr="00E339EB">
        <w:tc>
          <w:tcPr>
            <w:tcW w:w="889" w:type="dxa"/>
          </w:tcPr>
          <w:p w14:paraId="19DA1E3E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14:paraId="5FC6E69F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14:paraId="6C8A4125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14:paraId="0EF20B0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4054CE" w14:paraId="19D1F37F" w14:textId="77777777" w:rsidTr="00E339EB">
        <w:tc>
          <w:tcPr>
            <w:tcW w:w="889" w:type="dxa"/>
          </w:tcPr>
          <w:p w14:paraId="3F6DE49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14:paraId="75E82EE0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14:paraId="675B5164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14:paraId="354E59A6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4054CE" w14:paraId="5CB2B5C8" w14:textId="77777777" w:rsidTr="00E339EB">
        <w:tc>
          <w:tcPr>
            <w:tcW w:w="889" w:type="dxa"/>
          </w:tcPr>
          <w:p w14:paraId="26771FD6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14:paraId="430D2045" w14:textId="77777777"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14:paraId="699BD48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14:paraId="1A341FC0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4054CE" w14:paraId="482054BF" w14:textId="77777777" w:rsidTr="00E339EB">
        <w:tc>
          <w:tcPr>
            <w:tcW w:w="889" w:type="dxa"/>
          </w:tcPr>
          <w:p w14:paraId="4EF499DD" w14:textId="77777777"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18BF95D2" w14:textId="77777777" w:rsidR="004054CE" w:rsidRPr="00A122BE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14:paraId="08E3474C" w14:textId="77777777"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14:paraId="1232F652" w14:textId="77777777"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1B5FFCA1" w14:textId="77777777"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14:paraId="3434229B" w14:textId="0A74827A" w:rsidR="004054CE" w:rsidRDefault="004054CE">
      <w:r>
        <w:br w:type="page"/>
      </w:r>
    </w:p>
    <w:p w14:paraId="46075973" w14:textId="77777777" w:rsidR="002E0795" w:rsidRPr="004C28AE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14:paraId="22FF5D22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14:paraId="39A4985A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14:paraId="7A75749B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14:paraId="07075C31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40687D45" w14:textId="77777777"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39AA61F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14:paraId="5EE3B5DF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14:paraId="60C51835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14:paraId="043E8E30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14:paraId="6EE16E3F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14:paraId="594F6A89" w14:textId="77777777"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14:paraId="56B6E927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14:paraId="421B5FC6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14:paraId="2F360A45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5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5"/>
    <w:p w14:paraId="4734BCA7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14:paraId="4D36265D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14:paraId="316A9381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14:paraId="60A98DE8" w14:textId="77777777"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14:paraId="63B5F983" w14:textId="77777777"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14:paraId="5731F692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14:paraId="32CD3307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14:paraId="052B7448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14:paraId="6F188E5F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14:paraId="1C1AD6C3" w14:textId="77777777"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14:paraId="4CADC13E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0DB4F86" w14:textId="4485ECB4"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14:paraId="3886A604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14:paraId="209BB53B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14:paraId="108460BE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14:paraId="4180175D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14:paraId="6A0D296B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14:paraId="15FAD786" w14:textId="68595475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«5» </w:t>
      </w:r>
      <w:r w:rsidR="004C28AE" w:rsidRPr="00B94135">
        <w:rPr>
          <w:rFonts w:cs="Times New Roman"/>
          <w:szCs w:val="28"/>
        </w:rPr>
        <w:t>- выполнил</w:t>
      </w:r>
      <w:r w:rsidRPr="00B94135">
        <w:rPr>
          <w:rFonts w:cs="Times New Roman"/>
          <w:szCs w:val="28"/>
        </w:rPr>
        <w:t xml:space="preserve"> работу без ошибок;</w:t>
      </w:r>
    </w:p>
    <w:p w14:paraId="532AE780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14:paraId="2FFFFFB4" w14:textId="05EA833B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«3» </w:t>
      </w:r>
      <w:r w:rsidR="004C28AE" w:rsidRPr="00B94135">
        <w:rPr>
          <w:rFonts w:cs="Times New Roman"/>
          <w:szCs w:val="28"/>
        </w:rPr>
        <w:t>- допустил</w:t>
      </w:r>
      <w:r w:rsidRPr="00B94135">
        <w:rPr>
          <w:rFonts w:cs="Times New Roman"/>
          <w:szCs w:val="28"/>
        </w:rPr>
        <w:t xml:space="preserve"> в работе 5 ошибок;</w:t>
      </w:r>
    </w:p>
    <w:p w14:paraId="0B016CF1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14:paraId="50BD1724" w14:textId="77777777"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Практическая работа на ПК: </w:t>
      </w:r>
    </w:p>
    <w:p w14:paraId="012DA5C3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14:paraId="4F3CC99C" w14:textId="77777777"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14:paraId="6A0F401C" w14:textId="77777777"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14:paraId="661B60B0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14:paraId="43593D11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14:paraId="51889C0D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14:paraId="00D787A0" w14:textId="77777777"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14:paraId="677AC3FD" w14:textId="77777777"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14:paraId="6BBDA9F5" w14:textId="77777777" w:rsidR="002E0795" w:rsidRPr="004C28AE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14:paraId="7CF3069C" w14:textId="0817DCCE" w:rsidR="002E079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 w:rsidR="00545CA6">
        <w:rPr>
          <w:rFonts w:cs="Times New Roman"/>
          <w:szCs w:val="28"/>
        </w:rPr>
        <w:t>я.</w:t>
      </w:r>
    </w:p>
    <w:p w14:paraId="6D4B610D" w14:textId="77777777"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AC42688" w14:textId="0E396FB2"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E897603" w14:textId="77777777"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7D0510">
          <w:footerReference w:type="default" r:id="rId10"/>
          <w:pgSz w:w="11910" w:h="16840" w:code="9"/>
          <w:pgMar w:top="1134" w:right="1418" w:bottom="1701" w:left="1418" w:header="0" w:footer="731" w:gutter="0"/>
          <w:cols w:space="708"/>
          <w:titlePg/>
          <w:docGrid w:linePitch="381"/>
        </w:sectPr>
      </w:pPr>
    </w:p>
    <w:p w14:paraId="180FDB3B" w14:textId="77777777"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6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6"/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14:paraId="74D7B014" w14:textId="77777777" w:rsidTr="006D0040">
        <w:trPr>
          <w:cantSplit/>
          <w:trHeight w:val="450"/>
        </w:trPr>
        <w:tc>
          <w:tcPr>
            <w:tcW w:w="558" w:type="dxa"/>
            <w:vMerge w:val="restart"/>
          </w:tcPr>
          <w:p w14:paraId="335A2B4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14:paraId="253BB35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14:paraId="7E5AE072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14:paraId="7F617430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14:paraId="58B362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14:paraId="63609887" w14:textId="77777777" w:rsidTr="006D0040">
        <w:trPr>
          <w:cantSplit/>
          <w:trHeight w:val="672"/>
        </w:trPr>
        <w:tc>
          <w:tcPr>
            <w:tcW w:w="558" w:type="dxa"/>
            <w:vMerge/>
          </w:tcPr>
          <w:p w14:paraId="118AE3B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14:paraId="184E54B9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1014F90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A14CE5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FA324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14:paraId="04F26D87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14:paraId="1E570A7C" w14:textId="77777777" w:rsidTr="00DE076A">
        <w:tc>
          <w:tcPr>
            <w:tcW w:w="14425" w:type="dxa"/>
            <w:gridSpan w:val="6"/>
          </w:tcPr>
          <w:p w14:paraId="0BC84DA3" w14:textId="15AA37A7"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14:paraId="26BE6187" w14:textId="77777777" w:rsidTr="006D0040">
        <w:tc>
          <w:tcPr>
            <w:tcW w:w="558" w:type="dxa"/>
          </w:tcPr>
          <w:p w14:paraId="0C39E73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14:paraId="24686E0B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14:paraId="55526AE5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14:paraId="55DBB74B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13ABDC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14:paraId="32B4FB2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14:paraId="0C5E0BC9" w14:textId="6E993B21"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53AA8">
              <w:rPr>
                <w:rFonts w:cs="Times New Roman"/>
                <w:sz w:val="24"/>
                <w:szCs w:val="24"/>
              </w:rPr>
              <w:t xml:space="preserve">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14:paraId="0EF6D399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14:paraId="2E204330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14:paraId="6E856583" w14:textId="77777777" w:rsidTr="006D0040">
        <w:tc>
          <w:tcPr>
            <w:tcW w:w="558" w:type="dxa"/>
          </w:tcPr>
          <w:p w14:paraId="70B050C1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14:paraId="3716FEB7" w14:textId="77777777"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08367D0A" w14:textId="77777777"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6791D8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14:paraId="7952E18F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14:paraId="7BA41FD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14:paraId="62663C5E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14:paraId="0726C415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Данные и хранение информации</w:t>
            </w:r>
          </w:p>
        </w:tc>
        <w:tc>
          <w:tcPr>
            <w:tcW w:w="3827" w:type="dxa"/>
          </w:tcPr>
          <w:p w14:paraId="753D1C9D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447F9BB6" w14:textId="77777777"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14:paraId="56B5C0EC" w14:textId="77777777" w:rsidTr="006D0040">
        <w:tc>
          <w:tcPr>
            <w:tcW w:w="558" w:type="dxa"/>
          </w:tcPr>
          <w:p w14:paraId="6AA66E03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14:paraId="0DD754D7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14:paraId="18DE773A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990AB9C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14:paraId="2E145AB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14:paraId="5DE8C63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460829FB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23F56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14:paraId="12E28D8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14:paraId="185D35C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14:paraId="4AE5388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14:paraId="1C37E128" w14:textId="77777777" w:rsidTr="006D0040">
        <w:tc>
          <w:tcPr>
            <w:tcW w:w="558" w:type="dxa"/>
          </w:tcPr>
          <w:p w14:paraId="15B6F494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14:paraId="26D19940" w14:textId="77777777"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14:paraId="51F0EAAA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67615D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14:paraId="730EEBF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вычислительные машины и компьютеры.</w:t>
            </w:r>
          </w:p>
          <w:p w14:paraId="1E7EA7D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14:paraId="7BF99F9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Оптический привод (DVD,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Blu-ray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), блок питания)</w:t>
            </w:r>
          </w:p>
          <w:p w14:paraId="326B9448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14:paraId="64246BE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644BEC95" w14:textId="626831E1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</w:t>
            </w:r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вычислительные машины и компьютеры.</w:t>
            </w:r>
          </w:p>
          <w:p w14:paraId="4FBFF967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12CFC621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14:paraId="47F08E12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14:paraId="72871736" w14:textId="4DD4541F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="002F216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14:paraId="4392682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14:paraId="62B38666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14:paraId="2296EB6B" w14:textId="77777777"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14:paraId="38F2BEAE" w14:textId="77777777" w:rsidTr="00701EA4">
        <w:tc>
          <w:tcPr>
            <w:tcW w:w="560" w:type="dxa"/>
          </w:tcPr>
          <w:p w14:paraId="26C576CD" w14:textId="2D2C9683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14:paraId="006B63F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32E63413" w14:textId="77777777"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44688BBA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14:paraId="79C54734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20499C50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14:paraId="42FE7DCE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82D3263" w14:textId="77777777"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14:paraId="58DACE90" w14:textId="77777777" w:rsidTr="00701EA4">
        <w:tc>
          <w:tcPr>
            <w:tcW w:w="560" w:type="dxa"/>
          </w:tcPr>
          <w:p w14:paraId="5389F453" w14:textId="003B69B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14:paraId="6E6EE932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14:paraId="2FF50339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589767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14:paraId="6592045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14:paraId="2DBCC9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3E80B78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14:paraId="6B0E4AE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14:paraId="1E5C5FF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14:paraId="154B6101" w14:textId="77777777" w:rsidTr="00DE076A">
        <w:tc>
          <w:tcPr>
            <w:tcW w:w="14425" w:type="dxa"/>
            <w:gridSpan w:val="6"/>
          </w:tcPr>
          <w:p w14:paraId="5D3354DC" w14:textId="77777777"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14:paraId="20C2FE49" w14:textId="77777777" w:rsidTr="00701EA4">
        <w:tc>
          <w:tcPr>
            <w:tcW w:w="560" w:type="dxa"/>
          </w:tcPr>
          <w:p w14:paraId="07D5181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14:paraId="150AE595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14:paraId="5E163ED2" w14:textId="41BF5B7D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14:paraId="1674F940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08AC28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14:paraId="06546F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14:paraId="7044B5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701E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3DCC4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14:paraId="63D2979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210F11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A0C9C05" w14:textId="24C71930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7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30CA564A" w14:textId="72F57DC4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Открывают </w:t>
            </w:r>
            <w:bookmarkStart w:id="8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8"/>
            <w:r w:rsidRPr="00DE076A">
              <w:rPr>
                <w:rFonts w:cs="Times New Roman"/>
                <w:sz w:val="24"/>
                <w:szCs w:val="24"/>
              </w:rPr>
              <w:t xml:space="preserve"> </w:t>
            </w:r>
            <w:r w:rsidR="00DE076A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11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7"/>
          </w:p>
          <w:p w14:paraId="5D5D32FE" w14:textId="33895D89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14:paraId="5B7A1982" w14:textId="388EE9E3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763164E4" w14:textId="6060ACA7"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5FF888C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5CA3D6D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1475D7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9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14:paraId="07E51B0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B49E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 xml:space="preserve">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bookmarkEnd w:id="9"/>
          <w:p w14:paraId="5DB2409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14:paraId="1A65C7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D9381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14:paraId="2ECC30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A8027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14:paraId="5173D3C3" w14:textId="54E53B2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14:paraId="638FAEAA" w14:textId="77CCC09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Открывают в текстовом 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14:paraId="1A2C8CE5" w14:textId="2C280953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первом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задании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вставляют в каждое слово одну букву так,</w:t>
            </w:r>
            <w:r w:rsidR="00C77472">
              <w:rPr>
                <w:rFonts w:cs="Times New Roman"/>
                <w:sz w:val="24"/>
                <w:szCs w:val="24"/>
              </w:rPr>
              <w:t xml:space="preserve"> </w:t>
            </w:r>
            <w:r w:rsidRPr="00DE076A">
              <w:rPr>
                <w:rFonts w:cs="Times New Roman"/>
                <w:sz w:val="24"/>
                <w:szCs w:val="24"/>
              </w:rPr>
              <w:t>чтобы получилось новое слово.</w:t>
            </w:r>
          </w:p>
          <w:p w14:paraId="3A25FE90" w14:textId="0D7DE042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14:paraId="5EA3BE31" w14:textId="72DD8DCC"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14:paraId="4AC43C8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14:paraId="655237D8" w14:textId="19862A48"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папки «Заготовки».</w:t>
            </w:r>
          </w:p>
          <w:p w14:paraId="1E353389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14:paraId="7A06CEFB" w14:textId="77777777"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14:paraId="723F669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054EE4C1" w14:textId="01F6754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EAA81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14:paraId="2E3221BC" w14:textId="2F384A9B"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Открывают документ</w:t>
            </w:r>
            <w:r w:rsidR="00DE076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14:paraId="5444E5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2. Фиксируют режим ввода прописных букв. Для этого один раз нажимают на клавишу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Lock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14:paraId="721E1AD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14:paraId="07F939E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14:paraId="7F2DF2A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14:paraId="4A0BA099" w14:textId="77777777" w:rsidTr="00701EA4">
        <w:tc>
          <w:tcPr>
            <w:tcW w:w="560" w:type="dxa"/>
          </w:tcPr>
          <w:p w14:paraId="73A1F5A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14:paraId="275B1923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14:paraId="6CE0102E" w14:textId="1D92E8E3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14:paraId="6AD9A4F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A9A02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14:paraId="4159FFB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14:paraId="34B38C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14:paraId="6727006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14:paraId="5E489D8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14:paraId="22CF4F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251D33" w14:textId="502BB50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14:paraId="58DDE2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534CF23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14:paraId="49F40D4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14:paraId="32AD4D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3D72E9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14:paraId="7C79BED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59C54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96BCDD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14:paraId="77C5BD7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14:paraId="7802C683" w14:textId="27FD185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14:paraId="1D867D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14:paraId="4B8F8FC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Times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New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Roman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12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lastRenderedPageBreak/>
              <w:t>пт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, начертание полужирный, цвет текста синий.</w:t>
            </w:r>
          </w:p>
          <w:p w14:paraId="5D8C18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Arial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14:paraId="62983B6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14:paraId="052B195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14:paraId="6177BF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14:paraId="00D1F8CB" w14:textId="77777777" w:rsidTr="00701EA4">
        <w:tc>
          <w:tcPr>
            <w:tcW w:w="560" w:type="dxa"/>
          </w:tcPr>
          <w:p w14:paraId="3B1CE6D2" w14:textId="1BE84675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14:paraId="5ECFECF0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69C1AD8B" w14:textId="339CA810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462B9F16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1282F6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14:paraId="45476CBD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14:paraId="6023608E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14:paraId="483C15E1" w14:textId="77777777"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14:paraId="442040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2469109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AEF21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6B89FF6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14:paraId="2818AC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5599A6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028736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18381AA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14:paraId="3B641C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0AB530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14:paraId="3B54983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14:paraId="376176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14:paraId="3114FF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14:paraId="0DAB546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14:paraId="66DE1C16" w14:textId="77777777" w:rsidTr="00701EA4">
        <w:tc>
          <w:tcPr>
            <w:tcW w:w="560" w:type="dxa"/>
          </w:tcPr>
          <w:p w14:paraId="12424383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14:paraId="1324C22C" w14:textId="77777777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0439DF34" w14:textId="104D7BBF"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14:paraId="3B34751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67DC9F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14:paraId="02B9E49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14:paraId="30836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14:paraId="3C68668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14:paraId="0C3344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14:paraId="25E8352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4BF91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759F3AE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78A454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534DEB3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F45660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46844EE" w14:textId="57CA752B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14:paraId="3F293A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14:paraId="2BB2300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14:paraId="6DE92F4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14:paraId="25C742C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14:paraId="6859CEE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14:paraId="5862F1AB" w14:textId="6ED0DB2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14:paraId="7D41EE28" w14:textId="77777777" w:rsidTr="00701EA4">
        <w:tc>
          <w:tcPr>
            <w:tcW w:w="560" w:type="dxa"/>
          </w:tcPr>
          <w:p w14:paraId="71E87891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14:paraId="34C5E7A9" w14:textId="641D8922" w:rsidR="008D183A" w:rsidRPr="007D0510" w:rsidRDefault="00DE076A" w:rsidP="00DE07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</w:tcPr>
          <w:p w14:paraId="2755158A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06280C2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«Систематизация информации»:</w:t>
            </w:r>
          </w:p>
          <w:p w14:paraId="4965F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687E4D7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506EF2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B560BE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F14208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02315D1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CD517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71BA08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08F2C23B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14:paraId="641210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14:paraId="241F1BA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58739B5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661A7C9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14:paraId="212AAAF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14:paraId="7CED6D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14:paraId="3B97EBB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14:paraId="4E3A8F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14:paraId="3797F27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14:paraId="5B3E486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7F6C6A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14:paraId="749B2565" w14:textId="77777777" w:rsidR="00922C85" w:rsidRDefault="00922C85">
      <w:r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4239EB" w:rsidRPr="007D0510" w14:paraId="0B3BE849" w14:textId="77777777" w:rsidTr="00922C85">
        <w:tc>
          <w:tcPr>
            <w:tcW w:w="560" w:type="dxa"/>
          </w:tcPr>
          <w:p w14:paraId="655A6380" w14:textId="2274C44B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14:paraId="57A7FFC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14:paraId="630CBD80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14:paraId="7ACEBE86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6870118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14:paraId="2E5CD21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14:paraId="39F48DB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14:paraId="75EDFC7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14:paraId="45FAA67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14:paraId="3BD1D3A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14:paraId="7BB1FAD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F030D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14:paraId="1A8F81C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14:paraId="0E717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14:paraId="3241447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14:paraId="0CECD377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7939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995140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14:paraId="172D2B2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14:paraId="3ADE3BC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14:paraId="7AA7563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14:paraId="00A38C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14:paraId="1D60EC0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14:paraId="2A4CBE2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14:paraId="5D271D0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14:paraId="409111E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14:paraId="1868E593" w14:textId="4AE974D5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14:paraId="1CE153F6" w14:textId="77777777" w:rsidTr="00922C85">
        <w:tc>
          <w:tcPr>
            <w:tcW w:w="560" w:type="dxa"/>
          </w:tcPr>
          <w:p w14:paraId="144AEE9F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14:paraId="19B102C9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6C49543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2E9F06AE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25D004C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14:paraId="3854D9C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14:paraId="2A3489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14:paraId="3C8DDEA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14:paraId="29A2C2B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14:paraId="6414EC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14:paraId="11CE4E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32ABCA5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37D25A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14:paraId="731A08D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14:paraId="48D1775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14:paraId="26DC4C0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Малая Истра – 48 км, </w:t>
            </w:r>
          </w:p>
          <w:p w14:paraId="6C5C7E7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lastRenderedPageBreak/>
              <w:t>Маглуша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40 км, </w:t>
            </w:r>
          </w:p>
          <w:p w14:paraId="336C1BE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14:paraId="55775F2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14:paraId="5F8B67F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14:paraId="02212D8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DDD4F7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14:paraId="3E3F6360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14:paraId="20D4391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089FBBD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14:paraId="72F60AA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14:paraId="6404C4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14:paraId="11EF0AB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14:paraId="1A79D0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14:paraId="4E3686E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14:paraId="40C228F2" w14:textId="77777777" w:rsidTr="00922C85">
        <w:tc>
          <w:tcPr>
            <w:tcW w:w="560" w:type="dxa"/>
          </w:tcPr>
          <w:p w14:paraId="0B5EBF4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14:paraId="4CDC3E56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14:paraId="385050A5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14:paraId="7C3296E4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3BD39793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14:paraId="3F6AA7DC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14:paraId="79B68B5E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0D9D4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14:paraId="045821B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412FAE5" w14:textId="0A3E6432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272FF59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14:paraId="75EE5A6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океана в воды Мирового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14:paraId="540E2CFB" w14:textId="114C0C8E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14:paraId="3EE068D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14:paraId="4222907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14:paraId="430C0974" w14:textId="6D44FA2C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14:paraId="3FD38F2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14:paraId="3227366A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14:paraId="544B0ED3" w14:textId="7933E17F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14:paraId="1FFC16B2" w14:textId="565EC856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14:paraId="24FF6DF4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14:paraId="7629E17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14:paraId="10484D17" w14:textId="48C301D0"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14:paraId="2E24A080" w14:textId="77777777" w:rsidTr="00922C85">
        <w:tc>
          <w:tcPr>
            <w:tcW w:w="560" w:type="dxa"/>
          </w:tcPr>
          <w:p w14:paraId="73A9B19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14:paraId="500EDA5A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14:paraId="64DB8922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528C068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14:paraId="176A3491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14:paraId="606F6FE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14:paraId="5805AEDC" w14:textId="77777777" w:rsidTr="00DE076A">
        <w:tc>
          <w:tcPr>
            <w:tcW w:w="14425" w:type="dxa"/>
            <w:gridSpan w:val="7"/>
          </w:tcPr>
          <w:p w14:paraId="4E2E0F16" w14:textId="77777777"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14:paraId="5D349EA1" w14:textId="77777777" w:rsidTr="00922C85">
        <w:tc>
          <w:tcPr>
            <w:tcW w:w="560" w:type="dxa"/>
          </w:tcPr>
          <w:p w14:paraId="6D120F07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14:paraId="68D768F7" w14:textId="77777777"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14:paraId="2AE2BB73" w14:textId="77777777"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14:paraId="573DFDF2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14:paraId="00441E9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14:paraId="505602A9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14:paraId="0EB0E0A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14:paraId="32A6D43D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14:paraId="4528E7C6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4D5078EF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14:paraId="233C5925" w14:textId="77777777"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14:paraId="0FAE3398" w14:textId="77777777" w:rsidTr="002039FD">
        <w:tc>
          <w:tcPr>
            <w:tcW w:w="560" w:type="dxa"/>
          </w:tcPr>
          <w:p w14:paraId="1C4F04F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14:paraId="1E7EA37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7B51F25B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работа №6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«Создаём слайд - шоу»</w:t>
            </w:r>
          </w:p>
        </w:tc>
        <w:tc>
          <w:tcPr>
            <w:tcW w:w="712" w:type="dxa"/>
          </w:tcPr>
          <w:p w14:paraId="11CB7D01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14:paraId="468751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презентаций с использованием готовых шаблонов. Выполнение практической работы</w:t>
            </w:r>
          </w:p>
          <w:p w14:paraId="5043E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 «Создаём слайд - шоу»</w:t>
            </w:r>
          </w:p>
        </w:tc>
        <w:tc>
          <w:tcPr>
            <w:tcW w:w="3261" w:type="dxa"/>
          </w:tcPr>
          <w:p w14:paraId="58992DB0" w14:textId="6F15218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(с помощью учителя)</w:t>
            </w:r>
          </w:p>
          <w:p w14:paraId="077AA8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06EAB348" w14:textId="6EFA6658"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дизайн презентации и тип макета для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  <w:tc>
          <w:tcPr>
            <w:tcW w:w="3798" w:type="dxa"/>
          </w:tcPr>
          <w:p w14:paraId="74EC8E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22FFA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Практическая работа:</w:t>
            </w:r>
          </w:p>
          <w:p w14:paraId="75BA8B59" w14:textId="7242A531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14:paraId="12C7A268" w14:textId="616D577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</w:t>
            </w:r>
            <w:r w:rsidR="00922C85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каждого слайда.</w:t>
            </w:r>
          </w:p>
        </w:tc>
      </w:tr>
      <w:tr w:rsidR="00701EA4" w:rsidRPr="007D0510" w14:paraId="33EAFD96" w14:textId="77777777" w:rsidTr="002039FD">
        <w:tc>
          <w:tcPr>
            <w:tcW w:w="560" w:type="dxa"/>
          </w:tcPr>
          <w:p w14:paraId="28FE107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14:paraId="35CA21D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14:paraId="2681C818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14:paraId="5BE60C05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3680AB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14:paraId="696FBB5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14:paraId="7E73B10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14:paraId="375C50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B96DB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1574121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20E7D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79C74BC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6DB317A3" w14:textId="29885F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</w:p>
          <w:p w14:paraId="0A9EBC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06A9D793" w14:textId="6F148E6F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слайды заполните картинками по теме презентации.</w:t>
            </w:r>
          </w:p>
          <w:p w14:paraId="3CBFC57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14:paraId="240766B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14:paraId="4AFD01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14:paraId="672E949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14:paraId="0107349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14:paraId="0C78F5C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14:paraId="177A596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14:paraId="439FC55A" w14:textId="48B02BAD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5,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6-й слайды содержат текстовую, графическую информации по теме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14:paraId="6362ED9A" w14:textId="777D3CB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8 слайды заполните картинками по теме презентации.</w:t>
            </w:r>
          </w:p>
          <w:p w14:paraId="654219F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701EA4" w:rsidRPr="007D0510" w14:paraId="136D7AA0" w14:textId="77777777" w:rsidTr="002039FD">
        <w:tc>
          <w:tcPr>
            <w:tcW w:w="560" w:type="dxa"/>
          </w:tcPr>
          <w:p w14:paraId="590F29B3" w14:textId="1C0F8EF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14:paraId="35BF99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126E1643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458C12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14:paraId="7BF629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9FAF3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2116D14" w14:textId="71C2B6A4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  <w:r w:rsidR="0002688A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14:paraId="5192768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AD9DF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701EA4" w:rsidRPr="007D0510" w14:paraId="1821656E" w14:textId="77777777" w:rsidTr="002039FD">
        <w:tc>
          <w:tcPr>
            <w:tcW w:w="560" w:type="dxa"/>
          </w:tcPr>
          <w:p w14:paraId="6A060A1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04BDF68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14:paraId="06A6D77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9A565F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14:paraId="6946B91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37457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387133E9" w14:textId="2CEB63C2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14:paraId="69E13C4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14:paraId="00D21FFA" w14:textId="48BE22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  <w:tr w:rsidR="00701EA4" w:rsidRPr="007D0510" w14:paraId="5854B4DE" w14:textId="77777777" w:rsidTr="002039FD">
        <w:tc>
          <w:tcPr>
            <w:tcW w:w="560" w:type="dxa"/>
          </w:tcPr>
          <w:p w14:paraId="543CFBD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14:paraId="4297168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14:paraId="394814E8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D56D64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14:paraId="2767655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14:paraId="44A89F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3FB5E2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 (с помощью учителя)</w:t>
            </w:r>
          </w:p>
        </w:tc>
        <w:tc>
          <w:tcPr>
            <w:tcW w:w="3798" w:type="dxa"/>
          </w:tcPr>
          <w:p w14:paraId="2D5876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5CEC47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701EA4" w:rsidRPr="007D0510" w14:paraId="347BD749" w14:textId="77777777" w:rsidTr="002039FD">
        <w:tc>
          <w:tcPr>
            <w:tcW w:w="560" w:type="dxa"/>
          </w:tcPr>
          <w:p w14:paraId="44AB91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14:paraId="04EA4DDE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BB9F2B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17A0879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047E2EB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14:paraId="77D2857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6257B49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59B72CA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339579D" w14:textId="413FB27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9E3046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52D434F" w14:textId="46338CE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рисунки на слайде) по заданию на карточке</w:t>
            </w:r>
          </w:p>
        </w:tc>
      </w:tr>
      <w:tr w:rsidR="00701EA4" w:rsidRPr="007D0510" w14:paraId="77580DD0" w14:textId="77777777" w:rsidTr="002039FD">
        <w:tc>
          <w:tcPr>
            <w:tcW w:w="560" w:type="dxa"/>
          </w:tcPr>
          <w:p w14:paraId="0DFEDE1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14:paraId="059AF8A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14:paraId="25416EB7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14:paraId="5A4132B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243F80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14:paraId="548E814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14:paraId="7A015F3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14:paraId="21AFDC6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2A790F7" w14:textId="42B19A0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14:paraId="2171585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14576205" w14:textId="326F51D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701EA4" w:rsidRPr="007D0510" w14:paraId="7A79C71B" w14:textId="77777777" w:rsidTr="002039FD">
        <w:tc>
          <w:tcPr>
            <w:tcW w:w="560" w:type="dxa"/>
          </w:tcPr>
          <w:p w14:paraId="0816E7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14:paraId="71A94111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532275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701CA36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5B57BF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14:paraId="6E625D2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4E9D26A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14:paraId="7DE14542" w14:textId="4B9BDD9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14:paraId="462AFEB2" w14:textId="3E61DE5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</w:t>
            </w:r>
            <w:r w:rsidR="00663D69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по заданию на карточке</w:t>
            </w:r>
          </w:p>
        </w:tc>
      </w:tr>
      <w:tr w:rsidR="00701EA4" w:rsidRPr="007D0510" w14:paraId="7E243598" w14:textId="77777777" w:rsidTr="002039FD">
        <w:tc>
          <w:tcPr>
            <w:tcW w:w="560" w:type="dxa"/>
          </w:tcPr>
          <w:p w14:paraId="2CD84BD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14:paraId="00E2932F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14:paraId="0F35334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14:paraId="06FC6C3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CD0DF1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14:paraId="140AB09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14:paraId="7926248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47552F8B" w14:textId="3590BADB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14:paraId="2A0DC28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6CECCFD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53EE75A6" w14:textId="0C5D249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701EA4" w:rsidRPr="007D0510" w14:paraId="33B7A497" w14:textId="77777777" w:rsidTr="002039FD">
        <w:tc>
          <w:tcPr>
            <w:tcW w:w="560" w:type="dxa"/>
          </w:tcPr>
          <w:p w14:paraId="4E2915A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14:paraId="1931B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22871C52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3456399A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6AEC8B2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14:paraId="0FA4536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2E21763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54C0A186" w14:textId="196D262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7D017C7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14:paraId="3D1041C3" w14:textId="6C51CE8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14:paraId="6AFA4A01" w14:textId="77777777" w:rsidTr="002039FD">
        <w:trPr>
          <w:trHeight w:val="3256"/>
        </w:trPr>
        <w:tc>
          <w:tcPr>
            <w:tcW w:w="560" w:type="dxa"/>
          </w:tcPr>
          <w:p w14:paraId="27320B0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14:paraId="45DDBAA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14:paraId="664F3BFD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14:paraId="08BD3B25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5E92B2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14:paraId="3CE7796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14:paraId="1728501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009436C8" w14:textId="1449008D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14:paraId="5106364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765D0E4B" w14:textId="0146D56F"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14:paraId="44C3D37B" w14:textId="77777777" w:rsidTr="002039FD">
        <w:tc>
          <w:tcPr>
            <w:tcW w:w="560" w:type="dxa"/>
          </w:tcPr>
          <w:p w14:paraId="1EF604D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14:paraId="5F23BAE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78C5850E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C8E6E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14:paraId="0F25E3E8" w14:textId="4FA6E316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14:paraId="3BA50529" w14:textId="50629E3C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701EA4" w:rsidRPr="007D0510" w14:paraId="0E2B01FC" w14:textId="77777777" w:rsidTr="002039FD">
        <w:tc>
          <w:tcPr>
            <w:tcW w:w="560" w:type="dxa"/>
          </w:tcPr>
          <w:p w14:paraId="2794EA8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14:paraId="16F5220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14:paraId="5526D46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DAF9BA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14:paraId="64F267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14:paraId="427499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14:paraId="1C14533F" w14:textId="77777777" w:rsidTr="00E339EB">
        <w:trPr>
          <w:trHeight w:val="400"/>
        </w:trPr>
        <w:tc>
          <w:tcPr>
            <w:tcW w:w="14425" w:type="dxa"/>
            <w:gridSpan w:val="7"/>
          </w:tcPr>
          <w:p w14:paraId="22F7EB8D" w14:textId="77777777"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14:paraId="7E9B42B7" w14:textId="77777777" w:rsidTr="002039FD">
        <w:tc>
          <w:tcPr>
            <w:tcW w:w="560" w:type="dxa"/>
          </w:tcPr>
          <w:p w14:paraId="52CA554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14:paraId="37356F6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14:paraId="17FEFB77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C01B72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14:paraId="58DD4D5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14:paraId="3CEC85C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14:paraId="58D408B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Знакомство с виртуальной и реальной сторонами жизни в сети интернет, беседа.</w:t>
            </w:r>
          </w:p>
          <w:p w14:paraId="595F38E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14:paraId="35161F3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14:paraId="2CB8C7D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D75FC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14:paraId="2C82BCA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14:paraId="2E8CE8B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14:paraId="6EC904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14:paraId="1231219F" w14:textId="0E94780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14:paraId="01E3903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14:paraId="1220D52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14:paraId="109D984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14:paraId="08E7B03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14:paraId="3B60E2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14:paraId="0EEAFAF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14:paraId="67A9C92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14:paraId="7797336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14:paraId="1FB269D5" w14:textId="77777777" w:rsidTr="002039FD">
        <w:tc>
          <w:tcPr>
            <w:tcW w:w="560" w:type="dxa"/>
          </w:tcPr>
          <w:p w14:paraId="255B5A1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14:paraId="3C9C2F0C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14:paraId="4EC5C18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14:paraId="139DBCD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256286C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14:paraId="4FD9781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14:paraId="64E1684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14:paraId="366ADFD6" w14:textId="1F05A3F7"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D19DF5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14:paraId="249B160E" w14:textId="4CFE2DF8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4D5EB359" w14:textId="7932027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14:paraId="4513418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14:paraId="0EC512D0" w14:textId="009EEA8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—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Текстовый документ.</w:t>
            </w:r>
          </w:p>
          <w:p w14:paraId="396F6F5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Наберите придуманные слова в строку, разделяя их запятой.</w:t>
            </w:r>
          </w:p>
          <w:p w14:paraId="030EEB72" w14:textId="56405140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E6B268A" w14:textId="7114E5AA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14:paraId="6880005D" w14:textId="77777777" w:rsidTr="002039FD">
        <w:tc>
          <w:tcPr>
            <w:tcW w:w="560" w:type="dxa"/>
          </w:tcPr>
          <w:p w14:paraId="1A92D7F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14:paraId="0E72D793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66C4DD85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14:paraId="29731D38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4034C86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14:paraId="43F825A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14:paraId="21CA420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6753DAC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16FC4AFA" w14:textId="77777777"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67D50E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7387AE4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14:paraId="3736D40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4D710DB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1B782A37" w14:textId="591044C5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14:paraId="6BF83F3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2D9E2CD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14:paraId="282C45A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14:paraId="4578B497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14:paraId="42B4E30A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14:paraId="3076DCD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14:paraId="5B02CE4A" w14:textId="18CBA265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</w:t>
            </w:r>
            <w:r w:rsidR="00150060">
              <w:rPr>
                <w:rFonts w:cs="Times New Roman"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14:paraId="3B48876C" w14:textId="48A26542"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="00150060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14:paraId="5910EBC6" w14:textId="77777777" w:rsidR="00150060" w:rsidRDefault="00150060">
      <w:r>
        <w:lastRenderedPageBreak/>
        <w:br w:type="page"/>
      </w:r>
    </w:p>
    <w:tbl>
      <w:tblPr>
        <w:tblStyle w:val="a9"/>
        <w:tblW w:w="14425" w:type="dxa"/>
        <w:tblLayout w:type="fixed"/>
        <w:tblLook w:val="04A0" w:firstRow="1" w:lastRow="0" w:firstColumn="1" w:lastColumn="0" w:noHBand="0" w:noVBand="1"/>
      </w:tblPr>
      <w:tblGrid>
        <w:gridCol w:w="560"/>
        <w:gridCol w:w="2267"/>
        <w:gridCol w:w="709"/>
        <w:gridCol w:w="3830"/>
        <w:gridCol w:w="3261"/>
        <w:gridCol w:w="3798"/>
      </w:tblGrid>
      <w:tr w:rsidR="00701EA4" w:rsidRPr="007D0510" w14:paraId="158821F6" w14:textId="77777777" w:rsidTr="0002688A">
        <w:tc>
          <w:tcPr>
            <w:tcW w:w="560" w:type="dxa"/>
          </w:tcPr>
          <w:p w14:paraId="119AF097" w14:textId="55D4A02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14:paraId="000C8D8D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14:paraId="7C9F12A4" w14:textId="77777777"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14:paraId="7D9B1529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187CFF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14:paraId="1242EDC3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14:paraId="2CA804F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D266B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56BC7504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16E20D2C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792007F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5CDF0E76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743A9C7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07911B4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64D16144" w14:textId="18A398E9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14:paraId="4F8D570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14:paraId="7C517665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14:paraId="5C37F76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14:paraId="6A1A1349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14:paraId="0562C990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14:paraId="39DB5E52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14:paraId="2FBE54CB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14:paraId="33C7C3E4" w14:textId="2ECC0D7D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</w:p>
          <w:p w14:paraId="11B2DAF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14:paraId="310E1ECA" w14:textId="77777777" w:rsidTr="0002688A">
        <w:tc>
          <w:tcPr>
            <w:tcW w:w="560" w:type="dxa"/>
          </w:tcPr>
          <w:p w14:paraId="228B8C1F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14:paraId="5E8B4C1D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14:paraId="20F3DFFC" w14:textId="77777777"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14:paraId="46E48C28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14:paraId="48E1AA8E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14:paraId="1458E321" w14:textId="77777777"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14:paraId="78754885" w14:textId="6551F166"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35488" w14:textId="77777777" w:rsidR="00DB166A" w:rsidRDefault="00DB166A" w:rsidP="004054CE">
      <w:pPr>
        <w:spacing w:after="0" w:line="240" w:lineRule="auto"/>
      </w:pPr>
      <w:r>
        <w:separator/>
      </w:r>
    </w:p>
  </w:endnote>
  <w:endnote w:type="continuationSeparator" w:id="0">
    <w:p w14:paraId="3640CDF7" w14:textId="77777777" w:rsidR="00DB166A" w:rsidRDefault="00DB166A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093974"/>
      <w:docPartObj>
        <w:docPartGallery w:val="Page Numbers (Bottom of Page)"/>
        <w:docPartUnique/>
      </w:docPartObj>
    </w:sdtPr>
    <w:sdtEndPr/>
    <w:sdtContent>
      <w:p w14:paraId="61C0B7FA" w14:textId="4ADD1068" w:rsidR="00E339EB" w:rsidRDefault="00E339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E7">
          <w:rPr>
            <w:noProof/>
          </w:rPr>
          <w:t>3</w:t>
        </w:r>
        <w:r>
          <w:fldChar w:fldCharType="end"/>
        </w:r>
      </w:p>
    </w:sdtContent>
  </w:sdt>
  <w:p w14:paraId="5DDEF5A6" w14:textId="77777777" w:rsidR="00E339EB" w:rsidRDefault="00E339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449CD" w14:textId="77777777" w:rsidR="00DB166A" w:rsidRDefault="00DB166A" w:rsidP="004054CE">
      <w:pPr>
        <w:spacing w:after="0" w:line="240" w:lineRule="auto"/>
      </w:pPr>
      <w:r>
        <w:separator/>
      </w:r>
    </w:p>
  </w:footnote>
  <w:footnote w:type="continuationSeparator" w:id="0">
    <w:p w14:paraId="55AAF9F9" w14:textId="77777777" w:rsidR="00DB166A" w:rsidRDefault="00DB166A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CE"/>
    <w:rsid w:val="000029A4"/>
    <w:rsid w:val="0002688A"/>
    <w:rsid w:val="00150060"/>
    <w:rsid w:val="001532EF"/>
    <w:rsid w:val="002039FD"/>
    <w:rsid w:val="002E0795"/>
    <w:rsid w:val="002F2165"/>
    <w:rsid w:val="00352F2F"/>
    <w:rsid w:val="003C5223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A767D"/>
    <w:rsid w:val="007D0510"/>
    <w:rsid w:val="00883C9D"/>
    <w:rsid w:val="008D183A"/>
    <w:rsid w:val="00922C85"/>
    <w:rsid w:val="00943C40"/>
    <w:rsid w:val="009D2DDD"/>
    <w:rsid w:val="00A122BE"/>
    <w:rsid w:val="00A578D0"/>
    <w:rsid w:val="00AF5CA9"/>
    <w:rsid w:val="00B71881"/>
    <w:rsid w:val="00B850F9"/>
    <w:rsid w:val="00C77472"/>
    <w:rsid w:val="00D41CE7"/>
    <w:rsid w:val="00D47126"/>
    <w:rsid w:val="00D72681"/>
    <w:rsid w:val="00DB166A"/>
    <w:rsid w:val="00DE076A"/>
    <w:rsid w:val="00E26CF6"/>
    <w:rsid w:val="00E339EB"/>
    <w:rsid w:val="00FD51C4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758E"/>
  <w15:chartTrackingRefBased/>
  <w15:docId w15:val="{10F67894-29AC-4872-8B9E-139DAFCD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A40A-6ACF-4271-829A-6B75B78E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5927</Words>
  <Characters>33786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User</cp:lastModifiedBy>
  <cp:revision>8</cp:revision>
  <dcterms:created xsi:type="dcterms:W3CDTF">2023-11-09T13:08:00Z</dcterms:created>
  <dcterms:modified xsi:type="dcterms:W3CDTF">2024-10-08T04:17:00Z</dcterms:modified>
</cp:coreProperties>
</file>