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801C" w14:textId="77777777" w:rsidR="00966C7D" w:rsidRDefault="00966C7D" w:rsidP="00EF5D55">
      <w:pPr>
        <w:jc w:val="center"/>
      </w:pPr>
    </w:p>
    <w:p w14:paraId="5C1DA60D" w14:textId="6446449D" w:rsidR="00575FEE" w:rsidRPr="00EF5D55" w:rsidRDefault="00EF5D55" w:rsidP="00EF5D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C326A1" wp14:editId="302C45EB">
            <wp:extent cx="5940425" cy="76879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CCE19" w14:textId="77777777" w:rsidR="00EF5D55" w:rsidRDefault="00EF5D55" w:rsidP="00575FEE">
      <w:pPr>
        <w:pStyle w:val="a3"/>
        <w:spacing w:line="360" w:lineRule="auto"/>
        <w:ind w:left="786"/>
        <w:jc w:val="center"/>
        <w:rPr>
          <w:b/>
          <w:sz w:val="28"/>
          <w:szCs w:val="28"/>
        </w:rPr>
      </w:pPr>
    </w:p>
    <w:p w14:paraId="234D638B" w14:textId="77777777" w:rsidR="00EF5D55" w:rsidRDefault="00EF5D55" w:rsidP="00575FEE">
      <w:pPr>
        <w:pStyle w:val="a3"/>
        <w:spacing w:line="360" w:lineRule="auto"/>
        <w:ind w:left="786"/>
        <w:jc w:val="center"/>
        <w:rPr>
          <w:b/>
          <w:sz w:val="28"/>
          <w:szCs w:val="28"/>
        </w:rPr>
      </w:pPr>
    </w:p>
    <w:p w14:paraId="275DC6F7" w14:textId="77777777" w:rsidR="00EF5D55" w:rsidRDefault="00EF5D55" w:rsidP="00575FEE">
      <w:pPr>
        <w:pStyle w:val="a3"/>
        <w:spacing w:line="360" w:lineRule="auto"/>
        <w:ind w:left="786"/>
        <w:jc w:val="center"/>
        <w:rPr>
          <w:b/>
          <w:sz w:val="28"/>
          <w:szCs w:val="28"/>
        </w:rPr>
      </w:pPr>
    </w:p>
    <w:p w14:paraId="40FEF029" w14:textId="77777777" w:rsidR="00EF5D55" w:rsidRDefault="00EF5D55" w:rsidP="00575FEE">
      <w:pPr>
        <w:pStyle w:val="a3"/>
        <w:spacing w:line="360" w:lineRule="auto"/>
        <w:ind w:left="786"/>
        <w:jc w:val="center"/>
        <w:rPr>
          <w:b/>
          <w:sz w:val="28"/>
          <w:szCs w:val="28"/>
        </w:rPr>
      </w:pPr>
    </w:p>
    <w:p w14:paraId="78783AB4" w14:textId="7A6C4E04" w:rsidR="00966C7D" w:rsidRPr="003F73F6" w:rsidRDefault="00966C7D" w:rsidP="00EF5D55">
      <w:pPr>
        <w:pStyle w:val="a3"/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3F73F6">
        <w:rPr>
          <w:b/>
          <w:sz w:val="28"/>
          <w:szCs w:val="28"/>
        </w:rPr>
        <w:lastRenderedPageBreak/>
        <w:t>ПОЯСНИТЕЛЬНАЯ ЗАПИСКА</w:t>
      </w:r>
    </w:p>
    <w:p w14:paraId="37710081" w14:textId="77777777" w:rsidR="00966C7D" w:rsidRPr="003F73F6" w:rsidRDefault="00966C7D" w:rsidP="00966C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3F6">
        <w:rPr>
          <w:rFonts w:ascii="Times New Roman" w:hAnsi="Times New Roman"/>
          <w:sz w:val="28"/>
          <w:szCs w:val="28"/>
        </w:rPr>
        <w:t xml:space="preserve"> </w:t>
      </w:r>
      <w:r w:rsidRPr="003F73F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</w:t>
      </w:r>
      <w:r>
        <w:rPr>
          <w:rFonts w:ascii="Times New Roman" w:eastAsia="Calibri" w:hAnsi="Times New Roman" w:cs="Times New Roman"/>
          <w:sz w:val="28"/>
          <w:szCs w:val="28"/>
        </w:rPr>
        <w:t>общео</w:t>
      </w:r>
      <w:r w:rsidRPr="003F73F6">
        <w:rPr>
          <w:rFonts w:ascii="Times New Roman" w:eastAsia="Calibri" w:hAnsi="Times New Roman" w:cs="Times New Roman"/>
          <w:sz w:val="28"/>
          <w:szCs w:val="28"/>
        </w:rPr>
        <w:t>бразовательной программы обучающихся с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73F6">
        <w:rPr>
          <w:rFonts w:ascii="Times New Roman" w:eastAsia="Calibri" w:hAnsi="Times New Roman" w:cs="Times New Roman"/>
          <w:sz w:val="28"/>
          <w:szCs w:val="28"/>
        </w:rPr>
        <w:t xml:space="preserve">далее ФАООП УО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F73F6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3F73F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3F73F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3F73F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3F73F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3F73F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3F73F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3F73F6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3F73F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052D2B1C" w14:textId="77777777" w:rsidR="00966C7D" w:rsidRPr="003F73F6" w:rsidRDefault="00966C7D" w:rsidP="00966C7D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3F6">
        <w:rPr>
          <w:rFonts w:ascii="Times New Roman" w:eastAsia="Calibri" w:hAnsi="Times New Roman" w:cs="Times New Roman"/>
          <w:sz w:val="28"/>
          <w:szCs w:val="28"/>
        </w:rPr>
        <w:t xml:space="preserve">ФАООП УО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F73F6">
        <w:rPr>
          <w:rFonts w:ascii="Times New Roman" w:eastAsia="Calibri" w:hAnsi="Times New Roman" w:cs="Times New Roman"/>
          <w:sz w:val="28"/>
          <w:szCs w:val="28"/>
        </w:rPr>
        <w:t>вариант 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F73F6">
        <w:rPr>
          <w:rFonts w:ascii="Times New Roman" w:eastAsia="Calibri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</w:t>
      </w:r>
      <w:r w:rsidRPr="003F73F6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0DB8745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14:paraId="70E14173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«Русский язык» в 1 </w:t>
      </w:r>
      <w:r>
        <w:rPr>
          <w:rFonts w:ascii="Times New Roman" w:hAnsi="Times New Roman" w:cs="Times New Roman"/>
          <w:sz w:val="28"/>
          <w:szCs w:val="28"/>
        </w:rPr>
        <w:t>(дополнительном) классе рассчитана 33 учебные недели</w:t>
      </w:r>
      <w:r w:rsidRPr="0035363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составляет 66</w:t>
      </w:r>
      <w:r w:rsidRPr="0035363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в год (2</w:t>
      </w:r>
      <w:r w:rsidRPr="00353639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3639">
        <w:rPr>
          <w:rFonts w:ascii="Times New Roman" w:hAnsi="Times New Roman" w:cs="Times New Roman"/>
          <w:sz w:val="28"/>
          <w:szCs w:val="28"/>
        </w:rPr>
        <w:t>.</w:t>
      </w:r>
    </w:p>
    <w:p w14:paraId="0C98BB63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53639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«Русский язык».</w:t>
      </w:r>
    </w:p>
    <w:p w14:paraId="5A5979F0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5A4649">
        <w:rPr>
          <w:rFonts w:ascii="Times New Roman" w:eastAsia="Calibri" w:hAnsi="Times New Roman" w:cs="Times New Roman"/>
          <w:sz w:val="28"/>
          <w:szCs w:val="24"/>
          <w:highlight w:val="white"/>
          <w:lang w:eastAsia="ar-SA"/>
        </w:rPr>
        <w:t>учебного предмета</w:t>
      </w:r>
      <w:r w:rsidRPr="00353639">
        <w:rPr>
          <w:rFonts w:ascii="Times New Roman" w:hAnsi="Times New Roman" w:cs="Times New Roman"/>
          <w:sz w:val="28"/>
          <w:szCs w:val="28"/>
        </w:rPr>
        <w:t>:</w:t>
      </w:r>
      <w:r w:rsidRPr="0035363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35363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353639">
        <w:rPr>
          <w:rFonts w:ascii="Times New Roman" w:hAnsi="Times New Roman" w:cs="Times New Roman"/>
          <w:sz w:val="28"/>
          <w:szCs w:val="28"/>
        </w:rPr>
        <w:t>знаний, умений, навыков, владение я</w:t>
      </w:r>
      <w:r>
        <w:rPr>
          <w:rFonts w:ascii="Times New Roman" w:hAnsi="Times New Roman" w:cs="Times New Roman"/>
          <w:sz w:val="28"/>
          <w:szCs w:val="28"/>
        </w:rPr>
        <w:t xml:space="preserve">зыком в разных сферах речевого </w:t>
      </w:r>
      <w:r w:rsidRPr="00353639">
        <w:rPr>
          <w:rFonts w:ascii="Times New Roman" w:hAnsi="Times New Roman" w:cs="Times New Roman"/>
          <w:sz w:val="28"/>
          <w:szCs w:val="28"/>
        </w:rPr>
        <w:t>общения.</w:t>
      </w:r>
    </w:p>
    <w:p w14:paraId="35A7D623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2CED06A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- уточнение и обогащение представлений об окружающей действительности и овладение на этой основе языковыми средствами (сл</w:t>
      </w:r>
      <w:r>
        <w:rPr>
          <w:rFonts w:ascii="Times New Roman" w:hAnsi="Times New Roman" w:cs="Times New Roman"/>
          <w:sz w:val="28"/>
          <w:szCs w:val="28"/>
        </w:rPr>
        <w:t>ово, предложение</w:t>
      </w:r>
      <w:r w:rsidRPr="00353639">
        <w:rPr>
          <w:rFonts w:ascii="Times New Roman" w:hAnsi="Times New Roman" w:cs="Times New Roman"/>
          <w:sz w:val="28"/>
          <w:szCs w:val="28"/>
        </w:rPr>
        <w:t>);</w:t>
      </w:r>
    </w:p>
    <w:p w14:paraId="531E21DD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- формирование первоначальных «дограмматических» понятий и развитие коммуникативно-речевых навыков;</w:t>
      </w:r>
    </w:p>
    <w:p w14:paraId="4605ED55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- овладение различными доступными средствами устной и письменной коммуникации для решения практико-ориентированных задач;</w:t>
      </w:r>
    </w:p>
    <w:p w14:paraId="6C6EC2BF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-  коррекция недостатков речевой и мыслительной деятельности;</w:t>
      </w:r>
    </w:p>
    <w:p w14:paraId="703216AA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lastRenderedPageBreak/>
        <w:t>-   развитие навыков устной коммуникации;</w:t>
      </w:r>
    </w:p>
    <w:p w14:paraId="4C9C6C92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-   формирование положительных нравственных качеств и свойств личности.</w:t>
      </w:r>
    </w:p>
    <w:p w14:paraId="27FDFDC6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«Русский язык» в 1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(дополнительном) </w:t>
      </w:r>
      <w:r w:rsidRPr="00353639">
        <w:rPr>
          <w:rFonts w:ascii="Times New Roman" w:hAnsi="Times New Roman" w:cs="Times New Roman"/>
          <w:sz w:val="28"/>
          <w:szCs w:val="28"/>
        </w:rPr>
        <w:t>классе определяет следующие задачи:</w:t>
      </w:r>
    </w:p>
    <w:p w14:paraId="55FD5B83" w14:textId="77777777" w:rsidR="00966C7D" w:rsidRPr="00250D7B" w:rsidRDefault="00966C7D" w:rsidP="00966C7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7B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</w:t>
      </w:r>
      <w:r w:rsidRPr="00250D7B">
        <w:rPr>
          <w:rFonts w:ascii="Times New Roman" w:hAnsi="Times New Roman" w:cs="Times New Roman"/>
          <w:color w:val="000000"/>
          <w:sz w:val="28"/>
          <w:szCs w:val="28"/>
        </w:rPr>
        <w:t>речевого слуха;</w:t>
      </w:r>
    </w:p>
    <w:p w14:paraId="73AC8E79" w14:textId="77777777" w:rsidR="00966C7D" w:rsidRPr="00250D7B" w:rsidRDefault="00966C7D" w:rsidP="00966C7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D7B">
        <w:rPr>
          <w:rFonts w:ascii="Times New Roman" w:hAnsi="Times New Roman" w:cs="Times New Roman"/>
          <w:color w:val="000000"/>
          <w:sz w:val="28"/>
          <w:szCs w:val="28"/>
        </w:rPr>
        <w:t>-   коррекция нарушений звуковой стороны речи;</w:t>
      </w:r>
    </w:p>
    <w:p w14:paraId="3DE2A8A6" w14:textId="77777777" w:rsidR="00966C7D" w:rsidRPr="00250D7B" w:rsidRDefault="00966C7D" w:rsidP="00966C7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0D7B">
        <w:rPr>
          <w:rFonts w:ascii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14:paraId="3B6CC956" w14:textId="77777777" w:rsidR="00966C7D" w:rsidRDefault="00966C7D" w:rsidP="00966C7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50D7B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14:paraId="5774CAB2" w14:textId="77777777" w:rsidR="00966C7D" w:rsidRDefault="00966C7D" w:rsidP="00966C7D">
      <w:pPr>
        <w:spacing w:line="360" w:lineRule="auto"/>
        <w:jc w:val="both"/>
      </w:pPr>
    </w:p>
    <w:p w14:paraId="3691026E" w14:textId="77777777" w:rsidR="00966C7D" w:rsidRDefault="00966C7D" w:rsidP="00966C7D"/>
    <w:p w14:paraId="741701C9" w14:textId="77777777" w:rsidR="00966C7D" w:rsidRDefault="00966C7D" w:rsidP="00966C7D"/>
    <w:p w14:paraId="31AC7554" w14:textId="77777777" w:rsidR="00966C7D" w:rsidRDefault="00966C7D" w:rsidP="00966C7D"/>
    <w:p w14:paraId="401DF45A" w14:textId="77777777" w:rsidR="00966C7D" w:rsidRDefault="00966C7D" w:rsidP="00966C7D"/>
    <w:p w14:paraId="5833FC8E" w14:textId="77777777" w:rsidR="00966C7D" w:rsidRDefault="00966C7D" w:rsidP="00966C7D"/>
    <w:p w14:paraId="5D6CC7F3" w14:textId="77777777" w:rsidR="00966C7D" w:rsidRDefault="00966C7D" w:rsidP="00966C7D"/>
    <w:p w14:paraId="313F927D" w14:textId="77777777" w:rsidR="00966C7D" w:rsidRDefault="00966C7D" w:rsidP="00966C7D"/>
    <w:p w14:paraId="6EE39DC0" w14:textId="77777777" w:rsidR="00966C7D" w:rsidRDefault="00966C7D" w:rsidP="00966C7D"/>
    <w:p w14:paraId="2D27AE83" w14:textId="77777777" w:rsidR="00966C7D" w:rsidRDefault="00966C7D" w:rsidP="00966C7D"/>
    <w:p w14:paraId="665E9075" w14:textId="77777777" w:rsidR="00966C7D" w:rsidRDefault="00966C7D" w:rsidP="00966C7D"/>
    <w:p w14:paraId="54D8D389" w14:textId="77777777" w:rsidR="00966C7D" w:rsidRDefault="00966C7D" w:rsidP="00966C7D"/>
    <w:p w14:paraId="1D38125A" w14:textId="77777777" w:rsidR="00966C7D" w:rsidRDefault="00966C7D" w:rsidP="00966C7D"/>
    <w:p w14:paraId="0B24C989" w14:textId="77777777" w:rsidR="00966C7D" w:rsidRDefault="00966C7D" w:rsidP="00966C7D"/>
    <w:p w14:paraId="1D544126" w14:textId="77777777" w:rsidR="00966C7D" w:rsidRDefault="00966C7D" w:rsidP="00966C7D"/>
    <w:p w14:paraId="44540102" w14:textId="77777777" w:rsidR="00966C7D" w:rsidRDefault="00966C7D" w:rsidP="00966C7D"/>
    <w:p w14:paraId="65B77806" w14:textId="77777777" w:rsidR="00966C7D" w:rsidRDefault="00966C7D" w:rsidP="00966C7D"/>
    <w:p w14:paraId="4A847743" w14:textId="77777777" w:rsidR="00575FEE" w:rsidRPr="00575FEE" w:rsidRDefault="00575FEE" w:rsidP="00575FEE">
      <w:pPr>
        <w:jc w:val="center"/>
        <w:rPr>
          <w:b/>
          <w:sz w:val="28"/>
          <w:szCs w:val="28"/>
        </w:rPr>
      </w:pPr>
    </w:p>
    <w:p w14:paraId="7226D634" w14:textId="1535E0E2" w:rsidR="00966C7D" w:rsidRPr="00EF5D55" w:rsidRDefault="00EF5D55" w:rsidP="00EF5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D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F5D55">
        <w:rPr>
          <w:rFonts w:ascii="Times New Roman" w:hAnsi="Times New Roman" w:cs="Times New Roman"/>
          <w:b/>
          <w:sz w:val="28"/>
          <w:szCs w:val="28"/>
        </w:rPr>
        <w:t>.</w:t>
      </w:r>
      <w:r w:rsidR="00966C7D" w:rsidRPr="00EF5D55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14:paraId="56F48040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«Русский язык» в 1 </w:t>
      </w:r>
      <w:r>
        <w:rPr>
          <w:rFonts w:ascii="Times New Roman" w:hAnsi="Times New Roman" w:cs="Times New Roman"/>
          <w:sz w:val="28"/>
          <w:szCs w:val="28"/>
        </w:rPr>
        <w:t xml:space="preserve">(дополнительном) </w:t>
      </w:r>
      <w:r w:rsidRPr="00353639">
        <w:rPr>
          <w:rFonts w:ascii="Times New Roman" w:hAnsi="Times New Roman" w:cs="Times New Roman"/>
          <w:sz w:val="28"/>
          <w:szCs w:val="28"/>
        </w:rPr>
        <w:t xml:space="preserve">классе включает в себя </w:t>
      </w:r>
      <w:r>
        <w:rPr>
          <w:rFonts w:ascii="Times New Roman" w:hAnsi="Times New Roman" w:cs="Times New Roman"/>
          <w:sz w:val="28"/>
          <w:szCs w:val="28"/>
        </w:rPr>
        <w:t>периоды:</w:t>
      </w:r>
    </w:p>
    <w:p w14:paraId="7CE8FEB9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39">
        <w:rPr>
          <w:rFonts w:ascii="Times New Roman" w:hAnsi="Times New Roman" w:cs="Times New Roman"/>
          <w:b/>
          <w:sz w:val="28"/>
          <w:szCs w:val="28"/>
        </w:rPr>
        <w:t>Подготовка к усвоению грамоты.</w:t>
      </w:r>
    </w:p>
    <w:p w14:paraId="1180F97E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Подготовка к усвоению первоначальных навык</w:t>
      </w:r>
      <w:r>
        <w:rPr>
          <w:rFonts w:ascii="Times New Roman" w:hAnsi="Times New Roman" w:cs="Times New Roman"/>
          <w:sz w:val="28"/>
          <w:szCs w:val="28"/>
        </w:rPr>
        <w:t xml:space="preserve">ов письма. Развитие зрительных </w:t>
      </w:r>
      <w:r w:rsidRPr="00353639">
        <w:rPr>
          <w:rFonts w:ascii="Times New Roman" w:hAnsi="Times New Roman" w:cs="Times New Roman"/>
          <w:sz w:val="28"/>
          <w:szCs w:val="28"/>
        </w:rPr>
        <w:t>представлений и пространственной ориентировки на плоск</w:t>
      </w:r>
      <w:r>
        <w:rPr>
          <w:rFonts w:ascii="Times New Roman" w:hAnsi="Times New Roman" w:cs="Times New Roman"/>
          <w:sz w:val="28"/>
          <w:szCs w:val="28"/>
        </w:rPr>
        <w:t xml:space="preserve">ости листа. Совершенствование и </w:t>
      </w:r>
      <w:r w:rsidRPr="00353639">
        <w:rPr>
          <w:rFonts w:ascii="Times New Roman" w:hAnsi="Times New Roman" w:cs="Times New Roman"/>
          <w:sz w:val="28"/>
          <w:szCs w:val="28"/>
        </w:rPr>
        <w:t>развитие мелкой моторики пальцев рук. Усвоение гигиенических правил письма. Подготовка к усвоению навыков письма.</w:t>
      </w:r>
    </w:p>
    <w:p w14:paraId="1BF01B09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39"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14:paraId="6549EDF3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Формирование элементарных навыков письма. Развитие мелкой моторики пал</w:t>
      </w:r>
      <w:r>
        <w:rPr>
          <w:rFonts w:ascii="Times New Roman" w:hAnsi="Times New Roman" w:cs="Times New Roman"/>
          <w:sz w:val="28"/>
          <w:szCs w:val="28"/>
        </w:rPr>
        <w:t xml:space="preserve">ьцев рук; </w:t>
      </w:r>
      <w:r w:rsidRPr="00353639">
        <w:rPr>
          <w:rFonts w:ascii="Times New Roman" w:hAnsi="Times New Roman" w:cs="Times New Roman"/>
          <w:sz w:val="28"/>
          <w:szCs w:val="28"/>
        </w:rPr>
        <w:t>координации и точности движения руки. Развитие умения ориентироваться на пространстве листа в тетради и на пространстве классной доски. Усвоение начертания рукописных заглавных и строчных букв. 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слогов, слов. Письмо под диктовку слогов, коротких слов.</w:t>
      </w:r>
    </w:p>
    <w:p w14:paraId="603A80A1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i/>
          <w:sz w:val="28"/>
          <w:szCs w:val="28"/>
        </w:rPr>
        <w:t>Фонетика.</w:t>
      </w:r>
      <w:r w:rsidRPr="00353639">
        <w:rPr>
          <w:rFonts w:ascii="Times New Roman" w:hAnsi="Times New Roman" w:cs="Times New Roman"/>
          <w:sz w:val="28"/>
          <w:szCs w:val="28"/>
        </w:rPr>
        <w:t xml:space="preserve"> Изучение звуков и букв: а, у, м, о, с, х, ш, л, </w:t>
      </w:r>
      <w:r>
        <w:rPr>
          <w:rFonts w:ascii="Times New Roman" w:hAnsi="Times New Roman" w:cs="Times New Roman"/>
          <w:sz w:val="28"/>
          <w:szCs w:val="28"/>
        </w:rPr>
        <w:t xml:space="preserve">ы, н, р, к. Обозначение звуков </w:t>
      </w:r>
      <w:r w:rsidRPr="00353639">
        <w:rPr>
          <w:rFonts w:ascii="Times New Roman" w:hAnsi="Times New Roman" w:cs="Times New Roman"/>
          <w:sz w:val="28"/>
          <w:szCs w:val="28"/>
        </w:rPr>
        <w:t xml:space="preserve">на письме. Гласные и согласные. </w:t>
      </w:r>
    </w:p>
    <w:p w14:paraId="3F659C45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i/>
          <w:sz w:val="28"/>
          <w:szCs w:val="28"/>
        </w:rPr>
        <w:t>Графика.</w:t>
      </w:r>
      <w:r w:rsidRPr="00353639">
        <w:rPr>
          <w:rFonts w:ascii="Times New Roman" w:hAnsi="Times New Roman" w:cs="Times New Roman"/>
          <w:sz w:val="28"/>
          <w:szCs w:val="28"/>
        </w:rPr>
        <w:t xml:space="preserve"> Подготовка к овладению письмом: упражнени</w:t>
      </w:r>
      <w:r>
        <w:rPr>
          <w:rFonts w:ascii="Times New Roman" w:hAnsi="Times New Roman" w:cs="Times New Roman"/>
          <w:sz w:val="28"/>
          <w:szCs w:val="28"/>
        </w:rPr>
        <w:t xml:space="preserve">я на развитие мелкой моторики, </w:t>
      </w:r>
      <w:r w:rsidRPr="00353639">
        <w:rPr>
          <w:rFonts w:ascii="Times New Roman" w:hAnsi="Times New Roman" w:cs="Times New Roman"/>
          <w:sz w:val="28"/>
          <w:szCs w:val="28"/>
        </w:rPr>
        <w:t xml:space="preserve">ориентации в пространстве листа. Усвоение рукописного начертания изучаемых строчных букв и прописных. Слог. </w:t>
      </w:r>
    </w:p>
    <w:p w14:paraId="3828DF9B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i/>
          <w:sz w:val="28"/>
          <w:szCs w:val="28"/>
        </w:rPr>
        <w:t>Слово.</w:t>
      </w:r>
      <w:r w:rsidRPr="00353639">
        <w:rPr>
          <w:rFonts w:ascii="Times New Roman" w:hAnsi="Times New Roman" w:cs="Times New Roman"/>
          <w:sz w:val="28"/>
          <w:szCs w:val="28"/>
        </w:rPr>
        <w:t xml:space="preserve"> Списывание с классной доски прочитанных и </w:t>
      </w:r>
      <w:r>
        <w:rPr>
          <w:rFonts w:ascii="Times New Roman" w:hAnsi="Times New Roman" w:cs="Times New Roman"/>
          <w:sz w:val="28"/>
          <w:szCs w:val="28"/>
        </w:rPr>
        <w:t xml:space="preserve">разобранных слов, состоящих из </w:t>
      </w:r>
      <w:r w:rsidRPr="00353639">
        <w:rPr>
          <w:rFonts w:ascii="Times New Roman" w:hAnsi="Times New Roman" w:cs="Times New Roman"/>
          <w:sz w:val="28"/>
          <w:szCs w:val="28"/>
        </w:rPr>
        <w:t>одного-двух слогов.</w:t>
      </w:r>
    </w:p>
    <w:p w14:paraId="1316FD4D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i/>
          <w:sz w:val="28"/>
          <w:szCs w:val="28"/>
        </w:rPr>
        <w:t>Правописание.</w:t>
      </w:r>
      <w:r w:rsidRPr="00353639">
        <w:rPr>
          <w:rFonts w:ascii="Times New Roman" w:hAnsi="Times New Roman" w:cs="Times New Roman"/>
          <w:sz w:val="28"/>
          <w:szCs w:val="28"/>
        </w:rPr>
        <w:t xml:space="preserve"> Письмо под диктовку букв, слог</w:t>
      </w:r>
      <w:r>
        <w:rPr>
          <w:rFonts w:ascii="Times New Roman" w:hAnsi="Times New Roman" w:cs="Times New Roman"/>
          <w:sz w:val="28"/>
          <w:szCs w:val="28"/>
        </w:rPr>
        <w:t xml:space="preserve">ов после предварительного звуко- </w:t>
      </w:r>
      <w:r w:rsidRPr="00353639">
        <w:rPr>
          <w:rFonts w:ascii="Times New Roman" w:hAnsi="Times New Roman" w:cs="Times New Roman"/>
          <w:sz w:val="28"/>
          <w:szCs w:val="28"/>
        </w:rPr>
        <w:t>буквенного анализа.</w:t>
      </w:r>
    </w:p>
    <w:p w14:paraId="74002B17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i/>
          <w:sz w:val="28"/>
          <w:szCs w:val="28"/>
        </w:rPr>
        <w:t>Предложение.</w:t>
      </w:r>
      <w:r w:rsidRPr="00353639">
        <w:rPr>
          <w:rFonts w:ascii="Times New Roman" w:hAnsi="Times New Roman" w:cs="Times New Roman"/>
          <w:sz w:val="28"/>
          <w:szCs w:val="28"/>
        </w:rPr>
        <w:t xml:space="preserve"> Смысловая законченность предложения. Признаки предложения. </w:t>
      </w:r>
    </w:p>
    <w:p w14:paraId="4582136E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i/>
          <w:sz w:val="28"/>
          <w:szCs w:val="28"/>
        </w:rPr>
        <w:lastRenderedPageBreak/>
        <w:t>Развитие речи.</w:t>
      </w:r>
      <w:r w:rsidRPr="00353639">
        <w:rPr>
          <w:rFonts w:ascii="Times New Roman" w:hAnsi="Times New Roman" w:cs="Times New Roman"/>
          <w:sz w:val="28"/>
          <w:szCs w:val="28"/>
        </w:rPr>
        <w:t xml:space="preserve"> Прослушивание сказок и рассказов</w:t>
      </w:r>
      <w:r>
        <w:rPr>
          <w:rFonts w:ascii="Times New Roman" w:hAnsi="Times New Roman" w:cs="Times New Roman"/>
          <w:sz w:val="28"/>
          <w:szCs w:val="28"/>
        </w:rPr>
        <w:t xml:space="preserve">, называние слов по предметным </w:t>
      </w:r>
      <w:r w:rsidRPr="00353639">
        <w:rPr>
          <w:rFonts w:ascii="Times New Roman" w:hAnsi="Times New Roman" w:cs="Times New Roman"/>
          <w:sz w:val="28"/>
          <w:szCs w:val="28"/>
        </w:rPr>
        <w:t>картинкам, составление простых предложений по своим практическим действиям, по картинкам и по вопросам.</w:t>
      </w:r>
    </w:p>
    <w:p w14:paraId="2A304964" w14:textId="77777777" w:rsidR="00966C7D" w:rsidRPr="00353639" w:rsidRDefault="00966C7D" w:rsidP="00966C7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639"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1"/>
        <w:tblW w:w="0" w:type="auto"/>
        <w:tblInd w:w="594" w:type="dxa"/>
        <w:tblLook w:val="04A0" w:firstRow="1" w:lastRow="0" w:firstColumn="1" w:lastColumn="0" w:noHBand="0" w:noVBand="1"/>
      </w:tblPr>
      <w:tblGrid>
        <w:gridCol w:w="594"/>
        <w:gridCol w:w="4750"/>
        <w:gridCol w:w="1617"/>
        <w:gridCol w:w="1790"/>
      </w:tblGrid>
      <w:tr w:rsidR="00966C7D" w:rsidRPr="00353639" w14:paraId="340EA237" w14:textId="77777777" w:rsidTr="0081708A">
        <w:tc>
          <w:tcPr>
            <w:tcW w:w="540" w:type="dxa"/>
            <w:vAlign w:val="center"/>
          </w:tcPr>
          <w:p w14:paraId="197C406C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4EC02076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14:paraId="3BAA35AB" w14:textId="77777777" w:rsidR="00966C7D" w:rsidRPr="00353639" w:rsidRDefault="00966C7D" w:rsidP="008170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0BD9C30E" w14:textId="77777777" w:rsidR="00966C7D" w:rsidRPr="00353639" w:rsidRDefault="00966C7D" w:rsidP="008170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  <w:vAlign w:val="center"/>
          </w:tcPr>
          <w:p w14:paraId="3C1CB313" w14:textId="77777777" w:rsidR="00966C7D" w:rsidRPr="00353639" w:rsidRDefault="00966C7D" w:rsidP="008170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контрольных работ </w:t>
            </w:r>
          </w:p>
        </w:tc>
      </w:tr>
      <w:tr w:rsidR="00966C7D" w:rsidRPr="00353639" w14:paraId="0F1B6149" w14:textId="77777777" w:rsidTr="0081708A">
        <w:trPr>
          <w:trHeight w:val="406"/>
        </w:trPr>
        <w:tc>
          <w:tcPr>
            <w:tcW w:w="456" w:type="dxa"/>
            <w:vAlign w:val="center"/>
          </w:tcPr>
          <w:p w14:paraId="3071E84E" w14:textId="77777777" w:rsidR="00966C7D" w:rsidRPr="00353639" w:rsidRDefault="00966C7D" w:rsidP="008170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vAlign w:val="center"/>
          </w:tcPr>
          <w:p w14:paraId="1CE9C763" w14:textId="77777777" w:rsidR="00966C7D" w:rsidRPr="00353639" w:rsidRDefault="00966C7D" w:rsidP="008170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усвоению грамоты.</w:t>
            </w:r>
          </w:p>
        </w:tc>
        <w:tc>
          <w:tcPr>
            <w:tcW w:w="1418" w:type="dxa"/>
            <w:vAlign w:val="center"/>
          </w:tcPr>
          <w:p w14:paraId="4F92ECA4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6" w:type="dxa"/>
            <w:vAlign w:val="center"/>
          </w:tcPr>
          <w:p w14:paraId="528D3AF3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6C7D" w:rsidRPr="00353639" w14:paraId="36D1A7D7" w14:textId="77777777" w:rsidTr="0081708A">
        <w:trPr>
          <w:trHeight w:val="490"/>
        </w:trPr>
        <w:tc>
          <w:tcPr>
            <w:tcW w:w="456" w:type="dxa"/>
            <w:vAlign w:val="center"/>
          </w:tcPr>
          <w:p w14:paraId="286FDB4D" w14:textId="77777777" w:rsidR="00966C7D" w:rsidRPr="00353639" w:rsidRDefault="00966C7D" w:rsidP="008170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vAlign w:val="center"/>
          </w:tcPr>
          <w:p w14:paraId="663CF223" w14:textId="77777777" w:rsidR="00966C7D" w:rsidRPr="00353639" w:rsidRDefault="00966C7D" w:rsidP="008170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грамоте (букварный период)</w:t>
            </w:r>
          </w:p>
        </w:tc>
        <w:tc>
          <w:tcPr>
            <w:tcW w:w="1418" w:type="dxa"/>
            <w:vAlign w:val="center"/>
          </w:tcPr>
          <w:p w14:paraId="4B220866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14:paraId="73A9092B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6C7D" w:rsidRPr="00353639" w14:paraId="239D845D" w14:textId="77777777" w:rsidTr="0081708A">
        <w:tc>
          <w:tcPr>
            <w:tcW w:w="5785" w:type="dxa"/>
            <w:gridSpan w:val="2"/>
          </w:tcPr>
          <w:p w14:paraId="2420A844" w14:textId="77777777" w:rsidR="00966C7D" w:rsidRPr="00353639" w:rsidRDefault="00966C7D" w:rsidP="0081708A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14:paraId="13E40548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666" w:type="dxa"/>
          </w:tcPr>
          <w:p w14:paraId="2DAB670F" w14:textId="77777777" w:rsidR="00966C7D" w:rsidRPr="00353639" w:rsidRDefault="00966C7D" w:rsidP="008170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6CEBBC6C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876DE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4F167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DAC39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4DC33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07408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03923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CD293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72999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37E0B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72CF7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49F5A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20C33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ADC76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89633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6FB9E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FB51E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3F5C5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87769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9CB38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5CF2C" w14:textId="77777777" w:rsidR="00966C7D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9D527" w14:textId="77777777" w:rsidR="00966C7D" w:rsidRPr="00353639" w:rsidRDefault="00966C7D" w:rsidP="00966C7D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353639">
        <w:rPr>
          <w:b/>
          <w:sz w:val="28"/>
          <w:szCs w:val="28"/>
        </w:rPr>
        <w:t>ПЛАНИРУЕМЫЕ РЕЗУЛЬТАТЫ</w:t>
      </w:r>
    </w:p>
    <w:p w14:paraId="1E5327FD" w14:textId="77777777" w:rsidR="00966C7D" w:rsidRDefault="00966C7D" w:rsidP="00966C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36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7731E142" w14:textId="77777777" w:rsidR="00966C7D" w:rsidRPr="00353639" w:rsidRDefault="00966C7D" w:rsidP="00966C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умения</w:t>
      </w:r>
      <w:r w:rsidRPr="00353639">
        <w:rPr>
          <w:sz w:val="28"/>
          <w:szCs w:val="28"/>
        </w:rPr>
        <w:t xml:space="preserve"> соблюдать правила поведения на уроке русского языка (с помощью учителя);</w:t>
      </w:r>
    </w:p>
    <w:p w14:paraId="4F9BA4B3" w14:textId="77777777" w:rsidR="00966C7D" w:rsidRPr="00353639" w:rsidRDefault="00966C7D" w:rsidP="00966C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отношение</w:t>
      </w:r>
      <w:r w:rsidRPr="00353639">
        <w:rPr>
          <w:sz w:val="28"/>
          <w:szCs w:val="28"/>
        </w:rPr>
        <w:t xml:space="preserve"> к урокам русского языка;</w:t>
      </w:r>
    </w:p>
    <w:p w14:paraId="210A4D75" w14:textId="77777777" w:rsidR="00966C7D" w:rsidRPr="00353639" w:rsidRDefault="00966C7D" w:rsidP="00966C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353639">
        <w:rPr>
          <w:sz w:val="28"/>
          <w:szCs w:val="28"/>
        </w:rPr>
        <w:t>слушать указания и инструкции учителя по выполнению учебного задания, следовать им при организации практической деятельности (с помощью учителя);</w:t>
      </w:r>
    </w:p>
    <w:p w14:paraId="234A4098" w14:textId="77777777" w:rsidR="00966C7D" w:rsidRPr="00353639" w:rsidRDefault="00966C7D" w:rsidP="00966C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 xml:space="preserve">принимать оказываемую помощь в выполнении учебного задания; </w:t>
      </w:r>
    </w:p>
    <w:p w14:paraId="729CDECF" w14:textId="77777777" w:rsidR="00966C7D" w:rsidRDefault="00966C7D" w:rsidP="00966C7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начальные элементарные умения</w:t>
      </w:r>
      <w:r w:rsidRPr="00353639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ть</w:t>
      </w:r>
      <w:r w:rsidRPr="00353639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 и умения</w:t>
      </w:r>
      <w:r w:rsidRPr="00353639">
        <w:rPr>
          <w:sz w:val="28"/>
          <w:szCs w:val="28"/>
        </w:rPr>
        <w:t xml:space="preserve"> по русскому языку при ориентировке в ближайшем социальном и предметном окружении</w:t>
      </w:r>
      <w:r>
        <w:rPr>
          <w:sz w:val="28"/>
          <w:szCs w:val="28"/>
        </w:rPr>
        <w:t>.</w:t>
      </w:r>
    </w:p>
    <w:p w14:paraId="071C9201" w14:textId="77777777" w:rsidR="00966C7D" w:rsidRDefault="00966C7D" w:rsidP="00966C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39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E19EBEE" w14:textId="77777777" w:rsidR="00966C7D" w:rsidRPr="00353639" w:rsidRDefault="00966C7D" w:rsidP="00966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3639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737CF2CF" w14:textId="77777777" w:rsidR="00966C7D" w:rsidRPr="00353639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выполн</w:t>
      </w:r>
      <w:r>
        <w:rPr>
          <w:sz w:val="28"/>
          <w:szCs w:val="28"/>
        </w:rPr>
        <w:t>ять</w:t>
      </w:r>
      <w:r w:rsidRPr="00353639">
        <w:rPr>
          <w:sz w:val="28"/>
          <w:szCs w:val="28"/>
        </w:rPr>
        <w:t xml:space="preserve"> элементарны</w:t>
      </w:r>
      <w:r>
        <w:rPr>
          <w:sz w:val="28"/>
          <w:szCs w:val="28"/>
        </w:rPr>
        <w:t>е</w:t>
      </w:r>
      <w:r w:rsidRPr="00353639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353639">
        <w:rPr>
          <w:sz w:val="28"/>
          <w:szCs w:val="28"/>
        </w:rPr>
        <w:t xml:space="preserve"> по словесной инструкции;</w:t>
      </w:r>
    </w:p>
    <w:p w14:paraId="1B7BD807" w14:textId="77777777" w:rsidR="00966C7D" w:rsidRPr="00353639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показ</w:t>
      </w:r>
      <w:r>
        <w:rPr>
          <w:sz w:val="28"/>
          <w:szCs w:val="28"/>
        </w:rPr>
        <w:t>ывать</w:t>
      </w:r>
      <w:r w:rsidRPr="00353639">
        <w:rPr>
          <w:sz w:val="28"/>
          <w:szCs w:val="28"/>
        </w:rPr>
        <w:t xml:space="preserve"> и называ</w:t>
      </w:r>
      <w:r>
        <w:rPr>
          <w:sz w:val="28"/>
          <w:szCs w:val="28"/>
        </w:rPr>
        <w:t>ть</w:t>
      </w:r>
      <w:r w:rsidRPr="00353639">
        <w:rPr>
          <w:sz w:val="28"/>
          <w:szCs w:val="28"/>
        </w:rPr>
        <w:t xml:space="preserve"> хорошо знакомы</w:t>
      </w:r>
      <w:r>
        <w:rPr>
          <w:sz w:val="28"/>
          <w:szCs w:val="28"/>
        </w:rPr>
        <w:t>е</w:t>
      </w:r>
      <w:r w:rsidRPr="00353639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</w:t>
      </w:r>
      <w:r w:rsidRPr="00353639">
        <w:rPr>
          <w:sz w:val="28"/>
          <w:szCs w:val="28"/>
        </w:rPr>
        <w:t xml:space="preserve"> и соотнес</w:t>
      </w:r>
      <w:r>
        <w:rPr>
          <w:sz w:val="28"/>
          <w:szCs w:val="28"/>
        </w:rPr>
        <w:t>ить</w:t>
      </w:r>
      <w:r w:rsidRPr="00353639">
        <w:rPr>
          <w:sz w:val="28"/>
          <w:szCs w:val="28"/>
        </w:rPr>
        <w:t xml:space="preserve"> их с картинкой;</w:t>
      </w:r>
    </w:p>
    <w:p w14:paraId="791B3C83" w14:textId="77777777" w:rsidR="00966C7D" w:rsidRPr="00353639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различ</w:t>
      </w:r>
      <w:r>
        <w:rPr>
          <w:sz w:val="28"/>
          <w:szCs w:val="28"/>
        </w:rPr>
        <w:t>ать</w:t>
      </w:r>
      <w:r w:rsidRPr="00353639">
        <w:rPr>
          <w:sz w:val="28"/>
          <w:szCs w:val="28"/>
        </w:rPr>
        <w:t xml:space="preserve"> гласны</w:t>
      </w:r>
      <w:r>
        <w:rPr>
          <w:sz w:val="28"/>
          <w:szCs w:val="28"/>
        </w:rPr>
        <w:t>е</w:t>
      </w:r>
      <w:r w:rsidRPr="00353639">
        <w:rPr>
          <w:sz w:val="28"/>
          <w:szCs w:val="28"/>
        </w:rPr>
        <w:t xml:space="preserve"> и согласны</w:t>
      </w:r>
      <w:r>
        <w:rPr>
          <w:sz w:val="28"/>
          <w:szCs w:val="28"/>
        </w:rPr>
        <w:t>е</w:t>
      </w:r>
      <w:r w:rsidRPr="00353639">
        <w:rPr>
          <w:sz w:val="28"/>
          <w:szCs w:val="28"/>
        </w:rPr>
        <w:t xml:space="preserve"> звук</w:t>
      </w:r>
      <w:r>
        <w:rPr>
          <w:sz w:val="28"/>
          <w:szCs w:val="28"/>
        </w:rPr>
        <w:t>и</w:t>
      </w:r>
      <w:r w:rsidRPr="00353639">
        <w:rPr>
          <w:sz w:val="28"/>
          <w:szCs w:val="28"/>
        </w:rPr>
        <w:t xml:space="preserve"> и букв</w:t>
      </w:r>
      <w:r>
        <w:rPr>
          <w:sz w:val="28"/>
          <w:szCs w:val="28"/>
        </w:rPr>
        <w:t>ы</w:t>
      </w:r>
      <w:r w:rsidRPr="00353639">
        <w:rPr>
          <w:sz w:val="28"/>
          <w:szCs w:val="28"/>
        </w:rPr>
        <w:t xml:space="preserve">; </w:t>
      </w:r>
    </w:p>
    <w:p w14:paraId="24ED61BB" w14:textId="77777777" w:rsidR="00966C7D" w:rsidRPr="00353639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умение правильно держать карандаш;</w:t>
      </w:r>
    </w:p>
    <w:p w14:paraId="41CB0B64" w14:textId="77777777" w:rsidR="00966C7D" w:rsidRPr="00353639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состав</w:t>
      </w:r>
      <w:r>
        <w:rPr>
          <w:sz w:val="28"/>
          <w:szCs w:val="28"/>
        </w:rPr>
        <w:t>лять</w:t>
      </w:r>
      <w:r w:rsidRPr="00353639">
        <w:rPr>
          <w:sz w:val="28"/>
          <w:szCs w:val="28"/>
        </w:rPr>
        <w:t xml:space="preserve"> просты</w:t>
      </w:r>
      <w:r>
        <w:rPr>
          <w:sz w:val="28"/>
          <w:szCs w:val="28"/>
        </w:rPr>
        <w:t>е</w:t>
      </w:r>
      <w:r w:rsidRPr="00353639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 по образцу</w:t>
      </w:r>
      <w:r w:rsidRPr="00353639">
        <w:rPr>
          <w:sz w:val="28"/>
          <w:szCs w:val="28"/>
        </w:rPr>
        <w:t xml:space="preserve">; </w:t>
      </w:r>
    </w:p>
    <w:p w14:paraId="2580C79B" w14:textId="77777777" w:rsidR="00966C7D" w:rsidRPr="004326CA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326CA">
        <w:rPr>
          <w:sz w:val="28"/>
          <w:szCs w:val="28"/>
        </w:rPr>
        <w:t>рисовать и раскрашивать по трафарету и шаблону различные предметы и геометрические фигуры;</w:t>
      </w:r>
    </w:p>
    <w:p w14:paraId="58765BB3" w14:textId="77777777" w:rsidR="00966C7D" w:rsidRPr="00353639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рисова</w:t>
      </w:r>
      <w:r>
        <w:rPr>
          <w:sz w:val="28"/>
          <w:szCs w:val="28"/>
        </w:rPr>
        <w:t>ть</w:t>
      </w:r>
      <w:r w:rsidRPr="00353639">
        <w:rPr>
          <w:sz w:val="28"/>
          <w:szCs w:val="28"/>
        </w:rPr>
        <w:t xml:space="preserve"> несложны</w:t>
      </w:r>
      <w:r>
        <w:rPr>
          <w:sz w:val="28"/>
          <w:szCs w:val="28"/>
        </w:rPr>
        <w:t>е</w:t>
      </w:r>
      <w:r w:rsidRPr="00353639">
        <w:rPr>
          <w:sz w:val="28"/>
          <w:szCs w:val="28"/>
        </w:rPr>
        <w:t xml:space="preserve"> орнамент</w:t>
      </w:r>
      <w:r>
        <w:rPr>
          <w:sz w:val="28"/>
          <w:szCs w:val="28"/>
        </w:rPr>
        <w:t>ы</w:t>
      </w:r>
      <w:r w:rsidRPr="00353639">
        <w:rPr>
          <w:sz w:val="28"/>
          <w:szCs w:val="28"/>
        </w:rPr>
        <w:t>, рисунк</w:t>
      </w:r>
      <w:r>
        <w:rPr>
          <w:sz w:val="28"/>
          <w:szCs w:val="28"/>
        </w:rPr>
        <w:t>и по образцу</w:t>
      </w:r>
      <w:r w:rsidRPr="00353639">
        <w:rPr>
          <w:sz w:val="28"/>
          <w:szCs w:val="28"/>
        </w:rPr>
        <w:t>;</w:t>
      </w:r>
    </w:p>
    <w:p w14:paraId="4FA8CC6D" w14:textId="77777777" w:rsidR="00966C7D" w:rsidRPr="00353639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рисова</w:t>
      </w:r>
      <w:r>
        <w:rPr>
          <w:sz w:val="28"/>
          <w:szCs w:val="28"/>
        </w:rPr>
        <w:t>ть</w:t>
      </w:r>
      <w:r w:rsidRPr="00353639">
        <w:rPr>
          <w:sz w:val="28"/>
          <w:szCs w:val="28"/>
        </w:rPr>
        <w:t xml:space="preserve"> по пунктирным линиям, выполн</w:t>
      </w:r>
      <w:r>
        <w:rPr>
          <w:sz w:val="28"/>
          <w:szCs w:val="28"/>
        </w:rPr>
        <w:t>ять</w:t>
      </w:r>
      <w:r w:rsidRPr="00353639">
        <w:rPr>
          <w:sz w:val="28"/>
          <w:szCs w:val="28"/>
        </w:rPr>
        <w:t xml:space="preserve"> штриховки</w:t>
      </w:r>
      <w:r>
        <w:rPr>
          <w:sz w:val="28"/>
          <w:szCs w:val="28"/>
        </w:rPr>
        <w:t xml:space="preserve"> по образцу</w:t>
      </w:r>
      <w:r w:rsidRPr="00353639">
        <w:rPr>
          <w:sz w:val="28"/>
          <w:szCs w:val="28"/>
        </w:rPr>
        <w:t>;</w:t>
      </w:r>
    </w:p>
    <w:p w14:paraId="19B748BE" w14:textId="77777777" w:rsidR="00966C7D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рисова</w:t>
      </w:r>
      <w:r>
        <w:rPr>
          <w:sz w:val="28"/>
          <w:szCs w:val="28"/>
        </w:rPr>
        <w:t>ть</w:t>
      </w:r>
      <w:r w:rsidRPr="00353639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ы</w:t>
      </w:r>
      <w:r w:rsidRPr="00353639">
        <w:rPr>
          <w:sz w:val="28"/>
          <w:szCs w:val="28"/>
        </w:rPr>
        <w:t>, напоминающие образ букв, а затем элементы букв.</w:t>
      </w:r>
    </w:p>
    <w:p w14:paraId="276E5E04" w14:textId="77777777" w:rsidR="00966C7D" w:rsidRDefault="00966C7D" w:rsidP="00966C7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</w:p>
    <w:p w14:paraId="501993BF" w14:textId="77777777" w:rsidR="00966C7D" w:rsidRDefault="00966C7D" w:rsidP="00966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3639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045ED7E" w14:textId="77777777" w:rsidR="00966C7D" w:rsidRPr="00353639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выполн</w:t>
      </w:r>
      <w:r>
        <w:rPr>
          <w:sz w:val="28"/>
          <w:szCs w:val="28"/>
        </w:rPr>
        <w:t>ять</w:t>
      </w:r>
      <w:r w:rsidRPr="00353639">
        <w:rPr>
          <w:sz w:val="28"/>
          <w:szCs w:val="28"/>
        </w:rPr>
        <w:t xml:space="preserve"> задания по словесной инструкции;</w:t>
      </w:r>
    </w:p>
    <w:p w14:paraId="15B4ABDB" w14:textId="77777777" w:rsidR="00966C7D" w:rsidRPr="00353639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lastRenderedPageBreak/>
        <w:t>называ</w:t>
      </w:r>
      <w:r>
        <w:rPr>
          <w:sz w:val="28"/>
          <w:szCs w:val="28"/>
        </w:rPr>
        <w:t>ть</w:t>
      </w:r>
      <w:r w:rsidRPr="00353639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</w:t>
      </w:r>
      <w:r w:rsidRPr="00353639">
        <w:rPr>
          <w:sz w:val="28"/>
          <w:szCs w:val="28"/>
        </w:rPr>
        <w:t xml:space="preserve"> и соотнес</w:t>
      </w:r>
      <w:r>
        <w:rPr>
          <w:sz w:val="28"/>
          <w:szCs w:val="28"/>
        </w:rPr>
        <w:t>ить</w:t>
      </w:r>
      <w:r w:rsidRPr="00353639">
        <w:rPr>
          <w:sz w:val="28"/>
          <w:szCs w:val="28"/>
        </w:rPr>
        <w:t xml:space="preserve"> их с картинкой;</w:t>
      </w:r>
    </w:p>
    <w:p w14:paraId="4F31A310" w14:textId="77777777" w:rsidR="00966C7D" w:rsidRPr="00353639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различ</w:t>
      </w:r>
      <w:r>
        <w:rPr>
          <w:sz w:val="28"/>
          <w:szCs w:val="28"/>
        </w:rPr>
        <w:t>ать</w:t>
      </w:r>
      <w:r w:rsidRPr="00353639">
        <w:rPr>
          <w:sz w:val="28"/>
          <w:szCs w:val="28"/>
        </w:rPr>
        <w:t xml:space="preserve"> звук</w:t>
      </w:r>
      <w:r>
        <w:rPr>
          <w:sz w:val="28"/>
          <w:szCs w:val="28"/>
        </w:rPr>
        <w:t>и</w:t>
      </w:r>
      <w:r w:rsidRPr="00353639">
        <w:rPr>
          <w:sz w:val="28"/>
          <w:szCs w:val="28"/>
        </w:rPr>
        <w:t xml:space="preserve"> и букв</w:t>
      </w:r>
      <w:r>
        <w:rPr>
          <w:sz w:val="28"/>
          <w:szCs w:val="28"/>
        </w:rPr>
        <w:t>ы</w:t>
      </w:r>
      <w:r w:rsidRPr="00353639">
        <w:rPr>
          <w:sz w:val="28"/>
          <w:szCs w:val="28"/>
        </w:rPr>
        <w:t xml:space="preserve">; </w:t>
      </w:r>
    </w:p>
    <w:p w14:paraId="3E496EFE" w14:textId="77777777" w:rsidR="00966C7D" w:rsidRPr="00353639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правильно держать ручку, карандаш</w:t>
      </w:r>
      <w:r>
        <w:rPr>
          <w:sz w:val="28"/>
          <w:szCs w:val="28"/>
        </w:rPr>
        <w:t xml:space="preserve"> и оперировать ими</w:t>
      </w:r>
      <w:r w:rsidRPr="00353639">
        <w:rPr>
          <w:sz w:val="28"/>
          <w:szCs w:val="28"/>
        </w:rPr>
        <w:t>;</w:t>
      </w:r>
    </w:p>
    <w:p w14:paraId="2233CB96" w14:textId="77777777" w:rsidR="00966C7D" w:rsidRPr="00353639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выдел</w:t>
      </w:r>
      <w:r>
        <w:rPr>
          <w:sz w:val="28"/>
          <w:szCs w:val="28"/>
        </w:rPr>
        <w:t>ять</w:t>
      </w:r>
      <w:r w:rsidRPr="00353639">
        <w:rPr>
          <w:sz w:val="28"/>
          <w:szCs w:val="28"/>
        </w:rPr>
        <w:t xml:space="preserve"> слова из предложения с опорой на условно-графическую схему, дел</w:t>
      </w:r>
      <w:r>
        <w:rPr>
          <w:sz w:val="28"/>
          <w:szCs w:val="28"/>
        </w:rPr>
        <w:t>ить</w:t>
      </w:r>
      <w:r w:rsidRPr="00353639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353639">
        <w:rPr>
          <w:sz w:val="28"/>
          <w:szCs w:val="28"/>
        </w:rPr>
        <w:t xml:space="preserve"> на слоги;</w:t>
      </w:r>
    </w:p>
    <w:p w14:paraId="3815EDA5" w14:textId="77777777" w:rsidR="00966C7D" w:rsidRPr="00353639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составл</w:t>
      </w:r>
      <w:r>
        <w:rPr>
          <w:sz w:val="28"/>
          <w:szCs w:val="28"/>
        </w:rPr>
        <w:t>ять</w:t>
      </w:r>
      <w:r w:rsidRPr="00353639">
        <w:rPr>
          <w:sz w:val="28"/>
          <w:szCs w:val="28"/>
        </w:rPr>
        <w:t xml:space="preserve"> предложения на основе выполненного действия, по картинке, по вопросу учителя;</w:t>
      </w:r>
    </w:p>
    <w:p w14:paraId="3C4A969A" w14:textId="77777777" w:rsidR="00966C7D" w:rsidRPr="00353639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выдел</w:t>
      </w:r>
      <w:r>
        <w:rPr>
          <w:sz w:val="28"/>
          <w:szCs w:val="28"/>
        </w:rPr>
        <w:t>ять</w:t>
      </w:r>
      <w:r w:rsidRPr="00353639">
        <w:rPr>
          <w:sz w:val="28"/>
          <w:szCs w:val="28"/>
        </w:rPr>
        <w:t xml:space="preserve"> звук</w:t>
      </w:r>
      <w:r>
        <w:rPr>
          <w:sz w:val="28"/>
          <w:szCs w:val="28"/>
        </w:rPr>
        <w:t>и:</w:t>
      </w:r>
      <w:r w:rsidRPr="00353639">
        <w:rPr>
          <w:sz w:val="28"/>
          <w:szCs w:val="28"/>
        </w:rPr>
        <w:t xml:space="preserve"> А, У, М, О, Х, С, Н</w:t>
      </w:r>
      <w:r>
        <w:rPr>
          <w:sz w:val="28"/>
          <w:szCs w:val="28"/>
        </w:rPr>
        <w:t xml:space="preserve"> -</w:t>
      </w:r>
      <w:r w:rsidRPr="00353639">
        <w:rPr>
          <w:sz w:val="28"/>
          <w:szCs w:val="28"/>
        </w:rPr>
        <w:t xml:space="preserve"> в начале слов, с опорой на иллюстрацию и схему;</w:t>
      </w:r>
    </w:p>
    <w:p w14:paraId="14806C9D" w14:textId="77777777" w:rsidR="00966C7D" w:rsidRDefault="00966C7D" w:rsidP="00966C7D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3639">
        <w:rPr>
          <w:sz w:val="28"/>
          <w:szCs w:val="28"/>
        </w:rPr>
        <w:t>рассказыва</w:t>
      </w:r>
      <w:r>
        <w:rPr>
          <w:sz w:val="28"/>
          <w:szCs w:val="28"/>
        </w:rPr>
        <w:t>ть</w:t>
      </w:r>
      <w:r w:rsidRPr="00353639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353639">
        <w:rPr>
          <w:sz w:val="28"/>
          <w:szCs w:val="28"/>
        </w:rPr>
        <w:t xml:space="preserve"> знакомой сказки (рассказа) с опорой на иллюстрации, вопросы учителя.</w:t>
      </w:r>
    </w:p>
    <w:p w14:paraId="1DD36E45" w14:textId="77777777" w:rsidR="00966C7D" w:rsidRDefault="00966C7D" w:rsidP="00966C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A1F7D" w14:textId="77777777" w:rsidR="00966C7D" w:rsidRPr="00353639" w:rsidRDefault="00966C7D" w:rsidP="00966C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39">
        <w:rPr>
          <w:rFonts w:ascii="Times New Roman" w:hAnsi="Times New Roman" w:cs="Times New Roman"/>
          <w:b/>
          <w:sz w:val="28"/>
          <w:szCs w:val="28"/>
        </w:rPr>
        <w:t>Система оценки достижений</w:t>
      </w:r>
    </w:p>
    <w:p w14:paraId="77D6D0C1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обучения в 1 (дополнительном)</w:t>
      </w:r>
      <w:r w:rsidRPr="00353639">
        <w:rPr>
          <w:rFonts w:ascii="Times New Roman" w:hAnsi="Times New Roman" w:cs="Times New Roman"/>
          <w:sz w:val="28"/>
          <w:szCs w:val="28"/>
        </w:rPr>
        <w:t xml:space="preserve">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14:paraId="07136DDC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В целом оценка достижения обучающимися с умственной отсталостью предметных результатов должна </w:t>
      </w:r>
      <w:r>
        <w:rPr>
          <w:rFonts w:ascii="Times New Roman" w:hAnsi="Times New Roman" w:cs="Times New Roman"/>
          <w:sz w:val="28"/>
          <w:szCs w:val="28"/>
        </w:rPr>
        <w:t>опираться</w:t>
      </w:r>
      <w:r w:rsidRPr="00353639">
        <w:rPr>
          <w:rFonts w:ascii="Times New Roman" w:hAnsi="Times New Roman" w:cs="Times New Roman"/>
          <w:sz w:val="28"/>
          <w:szCs w:val="28"/>
        </w:rPr>
        <w:t xml:space="preserve"> на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639">
        <w:rPr>
          <w:rFonts w:ascii="Times New Roman" w:hAnsi="Times New Roman" w:cs="Times New Roman"/>
          <w:sz w:val="28"/>
          <w:szCs w:val="28"/>
        </w:rPr>
        <w:t xml:space="preserve"> индивидуального и дифференцированного подходов.</w:t>
      </w:r>
    </w:p>
    <w:p w14:paraId="0F6A3A36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</w:t>
      </w:r>
      <w:r w:rsidRPr="00353639">
        <w:rPr>
          <w:rFonts w:ascii="Times New Roman" w:hAnsi="Times New Roman" w:cs="Times New Roman"/>
          <w:sz w:val="28"/>
          <w:szCs w:val="28"/>
        </w:rPr>
        <w:lastRenderedPageBreak/>
        <w:t>роль в становлении личности обучающегося и овладении им социальным опытом.</w:t>
      </w:r>
    </w:p>
    <w:p w14:paraId="7947E050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Усвоенные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353639">
        <w:rPr>
          <w:rFonts w:ascii="Times New Roman" w:hAnsi="Times New Roman" w:cs="Times New Roman"/>
          <w:sz w:val="28"/>
          <w:szCs w:val="28"/>
        </w:rPr>
        <w:t>предметные результаты могут быть оценены с точки зрения достоверности как «верные» или «неверные».</w:t>
      </w:r>
    </w:p>
    <w:p w14:paraId="55754DD4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1037A618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 xml:space="preserve">Работа обучающихся поощряется и </w:t>
      </w:r>
      <w:r>
        <w:rPr>
          <w:rFonts w:ascii="Times New Roman" w:hAnsi="Times New Roman" w:cs="Times New Roman"/>
          <w:sz w:val="28"/>
          <w:szCs w:val="28"/>
        </w:rPr>
        <w:t>активизируется</w:t>
      </w:r>
      <w:r w:rsidRPr="00353639">
        <w:rPr>
          <w:rFonts w:ascii="Times New Roman" w:hAnsi="Times New Roman" w:cs="Times New Roman"/>
          <w:sz w:val="28"/>
          <w:szCs w:val="28"/>
        </w:rPr>
        <w:t xml:space="preserve"> с использованием качественной оценки: «верно», «частично верно», «неверно»</w:t>
      </w:r>
    </w:p>
    <w:p w14:paraId="41EBA5A9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083F0E0E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•</w:t>
      </w:r>
      <w:r w:rsidRPr="00353639">
        <w:rPr>
          <w:rFonts w:ascii="Times New Roman" w:hAnsi="Times New Roman" w:cs="Times New Roman"/>
          <w:sz w:val="28"/>
          <w:szCs w:val="28"/>
        </w:rPr>
        <w:tab/>
        <w:t>«верно» - задание выполнено на 70 – 100 %;</w:t>
      </w:r>
    </w:p>
    <w:p w14:paraId="760AD166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•</w:t>
      </w:r>
      <w:r w:rsidRPr="00353639">
        <w:rPr>
          <w:rFonts w:ascii="Times New Roman" w:hAnsi="Times New Roman" w:cs="Times New Roman"/>
          <w:sz w:val="28"/>
          <w:szCs w:val="28"/>
        </w:rPr>
        <w:tab/>
        <w:t>«частично верно» - задание выполнено на 30-70%;</w:t>
      </w:r>
    </w:p>
    <w:p w14:paraId="18103D9A" w14:textId="77777777" w:rsidR="00966C7D" w:rsidRPr="00353639" w:rsidRDefault="00966C7D" w:rsidP="00966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639">
        <w:rPr>
          <w:rFonts w:ascii="Times New Roman" w:hAnsi="Times New Roman" w:cs="Times New Roman"/>
          <w:sz w:val="28"/>
          <w:szCs w:val="28"/>
        </w:rPr>
        <w:t>•</w:t>
      </w:r>
      <w:r w:rsidRPr="00353639">
        <w:rPr>
          <w:rFonts w:ascii="Times New Roman" w:hAnsi="Times New Roman" w:cs="Times New Roman"/>
          <w:sz w:val="28"/>
          <w:szCs w:val="28"/>
        </w:rPr>
        <w:tab/>
        <w:t>«неверно» - задание выполнено менее, чем 30 %.</w:t>
      </w:r>
    </w:p>
    <w:p w14:paraId="4218070D" w14:textId="77777777" w:rsidR="00966C7D" w:rsidRPr="00353639" w:rsidRDefault="00966C7D" w:rsidP="00966C7D">
      <w:pPr>
        <w:spacing w:line="360" w:lineRule="auto"/>
        <w:jc w:val="both"/>
        <w:rPr>
          <w:sz w:val="28"/>
          <w:szCs w:val="28"/>
        </w:rPr>
      </w:pPr>
    </w:p>
    <w:p w14:paraId="2ED349DA" w14:textId="77777777" w:rsidR="00966C7D" w:rsidRDefault="00966C7D" w:rsidP="00966C7D">
      <w:pPr>
        <w:jc w:val="both"/>
      </w:pPr>
    </w:p>
    <w:p w14:paraId="7AC4F8A6" w14:textId="77777777" w:rsidR="00966C7D" w:rsidRDefault="00966C7D" w:rsidP="00966C7D">
      <w:pPr>
        <w:sectPr w:rsidR="00966C7D" w:rsidSect="000A68CA">
          <w:foot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7183EAF1" w14:textId="77777777" w:rsidR="003A0A68" w:rsidRDefault="003A0A68"/>
    <w:p w14:paraId="6CD91C74" w14:textId="77777777" w:rsidR="00966C7D" w:rsidRDefault="00966C7D" w:rsidP="0096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527C">
        <w:rPr>
          <w:rFonts w:ascii="Times New Roman" w:eastAsia="Times New Roman" w:hAnsi="Times New Roman" w:cs="Times New Roman"/>
          <w:b/>
          <w:sz w:val="28"/>
          <w:szCs w:val="24"/>
        </w:rPr>
        <w:t>Календарно-тематическое планирование</w:t>
      </w:r>
    </w:p>
    <w:p w14:paraId="6025868C" w14:textId="77777777" w:rsidR="00966C7D" w:rsidRPr="00AD527C" w:rsidRDefault="00966C7D" w:rsidP="00966C7D">
      <w:pPr>
        <w:spacing w:after="219" w:line="246" w:lineRule="auto"/>
        <w:ind w:left="-5" w:hanging="10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«Речь и альтернативная коммуникация»</w:t>
      </w:r>
    </w:p>
    <w:p w14:paraId="1AA7A52B" w14:textId="77777777" w:rsidR="00966C7D" w:rsidRPr="00AD527C" w:rsidRDefault="00966C7D" w:rsidP="00966C7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D527C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по литературе разработано с учётом следующих </w:t>
      </w:r>
      <w:r w:rsidRPr="00AD527C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документов: </w:t>
      </w:r>
    </w:p>
    <w:p w14:paraId="2C782336" w14:textId="77777777" w:rsidR="00966C7D" w:rsidRPr="00AD527C" w:rsidRDefault="00966C7D" w:rsidP="00966C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AD527C">
        <w:rPr>
          <w:rFonts w:ascii="Times New Roman" w:eastAsia="Calibri" w:hAnsi="Times New Roman" w:cs="Times New Roman"/>
          <w:sz w:val="24"/>
          <w:szCs w:val="24"/>
        </w:rPr>
        <w:t>Учебный план школы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527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D527C">
        <w:rPr>
          <w:rFonts w:ascii="Times New Roman" w:eastAsia="Calibri" w:hAnsi="Times New Roman" w:cs="Times New Roman"/>
          <w:sz w:val="24"/>
          <w:szCs w:val="24"/>
        </w:rPr>
        <w:t xml:space="preserve"> учебный год;</w:t>
      </w:r>
    </w:p>
    <w:p w14:paraId="17EB9820" w14:textId="77777777" w:rsidR="00966C7D" w:rsidRPr="00AD527C" w:rsidRDefault="00966C7D" w:rsidP="00966C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D527C">
        <w:rPr>
          <w:rFonts w:ascii="Times New Roman" w:eastAsia="Calibri" w:hAnsi="Times New Roman" w:cs="Times New Roman"/>
          <w:sz w:val="24"/>
          <w:szCs w:val="24"/>
        </w:rPr>
        <w:t>Календарный учебный график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527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D527C">
        <w:rPr>
          <w:rFonts w:ascii="Times New Roman" w:eastAsia="Calibri" w:hAnsi="Times New Roman" w:cs="Times New Roman"/>
          <w:sz w:val="24"/>
          <w:szCs w:val="24"/>
        </w:rPr>
        <w:t xml:space="preserve"> учебный год. </w:t>
      </w:r>
      <w:bookmarkStart w:id="0" w:name="_Hlk178605099"/>
    </w:p>
    <w:tbl>
      <w:tblPr>
        <w:tblW w:w="0" w:type="auto"/>
        <w:tblCellSpacing w:w="0" w:type="dxa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134"/>
        <w:gridCol w:w="1701"/>
        <w:gridCol w:w="1701"/>
        <w:gridCol w:w="1557"/>
        <w:gridCol w:w="2696"/>
      </w:tblGrid>
      <w:tr w:rsidR="00966C7D" w:rsidRPr="00375F30" w14:paraId="5A9D5348" w14:textId="77777777" w:rsidTr="0081708A">
        <w:trPr>
          <w:trHeight w:val="144"/>
          <w:tblCellSpacing w:w="0" w:type="dxa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bookmarkEnd w:id="0"/>
          <w:p w14:paraId="4437BE5E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14:paraId="298F0593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5A1AE" w14:textId="77777777" w:rsidR="00966C7D" w:rsidRPr="00375F30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  <w:p w14:paraId="14A882C7" w14:textId="77777777" w:rsidR="00966C7D" w:rsidRPr="00375F30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DDBCB" w14:textId="77777777" w:rsidR="00966C7D" w:rsidRPr="00375F30" w:rsidRDefault="00966C7D" w:rsidP="00817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5C9DE" w14:textId="77777777" w:rsidR="00966C7D" w:rsidRPr="00375F30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 w14:paraId="03AE42A9" w14:textId="77777777" w:rsidR="00966C7D" w:rsidRPr="00375F30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00E5B" w14:textId="77777777" w:rsidR="00966C7D" w:rsidRPr="00375F30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 цифровые образовательные ресурсы</w:t>
            </w:r>
          </w:p>
          <w:p w14:paraId="6773A567" w14:textId="77777777" w:rsidR="00966C7D" w:rsidRPr="00375F30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7D" w:rsidRPr="00375F30" w14:paraId="552106BF" w14:textId="77777777" w:rsidTr="0081708A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90DC74" w14:textId="77777777" w:rsidR="00966C7D" w:rsidRPr="00375F30" w:rsidRDefault="00966C7D" w:rsidP="008170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662C2D" w14:textId="77777777" w:rsidR="00966C7D" w:rsidRPr="00375F30" w:rsidRDefault="00966C7D" w:rsidP="008170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9929D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1C3A69D4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FAA6DC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35E00C48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3EF22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F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1C39E869" w14:textId="77777777" w:rsidR="00966C7D" w:rsidRPr="00375F30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95BDC3" w14:textId="77777777" w:rsidR="00966C7D" w:rsidRPr="00375F30" w:rsidRDefault="00966C7D" w:rsidP="008170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9DD5D5" w14:textId="77777777" w:rsidR="00966C7D" w:rsidRPr="00375F30" w:rsidRDefault="00966C7D" w:rsidP="0081708A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C7D" w:rsidRPr="00B36FC7" w14:paraId="56552CC3" w14:textId="77777777" w:rsidTr="0081708A">
        <w:trPr>
          <w:trHeight w:val="144"/>
          <w:tblCellSpacing w:w="0" w:type="dxa"/>
        </w:trPr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CBA54" w14:textId="77777777" w:rsidR="00966C7D" w:rsidRPr="00B81C0F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0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Подготовка к усвоению грамоты – 31 час</w:t>
            </w:r>
          </w:p>
        </w:tc>
      </w:tr>
      <w:tr w:rsidR="00966C7D" w:rsidRPr="001C43C7" w14:paraId="53CECE31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A3259C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9E6934F" w14:textId="77777777" w:rsidR="00966C7D" w:rsidRPr="001C43C7" w:rsidRDefault="00966C7D" w:rsidP="0081708A">
            <w:pPr>
              <w:pStyle w:val="TableParagraph"/>
              <w:ind w:left="-74" w:right="96"/>
              <w:rPr>
                <w:spacing w:val="-13"/>
                <w:sz w:val="24"/>
                <w:szCs w:val="24"/>
              </w:rPr>
            </w:pPr>
            <w:r w:rsidRPr="001C43C7">
              <w:rPr>
                <w:sz w:val="24"/>
                <w:szCs w:val="24"/>
              </w:rPr>
              <w:t>Знакомство</w:t>
            </w:r>
            <w:r w:rsidRPr="001C43C7">
              <w:rPr>
                <w:spacing w:val="-12"/>
                <w:sz w:val="24"/>
                <w:szCs w:val="24"/>
              </w:rPr>
              <w:t xml:space="preserve"> </w:t>
            </w:r>
            <w:r w:rsidRPr="001C43C7">
              <w:rPr>
                <w:sz w:val="24"/>
                <w:szCs w:val="24"/>
              </w:rPr>
              <w:t>с</w:t>
            </w:r>
            <w:r w:rsidRPr="001C43C7">
              <w:rPr>
                <w:spacing w:val="-13"/>
                <w:sz w:val="24"/>
                <w:szCs w:val="24"/>
              </w:rPr>
              <w:t xml:space="preserve"> </w:t>
            </w:r>
            <w:r w:rsidRPr="001C43C7">
              <w:rPr>
                <w:sz w:val="24"/>
                <w:szCs w:val="24"/>
              </w:rPr>
              <w:t>понятием</w:t>
            </w:r>
            <w:r w:rsidRPr="001C43C7">
              <w:rPr>
                <w:spacing w:val="-12"/>
                <w:sz w:val="24"/>
                <w:szCs w:val="24"/>
              </w:rPr>
              <w:t xml:space="preserve"> </w:t>
            </w:r>
            <w:r w:rsidRPr="001C43C7">
              <w:rPr>
                <w:sz w:val="24"/>
                <w:szCs w:val="24"/>
              </w:rPr>
              <w:t>«рисование</w:t>
            </w:r>
            <w:r w:rsidRPr="001C43C7">
              <w:rPr>
                <w:spacing w:val="-13"/>
                <w:sz w:val="24"/>
                <w:szCs w:val="24"/>
              </w:rPr>
              <w:t xml:space="preserve"> </w:t>
            </w:r>
            <w:r w:rsidRPr="001C43C7">
              <w:rPr>
                <w:sz w:val="24"/>
                <w:szCs w:val="24"/>
              </w:rPr>
              <w:t>по контуру» и «рисование по пунктирным линиям»</w:t>
            </w:r>
          </w:p>
          <w:p w14:paraId="5DAE1C0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6530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CBBA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84D8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3665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B300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68C0DEB5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9107B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8A20FE" w14:textId="77777777" w:rsidR="00966C7D" w:rsidRPr="001C43C7" w:rsidRDefault="00966C7D" w:rsidP="0081708A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шаблонами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простой </w:t>
            </w: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конфигурации</w:t>
            </w:r>
          </w:p>
          <w:p w14:paraId="11206FB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B79B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9CD2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F4EC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E997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31EC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7922C12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CAFDA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631FD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шаблонами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простой </w:t>
            </w: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конфигурации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8D57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3159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F50D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E0B6C" w14:textId="77777777" w:rsidR="00966C7D" w:rsidRPr="00D31478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8FF9C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6E3E4C3B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A2D26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82D50F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шаблонами</w:t>
            </w:r>
            <w:r w:rsidRPr="001C43C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простой </w:t>
            </w: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конфигурации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47A8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CDA2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A70A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05FA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2713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4584036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F5A02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D2CF230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Дорисовывание элементов рисунка произвольными линиями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4181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E1A5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4E3D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60C2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CBB2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33A87BA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48B5E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BE39162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Дорисовывание элементов рисунка произвольными линиями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D166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0161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BAF6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47D0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D260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4E700D2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CE72C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B5D6896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«Дорисовывание элементов рисунка произвольными линиями»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2280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6266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B138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A10E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6EC3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2C01EB58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6A7CE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505A9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«Письмо» условно-графического изображения слова. Знакомство с понятие «трафарет». Обводка фигур по трафаретам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0E52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47BE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36D7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2A7E5D" w14:textId="77777777" w:rsidR="00966C7D" w:rsidRPr="00D31478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3E885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5188FBA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E521A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A90A60F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«Письмо» условно-графического изображения слова. Знакомство с понятие «трафарет». Обводка фигур по трафаретам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F5588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1123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43FE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3CFF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F05A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363AC32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C59DE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38065B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«Письмо» условно-графического изображения слова. Практическая работа по использованию шаблонов и трафаретов. Рисование кривых линий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A6BE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9672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67FB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2F16D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C94F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3E98594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EAF8E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81870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«Письмо» условно-графического изображения слова. Практическая работа по использованию шаблонов и трафаретов. Рисование кривых линий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599A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405B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C0ED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2A51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3A89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772D51C1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645F2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6D63B7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««Письмо» условно-графического изображения слова»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51DD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7F0B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E999B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B763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23F2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556E531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6636F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A4158CA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«Письмо» условно-графического</w:t>
            </w:r>
          </w:p>
          <w:p w14:paraId="27F81174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Изображения предложения без деления на слова. Практическое</w:t>
            </w:r>
          </w:p>
          <w:p w14:paraId="72C26156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понятием</w:t>
            </w:r>
          </w:p>
          <w:p w14:paraId="261D040C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«вертикальные» и «горизонтальные»</w:t>
            </w:r>
          </w:p>
          <w:p w14:paraId="4231181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66BD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330F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AD0F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4088D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FC2B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53149C6D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6FE44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0526CE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«Письмо» условно-графического</w:t>
            </w:r>
          </w:p>
          <w:p w14:paraId="34AE9E34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предложения без деления на слова. Практическое</w:t>
            </w:r>
          </w:p>
          <w:p w14:paraId="29F803EA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понятием</w:t>
            </w:r>
          </w:p>
          <w:p w14:paraId="2ABAE560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«вертикальные» и «горизонтальные»</w:t>
            </w:r>
          </w:p>
          <w:p w14:paraId="5EFE64A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806C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9BFC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F6FA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8AB67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64BB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1513649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1EAB9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568EFB" w14:textId="77777777" w:rsidR="00966C7D" w:rsidRPr="001C43C7" w:rsidRDefault="00966C7D" w:rsidP="0081708A">
            <w:pPr>
              <w:widowControl w:val="0"/>
              <w:tabs>
                <w:tab w:val="left" w:pos="1836"/>
              </w:tabs>
              <w:autoSpaceDE w:val="0"/>
              <w:autoSpaceDN w:val="0"/>
              <w:spacing w:before="1"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«Письмо»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условно-графического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предложения без деления</w:t>
            </w:r>
            <w:r w:rsidRPr="001C43C7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C43C7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1C43C7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Понятие</w:t>
            </w:r>
          </w:p>
          <w:p w14:paraId="6DB7E98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«вертикальные» и «горизонтальные» линии.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штриховке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5EE2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E246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7AC9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595B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C89E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53D24096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7EB6D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EDF68E5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«Письмо» условно-графического</w:t>
            </w:r>
          </w:p>
          <w:p w14:paraId="3BC81127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предложения без деления на слова. Практическое</w:t>
            </w:r>
          </w:p>
          <w:p w14:paraId="0546D798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понятием</w:t>
            </w:r>
          </w:p>
          <w:p w14:paraId="09C98E35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«вертикальные» и «горизонтальные»</w:t>
            </w:r>
          </w:p>
          <w:p w14:paraId="14612C4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C229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F6E3C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E021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F4203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5170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30442A70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4A5DD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5BF44B" w14:textId="77777777" w:rsidR="00966C7D" w:rsidRPr="001C43C7" w:rsidRDefault="00966C7D" w:rsidP="0081708A">
            <w:pPr>
              <w:widowControl w:val="0"/>
              <w:tabs>
                <w:tab w:val="left" w:pos="1836"/>
              </w:tabs>
              <w:autoSpaceDE w:val="0"/>
              <w:autoSpaceDN w:val="0"/>
              <w:spacing w:before="1"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«Письмо»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условно-графического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предложения без деления</w:t>
            </w:r>
            <w:r w:rsidRPr="001C43C7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C43C7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1C43C7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Понятие</w:t>
            </w:r>
          </w:p>
          <w:p w14:paraId="3FB78F0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sz w:val="24"/>
                <w:szCs w:val="24"/>
              </w:rPr>
              <w:t>«вертикальные» и «горизонтальные» линии. Упражнения в штриховке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6D8B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482E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EA82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641B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3663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6BFB21C7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CCCD9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5EB899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«Письмо»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условно-графического изображения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предложения,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разделенного на слова (2 слова). Знакомство с прямыми наклонными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9F06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92A2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3595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6138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8D89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17D452BE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BBD37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A6AC7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«Письмо»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условно-графического изображения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предложения,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разделенного на слова (2 слова). Знакомство с прямыми наклонными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22D2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A797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3D88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763C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B98D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6539A410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7118D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DE91AFD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«Письмо» условно-графического</w:t>
            </w:r>
          </w:p>
          <w:p w14:paraId="32BD2617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изображения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предложения,</w:t>
            </w:r>
          </w:p>
          <w:p w14:paraId="1D6B1374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разделенного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на слова (3 слова).</w:t>
            </w:r>
          </w:p>
          <w:p w14:paraId="2FD60D7A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прямыми наклонными</w:t>
            </w:r>
          </w:p>
          <w:p w14:paraId="41CFCDF9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линиями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D9C5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3184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867B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3FA93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BF66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23F143A0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7EC4D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B1134CB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«Письмо» условно-графического</w:t>
            </w:r>
          </w:p>
          <w:p w14:paraId="7E231C18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изображения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предложения,</w:t>
            </w:r>
          </w:p>
          <w:p w14:paraId="23F9C872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разделенного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на слова (3 слова).</w:t>
            </w:r>
          </w:p>
          <w:p w14:paraId="408B7D7A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прямыми наклонными</w:t>
            </w:r>
          </w:p>
          <w:p w14:paraId="425996C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линиями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A018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9321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48AD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EE75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EE0C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36A73DB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C2019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284A2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Письмо»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условно-графического изображения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предложения,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разделенного</w:t>
            </w:r>
            <w:r w:rsidRPr="001C4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4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2 -3 слова. Рисование горизонтальных, вертикальных и наклонных линий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1A9B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97CE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C930B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F8A7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4EEB5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561130EE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7C93C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EFD345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Письмо»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условно-графического изображения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предложения,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разделенного</w:t>
            </w:r>
            <w:r w:rsidRPr="001C4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C43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2 -3 слова. Рисование горизонтальных, вертикальных и наклонных линий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8DB0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86B8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1B97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3DBA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4E409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19A88858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8F0455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5A623F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Письмо»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условно-графического изображения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EBAF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6347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8C58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E9A4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114D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30504F0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35974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70BADE7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условно-графического</w:t>
            </w:r>
          </w:p>
          <w:p w14:paraId="761B4D02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изображения слова, разделенного на</w:t>
            </w:r>
          </w:p>
          <w:p w14:paraId="10663A9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слоги. Штриховка различных предметов и геометрических фигур в разном направлении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380A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BB53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53AA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71F5C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AE35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04846DDB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5ACBF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F0DB00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условно-графического</w:t>
            </w:r>
          </w:p>
          <w:p w14:paraId="7D0E7101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изображения слова, разделенного на</w:t>
            </w:r>
          </w:p>
          <w:p w14:paraId="2E1223AF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слоги. Штриховка различных предметов и геометрических фигур в</w:t>
            </w:r>
          </w:p>
          <w:p w14:paraId="08EFAED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разном направлении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345C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8845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9B52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67D6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554D5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35510EBC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711F8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DF945C3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«Запись условно-графического</w:t>
            </w:r>
          </w:p>
          <w:p w14:paraId="3EF62E8B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изображения слова, разделенного на</w:t>
            </w:r>
          </w:p>
          <w:p w14:paraId="0564692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слоги»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200A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F4B6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C6E5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18A6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7248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44D5A1B2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F04EA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25C247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условно-графического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изображения слова, разделенного на слоги. Рисование по точкам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0414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4186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A082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8ACD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BCD0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00EEDC24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8F1D2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651DC0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условно-графического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изображения слова, разделенного на слоги. Рисование по точкам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3EBF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0254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286E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F418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10B6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1C43C7" w14:paraId="77EB945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FF843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664227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условно-графического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изображения слова, разделенного на слоги. Рисование по точкам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B2BC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AAD5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8796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586D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2783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2CA97A92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A72986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EF0B1A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Запись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условно-графического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изображения слова, разделенного на слоги.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C217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BDAB8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2A98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F3E7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D516C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B36FC7" w14:paraId="52BC1A3B" w14:textId="77777777" w:rsidTr="0081708A">
        <w:trPr>
          <w:trHeight w:val="144"/>
          <w:tblCellSpacing w:w="0" w:type="dxa"/>
        </w:trPr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000D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 (букварный период) - 35 часов</w:t>
            </w:r>
          </w:p>
        </w:tc>
      </w:tr>
      <w:tr w:rsidR="00966C7D" w:rsidRPr="00D31478" w14:paraId="349961ED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72E37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6C4B33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Знакомство с печатным образом буквы А. Запись печатного варианта буквы 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C50E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7599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418B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52D2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1F0A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06F1943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E8A39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F19B7B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Знакомство с печатным образом буквы А. Запись печатного варианта буквы 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925C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AC4F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22B3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1AD4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09E9C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02DD4AE1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02878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8AD74A9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У. Запись печатного варианта буквы 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154F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5F60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B4F8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E65BE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0D52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5F3749DD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E3ED3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20D217D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У. Запись печатного варианта буквы 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A742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5E6E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8591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E255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B429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22082732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99267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B12619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печатного варианта букв А и 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5E3F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76A6D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A429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A8510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F6C3C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7B58590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46422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812445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печатного варианта букв А и 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3BAB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E7F1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E0D7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84B8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7439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2E799EDE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D7B8E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859A7A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«Буквы А и У»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1FDA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BA6F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0076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9A9F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9C8D0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2B8A442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D0732F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DF7EF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печатным образом буквы М. Запись печатного варианта буквы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64F4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C1B5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22D4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EDD1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A5C52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0F6895D1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5B98D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8C3C3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печатным образом буквы М. Запись печатного варианта буквы 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E529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3FB98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7D6A8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295B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7620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54A45066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81C5D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B74E06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и слов с буквами А, У, М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2516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9788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13E3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C8AC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533E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7BC7D8E2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D3717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2745A0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с буквами А, У, М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6BD8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2AD6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41B5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8E1C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A194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1C4EC19C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8431F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F93E13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слов с буквами А, У, М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2E1F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4111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1183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9F27C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83B1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23C19E4E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64DA0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3BC9F5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«Запись слогов и слов с буквами А, У, М»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9602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AEE6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868F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EADA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7EFA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187327C5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2D87F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9868E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О. Запись печатного варианта буквы 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CA3C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3147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585B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72E1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12C0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6F67184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96385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CFBAC9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О. Запись печатного варианта буквы 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8534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F966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9851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3D2D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C7C3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10AF21D7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C7AF8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CA66811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и слов с буквами А, У, М, О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3243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C0921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0725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F371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246B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3DC3753D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1DC4B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75D030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и слов с буквами А, У, М, О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954C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46CD4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D2AD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0D64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9B57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583EA2FE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58B4B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E6D767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«Запись слогов и слов с буквами А, У, М, О печатными буквами»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6923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5144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8247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BAB1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F849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60E83B87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FDA10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35D9850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Х. Запись печатного варианта буквы 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922A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4638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ADE4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D1D8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2D3E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6657390A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0987D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26C33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Х. Запись печатного варианта буквы 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BB34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B886C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742C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8C47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53D8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73BD9A14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42746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AD37ED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и слов с буквами А, У, М, О, Х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528A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6BF1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D45B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798E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29F1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27AC3D05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CECF9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FABE21A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и слов с буквами А, У, М, О, Х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0DCA86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F50A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68FB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4CA1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9569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199B5B7D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ADB1F3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390758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«Запись слогов и слов с буквами А, У, М, О, Х печатными буквами»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A2D2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36BA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66369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8426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8283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533912C8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182E7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2D7D67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С. Запись печатного варианта буквы 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BB1D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2E67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131A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A071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EE52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3C821268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25CCB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FEC54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С. Запись печатного варианта буквы 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3972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A82E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C48DB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3E64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6212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49FF5EC9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8FFB0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545EFF6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слогов 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буквами А, У,</w:t>
            </w:r>
          </w:p>
          <w:p w14:paraId="07136EDC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М, О, Х, С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0B42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5B376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8FC9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0654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A6F5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18152846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425C0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F8923B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с буквами А, У, М, О, Х, С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B418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E888C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96A4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E222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0B9C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06B8D90E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6B275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E93913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Pr="001C43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буквами А, У, М, О, Х, С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F706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926B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E425F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509D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7099F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3ED92E37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B9BB7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741AD1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теме «Запись слогов и слов с буквами А, У, М, О, Х, С печатными буквами»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9737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F739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2867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DE49D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8434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02EDDB2E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EDBE8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6D72AA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Н. Запись печатного варианта буквы 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BF43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436D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7FE8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BDAD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96DECB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59286738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E277C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63DAD9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печатным образом буквы Н. Запись печатного варианта буквы 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39803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8188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D160B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7068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1FA3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6E5CEDC4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CB05F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7D73555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Выкладывание слогов с буквами А, У, М, О, Х, С, Н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5CB6E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A14BA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F9EE47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36D0F0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A7B67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00AEAD75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A5FC0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4D84A26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слогов с буквами А, У, М, О, Х, С, Н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A18852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77693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8CB581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BD00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7B4C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3DE544EF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10458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508F92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sz w:val="24"/>
                <w:szCs w:val="24"/>
              </w:rPr>
              <w:t>Запись слов</w:t>
            </w:r>
            <w:r w:rsidRPr="001C43C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буквами А, У, М, О, Х, С, Н печатными буквами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08CB0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1FBB4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1FD79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5DB48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A2834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966C7D" w:rsidRPr="00D31478" w14:paraId="53331169" w14:textId="77777777" w:rsidTr="0081708A">
        <w:trPr>
          <w:trHeight w:val="144"/>
          <w:tblCellSpacing w:w="0" w:type="dxa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249D6" w14:textId="77777777" w:rsidR="00966C7D" w:rsidRPr="001C43C7" w:rsidRDefault="00966C7D" w:rsidP="0081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386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A275562" w14:textId="77777777" w:rsidR="00966C7D" w:rsidRPr="001C43C7" w:rsidRDefault="00966C7D" w:rsidP="0081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</w:p>
          <w:p w14:paraId="620364BF" w14:textId="77777777" w:rsidR="00966C7D" w:rsidRPr="001C43C7" w:rsidRDefault="00966C7D" w:rsidP="008170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CCC8D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01CE8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1C865" w14:textId="77777777" w:rsidR="00966C7D" w:rsidRPr="001C43C7" w:rsidRDefault="00966C7D" w:rsidP="008170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1BBE9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29ECE" w14:textId="77777777" w:rsidR="00966C7D" w:rsidRPr="001C43C7" w:rsidRDefault="00966C7D" w:rsidP="0081708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</w:tbl>
    <w:p w14:paraId="692FDB68" w14:textId="77777777" w:rsidR="00966C7D" w:rsidRPr="001C43C7" w:rsidRDefault="00966C7D" w:rsidP="00966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6C01250E" w14:textId="77777777" w:rsidR="00966C7D" w:rsidRPr="001C43C7" w:rsidRDefault="00966C7D" w:rsidP="00966C7D">
      <w:pPr>
        <w:rPr>
          <w:rFonts w:ascii="Times New Roman" w:hAnsi="Times New Roman" w:cs="Times New Roman"/>
          <w:sz w:val="24"/>
          <w:szCs w:val="24"/>
        </w:rPr>
      </w:pPr>
    </w:p>
    <w:p w14:paraId="02F78918" w14:textId="77777777" w:rsidR="00966C7D" w:rsidRDefault="00966C7D"/>
    <w:sectPr w:rsidR="00966C7D" w:rsidSect="00966C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62B4" w14:textId="77777777" w:rsidR="005277D2" w:rsidRDefault="007F6447">
      <w:pPr>
        <w:spacing w:after="0" w:line="240" w:lineRule="auto"/>
      </w:pPr>
      <w:r>
        <w:separator/>
      </w:r>
    </w:p>
  </w:endnote>
  <w:endnote w:type="continuationSeparator" w:id="0">
    <w:p w14:paraId="3E886A83" w14:textId="77777777" w:rsidR="005277D2" w:rsidRDefault="007F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795810"/>
      <w:docPartObj>
        <w:docPartGallery w:val="Page Numbers (Bottom of Page)"/>
        <w:docPartUnique/>
      </w:docPartObj>
    </w:sdtPr>
    <w:sdtEndPr/>
    <w:sdtContent>
      <w:p w14:paraId="2D60F872" w14:textId="77777777" w:rsidR="005B7A77" w:rsidRDefault="00575F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DD6">
          <w:rPr>
            <w:noProof/>
          </w:rPr>
          <w:t>16</w:t>
        </w:r>
        <w:r>
          <w:fldChar w:fldCharType="end"/>
        </w:r>
      </w:p>
    </w:sdtContent>
  </w:sdt>
  <w:p w14:paraId="7C27F3C5" w14:textId="77777777" w:rsidR="005B7A77" w:rsidRDefault="00EF5D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0CB2" w14:textId="77777777" w:rsidR="005277D2" w:rsidRDefault="007F6447">
      <w:pPr>
        <w:spacing w:after="0" w:line="240" w:lineRule="auto"/>
      </w:pPr>
      <w:r>
        <w:separator/>
      </w:r>
    </w:p>
  </w:footnote>
  <w:footnote w:type="continuationSeparator" w:id="0">
    <w:p w14:paraId="758C3CC4" w14:textId="77777777" w:rsidR="005277D2" w:rsidRDefault="007F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4720"/>
    <w:multiLevelType w:val="hybridMultilevel"/>
    <w:tmpl w:val="B18AACC6"/>
    <w:lvl w:ilvl="0" w:tplc="D2021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C74"/>
    <w:multiLevelType w:val="hybridMultilevel"/>
    <w:tmpl w:val="7E6A4132"/>
    <w:lvl w:ilvl="0" w:tplc="D2021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3888"/>
    <w:multiLevelType w:val="hybridMultilevel"/>
    <w:tmpl w:val="F29274F8"/>
    <w:lvl w:ilvl="0" w:tplc="0B18F6EA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32375A"/>
    <w:multiLevelType w:val="hybridMultilevel"/>
    <w:tmpl w:val="C3A08A9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335915A6"/>
    <w:multiLevelType w:val="hybridMultilevel"/>
    <w:tmpl w:val="7D102E98"/>
    <w:lvl w:ilvl="0" w:tplc="D2021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D436E"/>
    <w:multiLevelType w:val="hybridMultilevel"/>
    <w:tmpl w:val="C12AE94E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1C7"/>
    <w:rsid w:val="003A0A68"/>
    <w:rsid w:val="005277D2"/>
    <w:rsid w:val="00575FEE"/>
    <w:rsid w:val="00665DD6"/>
    <w:rsid w:val="007F6447"/>
    <w:rsid w:val="00966C7D"/>
    <w:rsid w:val="00E511C7"/>
    <w:rsid w:val="00E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799B"/>
  <w15:chartTrackingRefBased/>
  <w15:docId w15:val="{C8E46AD8-CDBD-4B4F-9DE4-74F5B3E5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966C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6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C7D"/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6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6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6</cp:revision>
  <cp:lastPrinted>2024-10-08T05:02:00Z</cp:lastPrinted>
  <dcterms:created xsi:type="dcterms:W3CDTF">2024-10-07T09:09:00Z</dcterms:created>
  <dcterms:modified xsi:type="dcterms:W3CDTF">2024-10-10T16:29:00Z</dcterms:modified>
</cp:coreProperties>
</file>