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6394" w14:textId="77777777" w:rsidR="00CB5A60" w:rsidRDefault="00CB5A60" w:rsidP="00CB5A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942D99" wp14:editId="03B7582E">
            <wp:simplePos x="0" y="0"/>
            <wp:positionH relativeFrom="margin">
              <wp:posOffset>-946785</wp:posOffset>
            </wp:positionH>
            <wp:positionV relativeFrom="paragraph">
              <wp:posOffset>0</wp:posOffset>
            </wp:positionV>
            <wp:extent cx="7239000" cy="9296400"/>
            <wp:effectExtent l="0" t="0" r="0" b="0"/>
            <wp:wrapThrough wrapText="bothSides">
              <wp:wrapPolygon edited="0">
                <wp:start x="0" y="0"/>
                <wp:lineTo x="0" y="21556"/>
                <wp:lineTo x="21543" y="2155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т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44139005"/>
    </w:p>
    <w:p w14:paraId="79ECB054" w14:textId="2877EE6C" w:rsidR="00A96A19" w:rsidRPr="00CB5A60" w:rsidRDefault="00A96A19" w:rsidP="00CB5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14:paraId="08358C44" w14:textId="77777777" w:rsidR="00A96A19" w:rsidRDefault="00A96A19" w:rsidP="00A96A1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952C906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6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47F6A71F" w14:textId="77777777" w:rsidR="00A96A19" w:rsidRDefault="00A96A19" w:rsidP="00A96A1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C763616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</w:t>
      </w:r>
    </w:p>
    <w:p w14:paraId="3E05E46D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0318FBCC" w14:textId="77777777" w:rsidR="00A96A19" w:rsidRDefault="00A96A19" w:rsidP="00A96A19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70807E8C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C83BEF8" w14:textId="77777777" w:rsidR="00A96A19" w:rsidRDefault="00A96A19" w:rsidP="00A96A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3541EF1C" w14:textId="77777777" w:rsidR="00A96A19" w:rsidRDefault="00A96A19" w:rsidP="00A96A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14:paraId="3D7ED5CC" w14:textId="77777777" w:rsidR="00A96A19" w:rsidRDefault="00A96A19" w:rsidP="00A96A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сознательного чтения: читать доступный пониманию текст вслух, шёпотом, а затем и про себя, осмысленно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45DCB7AB" w14:textId="77777777" w:rsidR="00A96A19" w:rsidRDefault="00A96A19" w:rsidP="00A96A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3F7EFCAE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задачи:</w:t>
      </w:r>
    </w:p>
    <w:p w14:paraId="05B065B9" w14:textId="77777777" w:rsidR="00A96A19" w:rsidRDefault="00A96A19" w:rsidP="00A96A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14:paraId="5B3B1AC2" w14:textId="77777777" w:rsidR="00A96A19" w:rsidRDefault="00A96A19" w:rsidP="00A96A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14:paraId="057E794B" w14:textId="77777777" w:rsidR="00A96A19" w:rsidRDefault="00A96A19" w:rsidP="00A96A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14:paraId="5FFFEC8A" w14:textId="77777777" w:rsidR="00A96A19" w:rsidRDefault="00A96A19" w:rsidP="00A96A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вопросам учителя или картинному плану;</w:t>
      </w:r>
    </w:p>
    <w:p w14:paraId="7822501B" w14:textId="77777777" w:rsidR="00A96A19" w:rsidRDefault="00A96A19" w:rsidP="00A96A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14:paraId="5768242D" w14:textId="77777777" w:rsidR="00A96A19" w:rsidRDefault="00A96A19" w:rsidP="00A96A1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138962750"/>
      <w:bookmarkStart w:id="4" w:name="_Hlk138961499"/>
      <w:r>
        <w:rPr>
          <w:rFonts w:ascii="Times New Roman" w:hAnsi="Times New Roman"/>
          <w:b/>
          <w:sz w:val="28"/>
          <w:szCs w:val="28"/>
        </w:rPr>
        <w:br w:type="page"/>
      </w:r>
    </w:p>
    <w:p w14:paraId="5140C2AA" w14:textId="77777777" w:rsidR="00A96A19" w:rsidRDefault="00A96A19" w:rsidP="00A96A19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s8eyo1" w:colFirst="0" w:colLast="0"/>
      <w:bookmarkStart w:id="6" w:name="_Toc144139006"/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</w:p>
    <w:p w14:paraId="3C78D850" w14:textId="77777777" w:rsidR="00A96A19" w:rsidRDefault="00A96A19" w:rsidP="00A96A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14:paraId="030F45C4" w14:textId="77777777" w:rsidR="00A96A19" w:rsidRDefault="00A96A19" w:rsidP="00A96A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предмет «Чтение» во 2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14:paraId="7BF4155D" w14:textId="77777777" w:rsidR="00A96A19" w:rsidRDefault="00A96A19" w:rsidP="00A96A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E49496" w14:textId="77777777" w:rsidR="00A96A19" w:rsidRDefault="00A96A19" w:rsidP="00A96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беседа, работа с учебником);</w:t>
      </w:r>
    </w:p>
    <w:p w14:paraId="25251C61" w14:textId="77777777" w:rsidR="00A96A19" w:rsidRDefault="00A96A19" w:rsidP="00A96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1BBE7F92" w14:textId="77777777" w:rsidR="00A96A19" w:rsidRDefault="00A96A19" w:rsidP="00A96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14:paraId="7630BEB4" w14:textId="77777777" w:rsidR="00A96A19" w:rsidRDefault="00A96A19" w:rsidP="00A96A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7110836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374CD2A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894"/>
        <w:gridCol w:w="1984"/>
        <w:gridCol w:w="1701"/>
      </w:tblGrid>
      <w:tr w:rsidR="00A96A19" w14:paraId="37D6F625" w14:textId="77777777" w:rsidTr="008B3DBB">
        <w:trPr>
          <w:trHeight w:val="413"/>
          <w:jc w:val="center"/>
        </w:trPr>
        <w:tc>
          <w:tcPr>
            <w:tcW w:w="630" w:type="dxa"/>
            <w:vAlign w:val="center"/>
          </w:tcPr>
          <w:p w14:paraId="62EFC462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4" w:type="dxa"/>
            <w:vAlign w:val="center"/>
          </w:tcPr>
          <w:p w14:paraId="234DD4D2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vAlign w:val="center"/>
          </w:tcPr>
          <w:p w14:paraId="7BEA415F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64DAC57B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A96A19" w14:paraId="3EAD9452" w14:textId="77777777" w:rsidTr="008B3DBB">
        <w:trPr>
          <w:trHeight w:val="270"/>
          <w:jc w:val="center"/>
        </w:trPr>
        <w:tc>
          <w:tcPr>
            <w:tcW w:w="630" w:type="dxa"/>
          </w:tcPr>
          <w:p w14:paraId="4CADC9F3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42294751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  <w:tc>
          <w:tcPr>
            <w:tcW w:w="1984" w:type="dxa"/>
          </w:tcPr>
          <w:p w14:paraId="44A1D8AD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0022E0E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246E6504" w14:textId="77777777" w:rsidTr="008B3DBB">
        <w:trPr>
          <w:trHeight w:val="270"/>
          <w:jc w:val="center"/>
        </w:trPr>
        <w:tc>
          <w:tcPr>
            <w:tcW w:w="630" w:type="dxa"/>
          </w:tcPr>
          <w:p w14:paraId="241FE156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14:paraId="76146805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  <w:tc>
          <w:tcPr>
            <w:tcW w:w="1984" w:type="dxa"/>
          </w:tcPr>
          <w:p w14:paraId="07E78879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86B38C9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7FDAAE81" w14:textId="77777777" w:rsidTr="008B3DBB">
        <w:trPr>
          <w:trHeight w:val="270"/>
          <w:jc w:val="center"/>
        </w:trPr>
        <w:tc>
          <w:tcPr>
            <w:tcW w:w="630" w:type="dxa"/>
          </w:tcPr>
          <w:p w14:paraId="3A2616CE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14:paraId="6245BA32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984" w:type="dxa"/>
          </w:tcPr>
          <w:p w14:paraId="2804F671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16F2491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02D62FE0" w14:textId="77777777" w:rsidTr="008B3DBB">
        <w:trPr>
          <w:trHeight w:val="270"/>
          <w:jc w:val="center"/>
        </w:trPr>
        <w:tc>
          <w:tcPr>
            <w:tcW w:w="630" w:type="dxa"/>
          </w:tcPr>
          <w:p w14:paraId="03659748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14:paraId="6B6967EA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  <w:tc>
          <w:tcPr>
            <w:tcW w:w="1984" w:type="dxa"/>
          </w:tcPr>
          <w:p w14:paraId="45C47624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CF51FEB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594E37B2" w14:textId="77777777" w:rsidTr="008B3DBB">
        <w:trPr>
          <w:trHeight w:val="270"/>
          <w:jc w:val="center"/>
        </w:trPr>
        <w:tc>
          <w:tcPr>
            <w:tcW w:w="630" w:type="dxa"/>
          </w:tcPr>
          <w:p w14:paraId="6DF74C02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14:paraId="432BEC4E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  <w:tc>
          <w:tcPr>
            <w:tcW w:w="1984" w:type="dxa"/>
          </w:tcPr>
          <w:p w14:paraId="07153565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3AE1AFD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1D1F8353" w14:textId="77777777" w:rsidTr="008B3DBB">
        <w:trPr>
          <w:trHeight w:val="270"/>
          <w:jc w:val="center"/>
        </w:trPr>
        <w:tc>
          <w:tcPr>
            <w:tcW w:w="630" w:type="dxa"/>
          </w:tcPr>
          <w:p w14:paraId="28BB9510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4" w:type="dxa"/>
          </w:tcPr>
          <w:p w14:paraId="3F5241C8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984" w:type="dxa"/>
          </w:tcPr>
          <w:p w14:paraId="51B26D9F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4524500B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5FF3A0BF" w14:textId="77777777" w:rsidTr="008B3DBB">
        <w:trPr>
          <w:trHeight w:val="270"/>
          <w:jc w:val="center"/>
        </w:trPr>
        <w:tc>
          <w:tcPr>
            <w:tcW w:w="630" w:type="dxa"/>
          </w:tcPr>
          <w:p w14:paraId="5CFDCC03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4" w:type="dxa"/>
          </w:tcPr>
          <w:p w14:paraId="0F886629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  <w:tc>
          <w:tcPr>
            <w:tcW w:w="1984" w:type="dxa"/>
          </w:tcPr>
          <w:p w14:paraId="7EC3E8EA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3CCB57C9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12AE5B96" w14:textId="77777777" w:rsidTr="008B3DBB">
        <w:trPr>
          <w:trHeight w:val="285"/>
          <w:jc w:val="center"/>
        </w:trPr>
        <w:tc>
          <w:tcPr>
            <w:tcW w:w="630" w:type="dxa"/>
          </w:tcPr>
          <w:p w14:paraId="206A9A5A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14:paraId="34B035CE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  <w:tc>
          <w:tcPr>
            <w:tcW w:w="1984" w:type="dxa"/>
          </w:tcPr>
          <w:p w14:paraId="670CE1C5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743E3CC6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5F491FBC" w14:textId="77777777" w:rsidTr="008B3DBB">
        <w:trPr>
          <w:trHeight w:val="285"/>
          <w:jc w:val="center"/>
        </w:trPr>
        <w:tc>
          <w:tcPr>
            <w:tcW w:w="630" w:type="dxa"/>
          </w:tcPr>
          <w:p w14:paraId="45FC5372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4" w:type="dxa"/>
          </w:tcPr>
          <w:p w14:paraId="7C1A20F7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  <w:tc>
          <w:tcPr>
            <w:tcW w:w="1984" w:type="dxa"/>
          </w:tcPr>
          <w:p w14:paraId="116F9ACB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192295A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A96A19" w14:paraId="3CAF3412" w14:textId="77777777" w:rsidTr="008B3DBB">
        <w:trPr>
          <w:trHeight w:val="285"/>
          <w:jc w:val="center"/>
        </w:trPr>
        <w:tc>
          <w:tcPr>
            <w:tcW w:w="5524" w:type="dxa"/>
            <w:gridSpan w:val="2"/>
          </w:tcPr>
          <w:p w14:paraId="1353586D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7F740677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14:paraId="2128FE44" w14:textId="77777777" w:rsidR="00A96A19" w:rsidRDefault="00A96A19" w:rsidP="008B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86D6750" w14:textId="77777777" w:rsidR="00A96A19" w:rsidRDefault="00A96A19" w:rsidP="00A96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13A90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DD05943" w14:textId="77777777" w:rsidR="00A96A19" w:rsidRPr="00AC0765" w:rsidRDefault="00A96A19" w:rsidP="00A96A19">
      <w:pPr>
        <w:pStyle w:val="2"/>
        <w:numPr>
          <w:ilvl w:val="0"/>
          <w:numId w:val="12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44139007"/>
      <w:r w:rsidRPr="00AC0765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8"/>
    </w:p>
    <w:p w14:paraId="3CFD4CF6" w14:textId="77777777" w:rsidR="00A96A19" w:rsidRDefault="00A96A19" w:rsidP="00A96A19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5C7E4950" w14:textId="77777777" w:rsidR="00A96A19" w:rsidRPr="00C8712B" w:rsidRDefault="00A96A19" w:rsidP="00A96A19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14:paraId="73CF7AFE" w14:textId="77777777" w:rsidR="00A96A19" w:rsidRPr="00C8712B" w:rsidRDefault="00A96A19" w:rsidP="00A96A19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14:paraId="79AE68EB" w14:textId="77777777" w:rsidR="00A96A19" w:rsidRPr="00C8712B" w:rsidRDefault="00A96A19" w:rsidP="00A96A19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14:paraId="32FBE8F2" w14:textId="77777777" w:rsidR="00A96A19" w:rsidRPr="00C8712B" w:rsidRDefault="00A96A19" w:rsidP="00A96A19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14:paraId="05246336" w14:textId="77777777" w:rsidR="00A96A19" w:rsidRPr="00C8712B" w:rsidRDefault="00A96A19" w:rsidP="00A96A19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14:paraId="5FFEB32E" w14:textId="77777777" w:rsidR="00A96A19" w:rsidRPr="00C8712B" w:rsidRDefault="00A96A19" w:rsidP="00A96A19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4qixo3hnur79" w:colFirst="0" w:colLast="0"/>
      <w:bookmarkEnd w:id="10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14:paraId="492CDE20" w14:textId="77777777" w:rsidR="00A96A19" w:rsidRPr="00AC0765" w:rsidRDefault="00A96A19" w:rsidP="00A96A19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59525979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473F6DB8" w14:textId="77777777" w:rsidR="00A96A19" w:rsidRDefault="00A96A19" w:rsidP="00A96A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14:paraId="676101DC" w14:textId="77777777" w:rsidR="00A96A19" w:rsidRDefault="00A96A19" w:rsidP="00A96A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0F9142D8" w14:textId="77777777" w:rsidR="00A96A19" w:rsidRDefault="00A96A19" w:rsidP="00A96A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14:paraId="52BE1DDA" w14:textId="77777777" w:rsidR="00A96A19" w:rsidRDefault="00A96A19" w:rsidP="00A96A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14:paraId="628C15AD" w14:textId="77777777" w:rsidR="00A96A19" w:rsidRDefault="00A96A19" w:rsidP="00A96A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14:paraId="332873C0" w14:textId="77777777" w:rsidR="00A96A19" w:rsidRDefault="00A96A19" w:rsidP="00A96A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14:paraId="31ED67CA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14:paraId="7BB37E74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300732AF" w14:textId="77777777" w:rsidR="00A96A19" w:rsidRDefault="00A96A19" w:rsidP="00A96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14:paraId="1F3037DF" w14:textId="77777777" w:rsidR="00A96A19" w:rsidRDefault="00A96A19" w:rsidP="00A96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14:paraId="17DC26C1" w14:textId="77777777" w:rsidR="00A96A19" w:rsidRDefault="00A96A19" w:rsidP="00A96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14:paraId="73C76B30" w14:textId="77777777" w:rsidR="00A96A19" w:rsidRDefault="00A96A19" w:rsidP="00A96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14:paraId="44680FAA" w14:textId="77777777" w:rsidR="00A96A19" w:rsidRDefault="00A96A19" w:rsidP="00A96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14:paraId="672DD714" w14:textId="77777777" w:rsidR="00A96A19" w:rsidRPr="002B214D" w:rsidRDefault="00A96A19" w:rsidP="00A96A19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14:paraId="64A110CD" w14:textId="77777777" w:rsidR="00A96A19" w:rsidRPr="00C8712B" w:rsidRDefault="00A96A19" w:rsidP="00A96A19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712B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0E6FF4" w14:textId="77777777" w:rsidR="00A96A19" w:rsidRPr="00C8712B" w:rsidRDefault="00A96A19" w:rsidP="00A96A19">
      <w:pPr>
        <w:pStyle w:val="a4"/>
        <w:numPr>
          <w:ilvl w:val="0"/>
          <w:numId w:val="10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0 баллов - нет фиксируемой динамики;</w:t>
      </w:r>
    </w:p>
    <w:p w14:paraId="4EE99132" w14:textId="77777777" w:rsidR="00A96A19" w:rsidRPr="00C8712B" w:rsidRDefault="00A96A19" w:rsidP="00A96A19">
      <w:pPr>
        <w:pStyle w:val="a4"/>
        <w:numPr>
          <w:ilvl w:val="0"/>
          <w:numId w:val="10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1 балл - минимальная динамика;</w:t>
      </w:r>
    </w:p>
    <w:p w14:paraId="717415C9" w14:textId="77777777" w:rsidR="00A96A19" w:rsidRPr="00C8712B" w:rsidRDefault="00A96A19" w:rsidP="00A96A19">
      <w:pPr>
        <w:pStyle w:val="a4"/>
        <w:numPr>
          <w:ilvl w:val="0"/>
          <w:numId w:val="10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2 балла - удовлетворительная динамика;</w:t>
      </w:r>
    </w:p>
    <w:p w14:paraId="0D74AC12" w14:textId="77777777" w:rsidR="00A96A19" w:rsidRPr="00C8712B" w:rsidRDefault="00A96A19" w:rsidP="00A96A19">
      <w:pPr>
        <w:pStyle w:val="a4"/>
        <w:numPr>
          <w:ilvl w:val="1"/>
          <w:numId w:val="11"/>
        </w:numPr>
        <w:spacing w:before="240"/>
        <w:jc w:val="both"/>
        <w:rPr>
          <w:b/>
          <w:sz w:val="28"/>
          <w:szCs w:val="28"/>
        </w:rPr>
      </w:pPr>
      <w:bookmarkStart w:id="13" w:name="_heading=h.1yiwaaabzwtr" w:colFirst="0" w:colLast="0"/>
      <w:bookmarkEnd w:id="13"/>
      <w:r w:rsidRPr="00C8712B">
        <w:rPr>
          <w:sz w:val="28"/>
          <w:szCs w:val="28"/>
        </w:rPr>
        <w:t>3 балла - значительная динамика.</w:t>
      </w:r>
    </w:p>
    <w:p w14:paraId="4FF9DF51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3rdcrjn" w:colFirst="0" w:colLast="0"/>
      <w:bookmarkStart w:id="16" w:name="_heading=h.akt5hfk2xcx" w:colFirst="0" w:colLast="0"/>
      <w:bookmarkStart w:id="17" w:name="_heading=h.26in1rg" w:colFirst="0" w:colLast="0"/>
      <w:bookmarkEnd w:id="14"/>
      <w:bookmarkEnd w:id="15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14:paraId="3FF909C8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4FF911F3" w14:textId="77777777" w:rsidR="00A96A19" w:rsidRDefault="00A96A19" w:rsidP="00A96A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21327E62" w14:textId="77777777" w:rsidR="00A96A19" w:rsidRDefault="00A96A19" w:rsidP="00A96A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92726AE" w14:textId="77777777" w:rsidR="00A96A19" w:rsidRDefault="00A96A19" w:rsidP="00A96A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5E03BA13" w14:textId="77777777" w:rsidR="00A96A19" w:rsidRDefault="00A96A19" w:rsidP="00A96A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50065513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1DFAA281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3338F838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1t3h5sf" w:colFirst="0" w:colLast="0"/>
      <w:bookmarkEnd w:id="18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2B974F84" w14:textId="77777777" w:rsidR="00A96A19" w:rsidRDefault="00A96A19" w:rsidP="00A96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4d34og8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66D24641" w14:textId="77777777" w:rsidR="00A96A19" w:rsidRDefault="00A96A19" w:rsidP="00A96A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BFCDAD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8ABFF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459C8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AA575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1A811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57B0B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E3B35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00750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A2F20" w14:textId="77777777" w:rsidR="00A96A19" w:rsidRDefault="00A96A19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4DD25" w14:textId="77777777" w:rsidR="00A96A19" w:rsidRDefault="00A96A19" w:rsidP="00A96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BAF22F" w14:textId="3D403F9A" w:rsidR="002B5AAA" w:rsidRPr="00655A05" w:rsidRDefault="002B5AAA" w:rsidP="00A96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планирование по </w:t>
      </w:r>
      <w:r w:rsidR="00B15F63">
        <w:rPr>
          <w:rFonts w:ascii="Times New Roman" w:hAnsi="Times New Roman" w:cs="Times New Roman"/>
          <w:b/>
          <w:bCs/>
          <w:sz w:val="28"/>
          <w:szCs w:val="28"/>
        </w:rPr>
        <w:t>чтению</w:t>
      </w:r>
      <w:r w:rsidRPr="00655A05">
        <w:rPr>
          <w:rFonts w:ascii="Times New Roman" w:hAnsi="Times New Roman" w:cs="Times New Roman"/>
          <w:b/>
          <w:bCs/>
          <w:sz w:val="28"/>
          <w:szCs w:val="28"/>
        </w:rPr>
        <w:t xml:space="preserve"> (АОП)</w:t>
      </w:r>
    </w:p>
    <w:p w14:paraId="11E9B883" w14:textId="77777777" w:rsidR="002B5AAA" w:rsidRDefault="002B5AAA" w:rsidP="002B5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4E583F59" w14:textId="6FCA9841" w:rsidR="002B5AAA" w:rsidRDefault="002B5AAA" w:rsidP="002B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чтению разработано с учётом следующих документов </w:t>
      </w:r>
      <w:r w:rsidRPr="00655A05">
        <w:rPr>
          <w:rFonts w:ascii="Times New Roman" w:hAnsi="Times New Roman" w:cs="Times New Roman"/>
          <w:sz w:val="28"/>
          <w:szCs w:val="28"/>
        </w:rPr>
        <w:t>:</w:t>
      </w:r>
    </w:p>
    <w:p w14:paraId="2A83174B" w14:textId="77777777" w:rsidR="002B5AAA" w:rsidRDefault="002B5AAA" w:rsidP="002B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0221698C" w14:textId="4A3FFB96" w:rsidR="002B5AAA" w:rsidRDefault="002B5AAA" w:rsidP="002B5AAA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"/>
        <w:gridCol w:w="325"/>
        <w:gridCol w:w="1250"/>
        <w:gridCol w:w="997"/>
        <w:gridCol w:w="137"/>
        <w:gridCol w:w="893"/>
        <w:gridCol w:w="694"/>
        <w:gridCol w:w="429"/>
        <w:gridCol w:w="1248"/>
        <w:gridCol w:w="1164"/>
        <w:gridCol w:w="207"/>
        <w:gridCol w:w="1687"/>
      </w:tblGrid>
      <w:tr w:rsidR="00491027" w14:paraId="38E0BF3C" w14:textId="77777777" w:rsidTr="00491027">
        <w:trPr>
          <w:trHeight w:val="645"/>
        </w:trPr>
        <w:tc>
          <w:tcPr>
            <w:tcW w:w="639" w:type="dxa"/>
            <w:gridSpan w:val="2"/>
            <w:vMerge w:val="restart"/>
          </w:tcPr>
          <w:p w14:paraId="791290BF" w14:textId="77777777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14:paraId="3F04E0E3" w14:textId="5847DE5B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0" w:type="dxa"/>
            <w:vMerge w:val="restart"/>
          </w:tcPr>
          <w:p w14:paraId="3934401A" w14:textId="199F7B50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7" w:type="dxa"/>
            <w:gridSpan w:val="6"/>
          </w:tcPr>
          <w:p w14:paraId="248C04E8" w14:textId="7C2029DB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14:paraId="2AA4FB7E" w14:textId="05ECE0EC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1895" w:type="dxa"/>
            <w:gridSpan w:val="2"/>
            <w:vMerge w:val="restart"/>
          </w:tcPr>
          <w:p w14:paraId="1650E7FE" w14:textId="28503033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обрзовательные ресурсы</w:t>
            </w:r>
          </w:p>
        </w:tc>
      </w:tr>
      <w:tr w:rsidR="00491027" w14:paraId="04FB15D6" w14:textId="77777777" w:rsidTr="00491027">
        <w:trPr>
          <w:trHeight w:val="630"/>
        </w:trPr>
        <w:tc>
          <w:tcPr>
            <w:tcW w:w="639" w:type="dxa"/>
            <w:gridSpan w:val="2"/>
            <w:vMerge/>
          </w:tcPr>
          <w:p w14:paraId="21A5FF54" w14:textId="77777777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14:paraId="7840FED2" w14:textId="77777777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07CBF2A" w14:textId="72680FBF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6" w:type="dxa"/>
            <w:gridSpan w:val="2"/>
          </w:tcPr>
          <w:p w14:paraId="1B577E2B" w14:textId="69991C44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77" w:type="dxa"/>
            <w:gridSpan w:val="2"/>
          </w:tcPr>
          <w:p w14:paraId="3E384A72" w14:textId="25376B6A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64" w:type="dxa"/>
            <w:vMerge/>
          </w:tcPr>
          <w:p w14:paraId="7CBE9847" w14:textId="1A3D56D1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Merge/>
          </w:tcPr>
          <w:p w14:paraId="36E4DCE5" w14:textId="77777777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EA9" w14:paraId="0E192081" w14:textId="32045F4B" w:rsidTr="00491027">
        <w:trPr>
          <w:trHeight w:val="473"/>
        </w:trPr>
        <w:tc>
          <w:tcPr>
            <w:tcW w:w="2886" w:type="dxa"/>
            <w:gridSpan w:val="4"/>
          </w:tcPr>
          <w:p w14:paraId="466F8815" w14:textId="77777777" w:rsidR="002B5AAA" w:rsidRDefault="002B5AA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A51B67" w14:textId="77777777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gridSpan w:val="8"/>
          </w:tcPr>
          <w:p w14:paraId="68994CF9" w14:textId="11480E83" w:rsidR="002B5AAA" w:rsidRPr="002B5AAA" w:rsidRDefault="002B5AAA" w:rsidP="002B5AAA">
            <w:pPr>
              <w:ind w:left="-126"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B5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 пришла- в школу пора – 20часов</w:t>
            </w:r>
          </w:p>
          <w:p w14:paraId="6CC89C2E" w14:textId="77777777" w:rsidR="002B5AAA" w:rsidRDefault="002B5AAA" w:rsidP="002B5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C0" w14:paraId="6CAFDA76" w14:textId="6986D870" w:rsidTr="00491027">
        <w:trPr>
          <w:trHeight w:val="473"/>
        </w:trPr>
        <w:tc>
          <w:tcPr>
            <w:tcW w:w="314" w:type="dxa"/>
          </w:tcPr>
          <w:p w14:paraId="13CE4EC0" w14:textId="0465593E" w:rsidR="002B5AAA" w:rsidRP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gridSpan w:val="3"/>
          </w:tcPr>
          <w:p w14:paraId="1CFD92B6" w14:textId="28575758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14:paraId="39BE9500" w14:textId="56C9EFF2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  <w:p w14:paraId="20A7FC15" w14:textId="77777777" w:rsidR="002B5AAA" w:rsidRPr="002B5AAA" w:rsidRDefault="002B5AAA" w:rsidP="0010528B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</w:tcPr>
          <w:p w14:paraId="6CDB71A2" w14:textId="1C06EC7C" w:rsidR="002B5AAA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5E53FD0D" w14:textId="77777777" w:rsidR="002B5AAA" w:rsidRPr="002B5AAA" w:rsidRDefault="002B5AA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99A1F13" w14:textId="77777777" w:rsidR="002B5AAA" w:rsidRPr="002B5AAA" w:rsidRDefault="002B5AA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190A774" w14:textId="196731D2" w:rsidR="002B5AAA" w:rsidRPr="002B5AAA" w:rsidRDefault="005C738E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51" w:type="dxa"/>
          </w:tcPr>
          <w:p w14:paraId="752A2F6E" w14:textId="0D6A75FC" w:rsidR="002B5AA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54D7A3E" w14:textId="77777777" w:rsidTr="00491027">
        <w:trPr>
          <w:trHeight w:val="473"/>
        </w:trPr>
        <w:tc>
          <w:tcPr>
            <w:tcW w:w="314" w:type="dxa"/>
          </w:tcPr>
          <w:p w14:paraId="779788CB" w14:textId="50AB1528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gridSpan w:val="3"/>
          </w:tcPr>
          <w:p w14:paraId="5D2061A4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3CD0A1EF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  <w:p w14:paraId="0B67D9F2" w14:textId="0FCBEA58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1028" w:type="dxa"/>
            <w:gridSpan w:val="2"/>
          </w:tcPr>
          <w:p w14:paraId="2A20D8AE" w14:textId="0E70A94B" w:rsidR="0010528B" w:rsidRP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92554CA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832B176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BCEBACF" w14:textId="356A79E6" w:rsidR="0010528B" w:rsidRPr="002B5AAA" w:rsidRDefault="005C738E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="00297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1651" w:type="dxa"/>
          </w:tcPr>
          <w:p w14:paraId="14E160DB" w14:textId="6A34FA12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4A1707F" w14:textId="77777777" w:rsidTr="00491027">
        <w:trPr>
          <w:trHeight w:val="473"/>
        </w:trPr>
        <w:tc>
          <w:tcPr>
            <w:tcW w:w="314" w:type="dxa"/>
          </w:tcPr>
          <w:p w14:paraId="567E0F04" w14:textId="4E577DA4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  <w:gridSpan w:val="3"/>
          </w:tcPr>
          <w:p w14:paraId="1252EEEF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  <w:p w14:paraId="4621E644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3D1302D7" w14:textId="1D8B921A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1028" w:type="dxa"/>
            <w:gridSpan w:val="2"/>
          </w:tcPr>
          <w:p w14:paraId="1D60CBA6" w14:textId="131B5E6B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571551B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7DAB053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BAB0683" w14:textId="2DDA5AEA" w:rsidR="0010528B" w:rsidRPr="002B5AAA" w:rsidRDefault="005C738E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651" w:type="dxa"/>
          </w:tcPr>
          <w:p w14:paraId="1B25CFCB" w14:textId="178BD347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833730F" w14:textId="77777777" w:rsidTr="00491027">
        <w:trPr>
          <w:trHeight w:val="473"/>
        </w:trPr>
        <w:tc>
          <w:tcPr>
            <w:tcW w:w="314" w:type="dxa"/>
          </w:tcPr>
          <w:p w14:paraId="644B7106" w14:textId="0D7BDBD1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  <w:gridSpan w:val="3"/>
          </w:tcPr>
          <w:p w14:paraId="6D1DDC40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  <w:p w14:paraId="6207CB73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В.Дурову.</w:t>
            </w:r>
          </w:p>
          <w:p w14:paraId="3D3BCDC5" w14:textId="6014E3AD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«Слон Бэби»</w:t>
            </w:r>
          </w:p>
        </w:tc>
        <w:tc>
          <w:tcPr>
            <w:tcW w:w="1028" w:type="dxa"/>
            <w:gridSpan w:val="2"/>
          </w:tcPr>
          <w:p w14:paraId="3A51C932" w14:textId="1C01DCE1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6EA059B4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89E46BA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B0C1CA0" w14:textId="28F155BA" w:rsidR="0010528B" w:rsidRPr="002B5AAA" w:rsidRDefault="005C738E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651" w:type="dxa"/>
          </w:tcPr>
          <w:p w14:paraId="6AB2CB70" w14:textId="7BC389D6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1206CEC" w14:textId="77777777" w:rsidTr="00491027">
        <w:trPr>
          <w:trHeight w:val="473"/>
        </w:trPr>
        <w:tc>
          <w:tcPr>
            <w:tcW w:w="314" w:type="dxa"/>
          </w:tcPr>
          <w:p w14:paraId="094C0810" w14:textId="1C6F4914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  <w:gridSpan w:val="3"/>
          </w:tcPr>
          <w:p w14:paraId="73765488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14:paraId="2CB00D3D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  <w:p w14:paraId="4E567A3B" w14:textId="77777777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Н.Сладкову.</w:t>
            </w:r>
          </w:p>
          <w:p w14:paraId="44DE12F9" w14:textId="669C0598" w:rsidR="0010528B" w:rsidRDefault="0010528B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1028" w:type="dxa"/>
            <w:gridSpan w:val="2"/>
          </w:tcPr>
          <w:p w14:paraId="168AA709" w14:textId="0A8F8219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6036D02C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1DD01E6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69EAD33" w14:textId="343BA59C" w:rsidR="0010528B" w:rsidRPr="002B5AAA" w:rsidRDefault="00243C2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16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1651" w:type="dxa"/>
          </w:tcPr>
          <w:p w14:paraId="10672C70" w14:textId="329AE803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2CD298F" w14:textId="77777777" w:rsidTr="00491027">
        <w:trPr>
          <w:trHeight w:val="473"/>
        </w:trPr>
        <w:tc>
          <w:tcPr>
            <w:tcW w:w="314" w:type="dxa"/>
          </w:tcPr>
          <w:p w14:paraId="203DE7D2" w14:textId="3E7E9F72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2" w:type="dxa"/>
            <w:gridSpan w:val="3"/>
          </w:tcPr>
          <w:p w14:paraId="4199E7BF" w14:textId="77777777" w:rsidR="0010528B" w:rsidRDefault="009859A4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парке»</w:t>
            </w:r>
          </w:p>
          <w:p w14:paraId="01F332DE" w14:textId="038E465B" w:rsidR="009859A4" w:rsidRDefault="009859A4" w:rsidP="00105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1028" w:type="dxa"/>
            <w:gridSpan w:val="2"/>
          </w:tcPr>
          <w:p w14:paraId="69F31E60" w14:textId="042DCFDA" w:rsidR="0010528B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EE13DC4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20B6079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980B462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3994F6CF" w14:textId="0A77D7B5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C3AB59B" w14:textId="77777777" w:rsidTr="00491027">
        <w:trPr>
          <w:trHeight w:val="473"/>
        </w:trPr>
        <w:tc>
          <w:tcPr>
            <w:tcW w:w="314" w:type="dxa"/>
          </w:tcPr>
          <w:p w14:paraId="04CDF3EA" w14:textId="1AB7B241" w:rsidR="0010528B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2" w:type="dxa"/>
            <w:gridSpan w:val="3"/>
          </w:tcPr>
          <w:p w14:paraId="7613820E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М.Ивенсен.</w:t>
            </w:r>
          </w:p>
          <w:p w14:paraId="275B6CEE" w14:textId="77777777" w:rsidR="0010528B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  <w:p w14:paraId="016D95F9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41F1A37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В.Корабельникову.</w:t>
            </w:r>
          </w:p>
          <w:p w14:paraId="6C131AC4" w14:textId="183DA8FE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1028" w:type="dxa"/>
            <w:gridSpan w:val="2"/>
          </w:tcPr>
          <w:p w14:paraId="33F6CB56" w14:textId="725BAAF3" w:rsidR="0010528B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DE37F15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B8EFE21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7B805FC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9CA981E" w14:textId="570C35C6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95C7DE6" w14:textId="77777777" w:rsidTr="00491027">
        <w:trPr>
          <w:trHeight w:val="473"/>
        </w:trPr>
        <w:tc>
          <w:tcPr>
            <w:tcW w:w="314" w:type="dxa"/>
          </w:tcPr>
          <w:p w14:paraId="6001C20A" w14:textId="1088E4A1" w:rsidR="0010528B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2" w:type="dxa"/>
            <w:gridSpan w:val="3"/>
          </w:tcPr>
          <w:p w14:paraId="369D3009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К.Ушинскому.</w:t>
            </w:r>
          </w:p>
          <w:p w14:paraId="226B9B54" w14:textId="77777777" w:rsidR="0010528B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  <w:p w14:paraId="3E7DE23C" w14:textId="035BC26E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«Игра в слова»</w:t>
            </w:r>
          </w:p>
        </w:tc>
        <w:tc>
          <w:tcPr>
            <w:tcW w:w="1028" w:type="dxa"/>
            <w:gridSpan w:val="2"/>
          </w:tcPr>
          <w:p w14:paraId="7E5CE126" w14:textId="41BA2DD4" w:rsidR="0010528B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14:paraId="4C366857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5E4D9D0F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28F1EEA" w14:textId="77777777" w:rsidR="0010528B" w:rsidRPr="002B5AAA" w:rsidRDefault="0010528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7A1E860" w14:textId="2BB19775" w:rsidR="0010528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4EDF7CAB" w14:textId="77777777" w:rsidTr="00491027">
        <w:trPr>
          <w:trHeight w:val="473"/>
        </w:trPr>
        <w:tc>
          <w:tcPr>
            <w:tcW w:w="314" w:type="dxa"/>
          </w:tcPr>
          <w:p w14:paraId="423914BE" w14:textId="6EBE9851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2" w:type="dxa"/>
            <w:gridSpan w:val="3"/>
          </w:tcPr>
          <w:p w14:paraId="288215F8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14:paraId="6A4480CE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  <w:p w14:paraId="5FF0DE1F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22DD8209" w14:textId="36864685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«Зачем дети ходят в школу?»</w:t>
            </w:r>
          </w:p>
        </w:tc>
        <w:tc>
          <w:tcPr>
            <w:tcW w:w="1028" w:type="dxa"/>
            <w:gridSpan w:val="2"/>
          </w:tcPr>
          <w:p w14:paraId="26D251E9" w14:textId="584C2E70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6D9D2BC9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41A5BD8C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E6583B2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77A035A" w14:textId="208865AE" w:rsidR="009859A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46A084E4" w14:textId="77777777" w:rsidTr="00491027">
        <w:trPr>
          <w:trHeight w:val="473"/>
        </w:trPr>
        <w:tc>
          <w:tcPr>
            <w:tcW w:w="314" w:type="dxa"/>
          </w:tcPr>
          <w:p w14:paraId="575CC476" w14:textId="3C3FB04F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2" w:type="dxa"/>
            <w:gridSpan w:val="3"/>
          </w:tcPr>
          <w:p w14:paraId="6DEEC1B2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  <w:p w14:paraId="538281F1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А.Тумбасову.</w:t>
            </w:r>
          </w:p>
          <w:p w14:paraId="50BFD86F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14:paraId="1CE9BC56" w14:textId="6ADF0B04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1028" w:type="dxa"/>
            <w:gridSpan w:val="2"/>
          </w:tcPr>
          <w:p w14:paraId="4DEADE12" w14:textId="09B6797D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6564689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6DCC21E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E0FFCA0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65B4631" w14:textId="665D335D" w:rsidR="009859A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9859A4" w14:paraId="2B2D5175" w14:textId="77777777" w:rsidTr="00297558">
        <w:trPr>
          <w:trHeight w:val="473"/>
        </w:trPr>
        <w:tc>
          <w:tcPr>
            <w:tcW w:w="9345" w:type="dxa"/>
            <w:gridSpan w:val="12"/>
          </w:tcPr>
          <w:p w14:paraId="175DFEC2" w14:textId="77777777" w:rsidR="009859A4" w:rsidRDefault="009859A4" w:rsidP="009859A4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Почитаем- поиграем – 10 часов</w:t>
            </w:r>
          </w:p>
          <w:p w14:paraId="2C2539F6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1027" w14:paraId="2D3EAAAE" w14:textId="77777777" w:rsidTr="00491027">
        <w:trPr>
          <w:trHeight w:val="473"/>
        </w:trPr>
        <w:tc>
          <w:tcPr>
            <w:tcW w:w="314" w:type="dxa"/>
          </w:tcPr>
          <w:p w14:paraId="5FC5116D" w14:textId="3FD53E23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2" w:type="dxa"/>
            <w:gridSpan w:val="3"/>
          </w:tcPr>
          <w:p w14:paraId="2E52D381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А.Шибаеву.</w:t>
            </w:r>
          </w:p>
          <w:p w14:paraId="3A88D973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14:paraId="382C0754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А.Усачев.</w:t>
            </w:r>
          </w:p>
          <w:p w14:paraId="263A69C7" w14:textId="0C21EC86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1028" w:type="dxa"/>
            <w:gridSpan w:val="2"/>
          </w:tcPr>
          <w:p w14:paraId="29F8AF57" w14:textId="4477A823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46B7159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8E84DE1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30095D1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38804E0A" w14:textId="23D96750" w:rsidR="009859A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75528AE" w14:textId="77777777" w:rsidTr="00491027">
        <w:trPr>
          <w:trHeight w:val="473"/>
        </w:trPr>
        <w:tc>
          <w:tcPr>
            <w:tcW w:w="314" w:type="dxa"/>
          </w:tcPr>
          <w:p w14:paraId="2CDDC36C" w14:textId="6CC0DE8D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2" w:type="dxa"/>
            <w:gridSpan w:val="3"/>
          </w:tcPr>
          <w:p w14:paraId="27257241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  <w:p w14:paraId="047836B1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С.Иванову.</w:t>
            </w:r>
          </w:p>
          <w:p w14:paraId="529EC818" w14:textId="12D6E6EA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1028" w:type="dxa"/>
            <w:gridSpan w:val="2"/>
          </w:tcPr>
          <w:p w14:paraId="306F33F6" w14:textId="3D7A1278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52925C8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69B3317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B03AD22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715B889" w14:textId="6750DA73" w:rsidR="009859A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7229B0FC" w14:textId="77777777" w:rsidTr="00491027">
        <w:trPr>
          <w:trHeight w:val="473"/>
        </w:trPr>
        <w:tc>
          <w:tcPr>
            <w:tcW w:w="314" w:type="dxa"/>
          </w:tcPr>
          <w:p w14:paraId="0BCC252A" w14:textId="58FD2EEC" w:rsidR="009859A4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2" w:type="dxa"/>
            <w:gridSpan w:val="3"/>
          </w:tcPr>
          <w:p w14:paraId="11B85158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К.Чуковский.</w:t>
            </w:r>
          </w:p>
          <w:p w14:paraId="7C60C353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  <w:p w14:paraId="606E3BAA" w14:textId="77777777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Дж.Ривз.</w:t>
            </w:r>
          </w:p>
          <w:p w14:paraId="31BA6F6F" w14:textId="7FF3E476" w:rsidR="009859A4" w:rsidRDefault="009859A4" w:rsidP="0098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1028" w:type="dxa"/>
            <w:gridSpan w:val="2"/>
          </w:tcPr>
          <w:p w14:paraId="5851D17C" w14:textId="4D143AC4" w:rsidR="009859A4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55DE6BEB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50DF0976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77ACDB6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5D326A6D" w14:textId="61DFF1EC" w:rsidR="009859A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2B9CA6B" w14:textId="77777777" w:rsidTr="00491027">
        <w:trPr>
          <w:trHeight w:val="473"/>
        </w:trPr>
        <w:tc>
          <w:tcPr>
            <w:tcW w:w="314" w:type="dxa"/>
          </w:tcPr>
          <w:p w14:paraId="63B4B3BC" w14:textId="77F63202" w:rsidR="009859A4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2" w:type="dxa"/>
            <w:gridSpan w:val="3"/>
          </w:tcPr>
          <w:p w14:paraId="78ADE22F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Л.Яхнин.</w:t>
            </w:r>
          </w:p>
          <w:p w14:paraId="0A880E8E" w14:textId="77777777" w:rsidR="009859A4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«Если плачет кто-то рядом»</w:t>
            </w:r>
          </w:p>
          <w:p w14:paraId="266030E1" w14:textId="7D5ECDDC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1028" w:type="dxa"/>
            <w:gridSpan w:val="2"/>
          </w:tcPr>
          <w:p w14:paraId="533FEBB3" w14:textId="6F283C06" w:rsidR="009859A4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56420233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D5B4601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1996848" w14:textId="77777777" w:rsidR="009859A4" w:rsidRPr="002B5AAA" w:rsidRDefault="009859A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5427CC8" w14:textId="11F79370" w:rsidR="009859A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012245F" w14:textId="77777777" w:rsidTr="00491027">
        <w:trPr>
          <w:trHeight w:val="473"/>
        </w:trPr>
        <w:tc>
          <w:tcPr>
            <w:tcW w:w="314" w:type="dxa"/>
          </w:tcPr>
          <w:p w14:paraId="60FAC15B" w14:textId="1901A51E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2" w:type="dxa"/>
            <w:gridSpan w:val="3"/>
          </w:tcPr>
          <w:p w14:paraId="19725181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  <w:p w14:paraId="65B18832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14:paraId="0ED8B360" w14:textId="66C2C326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1028" w:type="dxa"/>
            <w:gridSpan w:val="2"/>
          </w:tcPr>
          <w:p w14:paraId="2A663242" w14:textId="33422397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DA2D349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5A907208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27386ED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550C3320" w14:textId="5F95D41F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D531CA" w14:paraId="08D67FB6" w14:textId="77777777" w:rsidTr="00297558">
        <w:trPr>
          <w:trHeight w:val="473"/>
        </w:trPr>
        <w:tc>
          <w:tcPr>
            <w:tcW w:w="9345" w:type="dxa"/>
            <w:gridSpan w:val="12"/>
          </w:tcPr>
          <w:p w14:paraId="4471DF89" w14:textId="77777777" w:rsidR="00D531CA" w:rsidRDefault="00D531CA" w:rsidP="00D531CA">
            <w:pPr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14:paraId="2EB5A061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1027" w14:paraId="270EAE5A" w14:textId="77777777" w:rsidTr="00491027">
        <w:trPr>
          <w:trHeight w:val="473"/>
        </w:trPr>
        <w:tc>
          <w:tcPr>
            <w:tcW w:w="314" w:type="dxa"/>
          </w:tcPr>
          <w:p w14:paraId="3B18D6AC" w14:textId="1A11ADB8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2" w:type="dxa"/>
            <w:gridSpan w:val="3"/>
          </w:tcPr>
          <w:p w14:paraId="545D19CB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  <w:p w14:paraId="42F05E53" w14:textId="13BC0C4E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1028" w:type="dxa"/>
            <w:gridSpan w:val="2"/>
          </w:tcPr>
          <w:p w14:paraId="1A5F67D4" w14:textId="7AD0DDF3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591EE30A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0F8EB39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864B576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A923BD9" w14:textId="1302702B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3A6D444C" w14:textId="77777777" w:rsidTr="00491027">
        <w:trPr>
          <w:trHeight w:val="473"/>
        </w:trPr>
        <w:tc>
          <w:tcPr>
            <w:tcW w:w="314" w:type="dxa"/>
          </w:tcPr>
          <w:p w14:paraId="71C276C7" w14:textId="4FD69E88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2" w:type="dxa"/>
            <w:gridSpan w:val="3"/>
          </w:tcPr>
          <w:p w14:paraId="70E91B51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  <w:p w14:paraId="3E26EAE3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Л.Толстому.</w:t>
            </w:r>
          </w:p>
          <w:p w14:paraId="4C53B6A4" w14:textId="760DE6BF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1028" w:type="dxa"/>
            <w:gridSpan w:val="2"/>
          </w:tcPr>
          <w:p w14:paraId="42927F47" w14:textId="0E5A16E4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14:paraId="0929AE7F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F18009A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6DBCBD7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927E446" w14:textId="087BDE0E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3FCB339D" w14:textId="77777777" w:rsidTr="00491027">
        <w:trPr>
          <w:trHeight w:val="473"/>
        </w:trPr>
        <w:tc>
          <w:tcPr>
            <w:tcW w:w="314" w:type="dxa"/>
          </w:tcPr>
          <w:p w14:paraId="57585FF1" w14:textId="1F9C7E90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2" w:type="dxa"/>
            <w:gridSpan w:val="3"/>
          </w:tcPr>
          <w:p w14:paraId="50B5A133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  <w:p w14:paraId="746576CA" w14:textId="7B45A20B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1028" w:type="dxa"/>
            <w:gridSpan w:val="2"/>
          </w:tcPr>
          <w:p w14:paraId="738B2634" w14:textId="39666C45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C459ECA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55E975A3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852C847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ADA325F" w14:textId="5AF51D8F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4F45184E" w14:textId="77777777" w:rsidTr="00491027">
        <w:trPr>
          <w:trHeight w:val="473"/>
        </w:trPr>
        <w:tc>
          <w:tcPr>
            <w:tcW w:w="314" w:type="dxa"/>
          </w:tcPr>
          <w:p w14:paraId="2F30D190" w14:textId="23DAB4E0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2" w:type="dxa"/>
            <w:gridSpan w:val="3"/>
          </w:tcPr>
          <w:p w14:paraId="6F43F34E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С.Прокофьевой.</w:t>
            </w:r>
          </w:p>
          <w:p w14:paraId="17C92328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 том, как зайцы</w:t>
            </w:r>
          </w:p>
          <w:p w14:paraId="528B3593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испугали серого волка»</w:t>
            </w:r>
          </w:p>
          <w:p w14:paraId="7EE44C89" w14:textId="1745EA51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1028" w:type="dxa"/>
            <w:gridSpan w:val="2"/>
          </w:tcPr>
          <w:p w14:paraId="17593210" w14:textId="703AD993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53E240E4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9E043B2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B91C77A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29E558F" w14:textId="2151D214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419686D8" w14:textId="77777777" w:rsidTr="00491027">
        <w:trPr>
          <w:trHeight w:val="473"/>
        </w:trPr>
        <w:tc>
          <w:tcPr>
            <w:tcW w:w="314" w:type="dxa"/>
          </w:tcPr>
          <w:p w14:paraId="48826340" w14:textId="4B15B4D2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2" w:type="dxa"/>
            <w:gridSpan w:val="3"/>
          </w:tcPr>
          <w:p w14:paraId="679A42AB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  <w:p w14:paraId="4D265AAD" w14:textId="2CA2B4F9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1028" w:type="dxa"/>
            <w:gridSpan w:val="2"/>
          </w:tcPr>
          <w:p w14:paraId="5371832D" w14:textId="79057677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4C23781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9D827C0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2479F36D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57C6E0B" w14:textId="4DA72C0D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D1C6B7A" w14:textId="77777777" w:rsidTr="00491027">
        <w:trPr>
          <w:trHeight w:val="473"/>
        </w:trPr>
        <w:tc>
          <w:tcPr>
            <w:tcW w:w="314" w:type="dxa"/>
          </w:tcPr>
          <w:p w14:paraId="4BCA20E5" w14:textId="207BD951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2" w:type="dxa"/>
            <w:gridSpan w:val="3"/>
          </w:tcPr>
          <w:p w14:paraId="4FCBA540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  <w:p w14:paraId="245CD286" w14:textId="0B09A470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1028" w:type="dxa"/>
            <w:gridSpan w:val="2"/>
          </w:tcPr>
          <w:p w14:paraId="180536A6" w14:textId="6F66619D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B0E3B39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C02C709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19A6920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BBFEE0D" w14:textId="54C967FD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8268756" w14:textId="77777777" w:rsidTr="00491027">
        <w:trPr>
          <w:trHeight w:val="473"/>
        </w:trPr>
        <w:tc>
          <w:tcPr>
            <w:tcW w:w="314" w:type="dxa"/>
          </w:tcPr>
          <w:p w14:paraId="4CFAE8D4" w14:textId="3B3F474E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2" w:type="dxa"/>
            <w:gridSpan w:val="3"/>
          </w:tcPr>
          <w:p w14:paraId="2334FD20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  <w:p w14:paraId="1BDA114A" w14:textId="77777777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14:paraId="50C2E8A7" w14:textId="17D60B4B" w:rsidR="00D531CA" w:rsidRDefault="00D531CA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1028" w:type="dxa"/>
            <w:gridSpan w:val="2"/>
          </w:tcPr>
          <w:p w14:paraId="60642E20" w14:textId="097BF3B2" w:rsidR="00D531C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E4A6B32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7FF5ABF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A491558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0C4C782" w14:textId="7067ECC4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D531CA" w14:paraId="7DC1CF93" w14:textId="77777777" w:rsidTr="00297558">
        <w:trPr>
          <w:trHeight w:val="473"/>
        </w:trPr>
        <w:tc>
          <w:tcPr>
            <w:tcW w:w="9345" w:type="dxa"/>
            <w:gridSpan w:val="12"/>
          </w:tcPr>
          <w:p w14:paraId="3A407619" w14:textId="77777777" w:rsidR="003B50FF" w:rsidRDefault="003B50FF" w:rsidP="003B50FF">
            <w:pPr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14:paraId="07F28415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1027" w14:paraId="01508A78" w14:textId="77777777" w:rsidTr="00491027">
        <w:trPr>
          <w:trHeight w:val="473"/>
        </w:trPr>
        <w:tc>
          <w:tcPr>
            <w:tcW w:w="314" w:type="dxa"/>
          </w:tcPr>
          <w:p w14:paraId="2E851C08" w14:textId="45D25E46" w:rsidR="00D531C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2" w:type="dxa"/>
            <w:gridSpan w:val="3"/>
          </w:tcPr>
          <w:p w14:paraId="4DC1CAEB" w14:textId="7777777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14:paraId="43913C6B" w14:textId="3D7048D8" w:rsidR="00D531CA" w:rsidRDefault="003B50FF" w:rsidP="00D5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1028" w:type="dxa"/>
            <w:gridSpan w:val="2"/>
          </w:tcPr>
          <w:p w14:paraId="35C7A2B9" w14:textId="6D99FE2F" w:rsidR="00D531C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6BA627B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760E943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BE1B4B6" w14:textId="77777777" w:rsidR="00D531CA" w:rsidRPr="002B5AAA" w:rsidRDefault="00D531CA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CDE903E" w14:textId="3BB02AD4" w:rsidR="00D531CA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68097C7" w14:textId="77777777" w:rsidTr="00491027">
        <w:trPr>
          <w:trHeight w:val="473"/>
        </w:trPr>
        <w:tc>
          <w:tcPr>
            <w:tcW w:w="314" w:type="dxa"/>
          </w:tcPr>
          <w:p w14:paraId="3A78DF9A" w14:textId="550CF82F" w:rsidR="003B50FF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2" w:type="dxa"/>
            <w:gridSpan w:val="3"/>
          </w:tcPr>
          <w:p w14:paraId="4993D235" w14:textId="7777777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14:paraId="75DAB8C7" w14:textId="7777777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  <w:p w14:paraId="4A26EEC3" w14:textId="55200121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1028" w:type="dxa"/>
            <w:gridSpan w:val="2"/>
          </w:tcPr>
          <w:p w14:paraId="52A2842F" w14:textId="3F052A1E" w:rsidR="003B50FF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FB5D4A5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DAB820D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7A90AD4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B116C9D" w14:textId="3E7C254F" w:rsidR="003B50FF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1279CD4" w14:textId="77777777" w:rsidTr="00491027">
        <w:trPr>
          <w:trHeight w:val="473"/>
        </w:trPr>
        <w:tc>
          <w:tcPr>
            <w:tcW w:w="314" w:type="dxa"/>
          </w:tcPr>
          <w:p w14:paraId="67BD4FD6" w14:textId="4ED34E73" w:rsidR="003B50FF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2" w:type="dxa"/>
            <w:gridSpan w:val="3"/>
          </w:tcPr>
          <w:p w14:paraId="43E7E6D6" w14:textId="7777777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14:paraId="71C06AAD" w14:textId="7777777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  <w:p w14:paraId="262E02C3" w14:textId="7777777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14:paraId="64ACA27A" w14:textId="4E2CBF57" w:rsidR="003B50FF" w:rsidRDefault="003B50FF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1028" w:type="dxa"/>
            <w:gridSpan w:val="2"/>
          </w:tcPr>
          <w:p w14:paraId="4DE20513" w14:textId="54AAFEFE" w:rsidR="003B50FF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2E9932C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5C0070F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2DB7888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8ABC815" w14:textId="53708C19" w:rsidR="003B50FF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1394622" w14:textId="77777777" w:rsidTr="00491027">
        <w:trPr>
          <w:trHeight w:val="473"/>
        </w:trPr>
        <w:tc>
          <w:tcPr>
            <w:tcW w:w="314" w:type="dxa"/>
          </w:tcPr>
          <w:p w14:paraId="593C4B12" w14:textId="77F0B282" w:rsidR="003B50FF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2" w:type="dxa"/>
            <w:gridSpan w:val="3"/>
          </w:tcPr>
          <w:p w14:paraId="11AEEDEE" w14:textId="77777777" w:rsidR="003B50FF" w:rsidRDefault="004E1A2B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  <w:p w14:paraId="666C1703" w14:textId="77777777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Б.Житкову.</w:t>
            </w:r>
          </w:p>
          <w:p w14:paraId="7918D80A" w14:textId="5BBBC0BB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1028" w:type="dxa"/>
            <w:gridSpan w:val="2"/>
          </w:tcPr>
          <w:p w14:paraId="4924E40E" w14:textId="72738465" w:rsidR="003B50FF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74DC0A2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CE3CEA1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A7AF723" w14:textId="77777777" w:rsidR="003B50FF" w:rsidRPr="002B5AAA" w:rsidRDefault="003B50FF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5A67F545" w14:textId="1E76ED0B" w:rsidR="003B50FF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678092E" w14:textId="77777777" w:rsidTr="00491027">
        <w:trPr>
          <w:trHeight w:val="473"/>
        </w:trPr>
        <w:tc>
          <w:tcPr>
            <w:tcW w:w="314" w:type="dxa"/>
          </w:tcPr>
          <w:p w14:paraId="639FCB5A" w14:textId="42C8F611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72" w:type="dxa"/>
            <w:gridSpan w:val="3"/>
          </w:tcPr>
          <w:p w14:paraId="0F1C6134" w14:textId="77777777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14:paraId="1D93399D" w14:textId="77777777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  <w:p w14:paraId="7F265961" w14:textId="77777777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М.Бородицкая.</w:t>
            </w:r>
          </w:p>
          <w:p w14:paraId="0449207A" w14:textId="7D3FE9FA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1028" w:type="dxa"/>
            <w:gridSpan w:val="2"/>
          </w:tcPr>
          <w:p w14:paraId="046FA790" w14:textId="32C609D2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A7BFE7A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1DE6CE2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D03D66C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3745A92E" w14:textId="32CDDBD3" w:rsidR="004E1A2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E72EB6D" w14:textId="77777777" w:rsidTr="00491027">
        <w:trPr>
          <w:trHeight w:val="473"/>
        </w:trPr>
        <w:tc>
          <w:tcPr>
            <w:tcW w:w="314" w:type="dxa"/>
          </w:tcPr>
          <w:p w14:paraId="2F7F7BB1" w14:textId="55E133B4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2" w:type="dxa"/>
            <w:gridSpan w:val="3"/>
          </w:tcPr>
          <w:p w14:paraId="323BDD06" w14:textId="77777777" w:rsidR="004E1A2B" w:rsidRDefault="004E1A2B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  <w:p w14:paraId="72CDAF84" w14:textId="77777777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14:paraId="48B8FBF5" w14:textId="57D34979" w:rsidR="004E1A2B" w:rsidRDefault="004E1A2B" w:rsidP="004E1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1028" w:type="dxa"/>
            <w:gridSpan w:val="2"/>
          </w:tcPr>
          <w:p w14:paraId="7BA6CADB" w14:textId="4127E697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8C12021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3FA7379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2A2CA87F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E48EB2E" w14:textId="48EFCE65" w:rsidR="004E1A2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E2F90F3" w14:textId="77777777" w:rsidTr="00491027">
        <w:trPr>
          <w:trHeight w:val="473"/>
        </w:trPr>
        <w:tc>
          <w:tcPr>
            <w:tcW w:w="314" w:type="dxa"/>
          </w:tcPr>
          <w:p w14:paraId="412A271D" w14:textId="51B63B05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2" w:type="dxa"/>
            <w:gridSpan w:val="3"/>
          </w:tcPr>
          <w:p w14:paraId="1CDB7906" w14:textId="77777777" w:rsidR="004E1A2B" w:rsidRDefault="004E1A2B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  <w:p w14:paraId="092B6851" w14:textId="20CC0C04" w:rsidR="004E1A2B" w:rsidRDefault="004E1A2B" w:rsidP="003B50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1028" w:type="dxa"/>
            <w:gridSpan w:val="2"/>
          </w:tcPr>
          <w:p w14:paraId="614DAAAA" w14:textId="4EF5A781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B992148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C9ECC14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307FE19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54ABCEF6" w14:textId="534CEB68" w:rsidR="004E1A2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7306F05E" w14:textId="77777777" w:rsidTr="00491027">
        <w:trPr>
          <w:trHeight w:val="473"/>
        </w:trPr>
        <w:tc>
          <w:tcPr>
            <w:tcW w:w="314" w:type="dxa"/>
          </w:tcPr>
          <w:p w14:paraId="63D584BC" w14:textId="61C8F3DA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2" w:type="dxa"/>
            <w:gridSpan w:val="3"/>
          </w:tcPr>
          <w:p w14:paraId="0CFA6D51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14:paraId="7E408614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14:paraId="1151FF75" w14:textId="0C649C50" w:rsidR="004E1A2B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1028" w:type="dxa"/>
            <w:gridSpan w:val="2"/>
          </w:tcPr>
          <w:p w14:paraId="11C1F935" w14:textId="77777777" w:rsidR="004E1A2B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</w:tcPr>
          <w:p w14:paraId="59822797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135B4AD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4615579" w14:textId="77777777" w:rsidR="004E1A2B" w:rsidRPr="002B5AAA" w:rsidRDefault="004E1A2B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518C9EB" w14:textId="2749BFB9" w:rsidR="004E1A2B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CF10F6" w14:paraId="25FD9F25" w14:textId="77777777" w:rsidTr="00297558">
        <w:trPr>
          <w:trHeight w:val="473"/>
        </w:trPr>
        <w:tc>
          <w:tcPr>
            <w:tcW w:w="9345" w:type="dxa"/>
            <w:gridSpan w:val="12"/>
          </w:tcPr>
          <w:p w14:paraId="1A32B2AF" w14:textId="79BF3F25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491027" w14:paraId="272B99F5" w14:textId="77777777" w:rsidTr="00491027">
        <w:trPr>
          <w:trHeight w:val="473"/>
        </w:trPr>
        <w:tc>
          <w:tcPr>
            <w:tcW w:w="314" w:type="dxa"/>
          </w:tcPr>
          <w:p w14:paraId="27AFADC4" w14:textId="79A89346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2" w:type="dxa"/>
            <w:gridSpan w:val="3"/>
          </w:tcPr>
          <w:p w14:paraId="43ED18B1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6C91F2C0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  <w:p w14:paraId="52A04D08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Э.Киселевой.</w:t>
            </w:r>
          </w:p>
          <w:p w14:paraId="19AA1172" w14:textId="6AB800B9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1028" w:type="dxa"/>
            <w:gridSpan w:val="2"/>
          </w:tcPr>
          <w:p w14:paraId="2C6C02B4" w14:textId="03B692C0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6B08763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D46AC30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B48BBBB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5056A603" w14:textId="11F60C7D" w:rsidR="00CF10F6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09C683E" w14:textId="77777777" w:rsidTr="00491027">
        <w:trPr>
          <w:trHeight w:val="473"/>
        </w:trPr>
        <w:tc>
          <w:tcPr>
            <w:tcW w:w="314" w:type="dxa"/>
          </w:tcPr>
          <w:p w14:paraId="306403E2" w14:textId="24A25C2B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2" w:type="dxa"/>
            <w:gridSpan w:val="3"/>
          </w:tcPr>
          <w:p w14:paraId="1920986B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Н.Калининой.</w:t>
            </w:r>
          </w:p>
          <w:p w14:paraId="1E6DC6B9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  <w:p w14:paraId="3B11FD31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Вангели.</w:t>
            </w:r>
          </w:p>
          <w:p w14:paraId="07F5CC06" w14:textId="3C2B2162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1028" w:type="dxa"/>
            <w:gridSpan w:val="2"/>
          </w:tcPr>
          <w:p w14:paraId="7BA0AA43" w14:textId="0E287AE9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5DB0D35C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3A9568C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26A28CD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DAC288C" w14:textId="215D4392" w:rsidR="00CF10F6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9CE98DF" w14:textId="77777777" w:rsidTr="00491027">
        <w:trPr>
          <w:trHeight w:val="473"/>
        </w:trPr>
        <w:tc>
          <w:tcPr>
            <w:tcW w:w="314" w:type="dxa"/>
          </w:tcPr>
          <w:p w14:paraId="44E34955" w14:textId="403975FB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2" w:type="dxa"/>
            <w:gridSpan w:val="3"/>
          </w:tcPr>
          <w:p w14:paraId="6E027F1E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Шведеру.</w:t>
            </w:r>
          </w:p>
          <w:p w14:paraId="68C905CC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«Воробышкин домик»</w:t>
            </w:r>
          </w:p>
          <w:p w14:paraId="1229B23F" w14:textId="77777777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5E812B00" w14:textId="64A7E2E4" w:rsidR="00CF10F6" w:rsidRDefault="00CF10F6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1028" w:type="dxa"/>
            <w:gridSpan w:val="2"/>
          </w:tcPr>
          <w:p w14:paraId="1C5B9923" w14:textId="17B83406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010E8A0B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5D26F8F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50E9732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BCB1AC3" w14:textId="19A67182" w:rsidR="00CF10F6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7AEB02CE" w14:textId="77777777" w:rsidTr="00491027">
        <w:trPr>
          <w:trHeight w:val="473"/>
        </w:trPr>
        <w:tc>
          <w:tcPr>
            <w:tcW w:w="314" w:type="dxa"/>
          </w:tcPr>
          <w:p w14:paraId="41C073C1" w14:textId="6101C2F9" w:rsidR="00CF10F6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2" w:type="dxa"/>
            <w:gridSpan w:val="3"/>
          </w:tcPr>
          <w:p w14:paraId="3941B815" w14:textId="77777777" w:rsidR="00CF10F6" w:rsidRDefault="00674EA9" w:rsidP="00CF1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 «Миша и Шура»</w:t>
            </w:r>
          </w:p>
          <w:p w14:paraId="5D7B81B8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Ш.Галиев.</w:t>
            </w:r>
          </w:p>
          <w:p w14:paraId="0F258876" w14:textId="662C65A1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1028" w:type="dxa"/>
            <w:gridSpan w:val="2"/>
          </w:tcPr>
          <w:p w14:paraId="2DF0C613" w14:textId="2C093FA7" w:rsidR="00CF10F6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08EB8B04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4F40D033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48013C4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082F482" w14:textId="10654F78" w:rsidR="00CF10F6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EE80E4E" w14:textId="77777777" w:rsidTr="00491027">
        <w:trPr>
          <w:trHeight w:val="473"/>
        </w:trPr>
        <w:tc>
          <w:tcPr>
            <w:tcW w:w="314" w:type="dxa"/>
          </w:tcPr>
          <w:p w14:paraId="104F2093" w14:textId="5229E37E" w:rsidR="00CF10F6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2" w:type="dxa"/>
            <w:gridSpan w:val="3"/>
          </w:tcPr>
          <w:p w14:paraId="5C485C42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Г.Юдину.</w:t>
            </w:r>
          </w:p>
          <w:p w14:paraId="399652F8" w14:textId="77777777" w:rsidR="00CF10F6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«Буратиний нос»</w:t>
            </w:r>
          </w:p>
          <w:p w14:paraId="7126F577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И.Токмакова.</w:t>
            </w:r>
          </w:p>
          <w:p w14:paraId="46A16598" w14:textId="7EA3DB3A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1028" w:type="dxa"/>
            <w:gridSpan w:val="2"/>
          </w:tcPr>
          <w:p w14:paraId="38C348EB" w14:textId="6CBC291D" w:rsidR="00CF10F6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6D12AE6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16796FE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4E185528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687B2EE" w14:textId="316F282F" w:rsidR="00CF10F6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78D007B" w14:textId="77777777" w:rsidTr="00491027">
        <w:trPr>
          <w:trHeight w:val="473"/>
        </w:trPr>
        <w:tc>
          <w:tcPr>
            <w:tcW w:w="314" w:type="dxa"/>
          </w:tcPr>
          <w:p w14:paraId="6648FE11" w14:textId="768879F8" w:rsidR="00CF10F6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72" w:type="dxa"/>
            <w:gridSpan w:val="3"/>
          </w:tcPr>
          <w:p w14:paraId="61A8F735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14:paraId="372BE628" w14:textId="77777777" w:rsidR="00CF10F6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  <w:p w14:paraId="14C593D0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1947CC03" w14:textId="7AC444D6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1028" w:type="dxa"/>
            <w:gridSpan w:val="2"/>
          </w:tcPr>
          <w:p w14:paraId="726A4FE6" w14:textId="5BD334B6" w:rsidR="00CF10F6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3882F53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4A8C7E42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AD4949A" w14:textId="77777777" w:rsidR="00CF10F6" w:rsidRPr="002B5AAA" w:rsidRDefault="00CF10F6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8559DA2" w14:textId="2A87A91B" w:rsidR="00CF10F6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701153A" w14:textId="77777777" w:rsidTr="00491027">
        <w:trPr>
          <w:trHeight w:val="473"/>
        </w:trPr>
        <w:tc>
          <w:tcPr>
            <w:tcW w:w="314" w:type="dxa"/>
          </w:tcPr>
          <w:p w14:paraId="3E686442" w14:textId="0134A60F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2" w:type="dxa"/>
            <w:gridSpan w:val="3"/>
          </w:tcPr>
          <w:p w14:paraId="13B8B4ED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3001AEE8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М.Пляцковскому.</w:t>
            </w:r>
          </w:p>
          <w:p w14:paraId="78D1F1C8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«Ромашки в январе»</w:t>
            </w:r>
          </w:p>
          <w:p w14:paraId="45DB09E0" w14:textId="45231C7A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1028" w:type="dxa"/>
            <w:gridSpan w:val="2"/>
          </w:tcPr>
          <w:p w14:paraId="7F169E4D" w14:textId="293583EA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1C3FE90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709A743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4862A415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B3DA574" w14:textId="55B8B86A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7C6F8AD" w14:textId="77777777" w:rsidTr="00491027">
        <w:trPr>
          <w:trHeight w:val="473"/>
        </w:trPr>
        <w:tc>
          <w:tcPr>
            <w:tcW w:w="314" w:type="dxa"/>
          </w:tcPr>
          <w:p w14:paraId="0799FF9D" w14:textId="2D85C2BD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2" w:type="dxa"/>
            <w:gridSpan w:val="3"/>
          </w:tcPr>
          <w:p w14:paraId="4AB5FD06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  <w:p w14:paraId="0FEBAC73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Г.Скребицкому.</w:t>
            </w:r>
          </w:p>
          <w:p w14:paraId="5F437FDB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14:paraId="39EFCD54" w14:textId="3B8CEAB9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1028" w:type="dxa"/>
            <w:gridSpan w:val="2"/>
          </w:tcPr>
          <w:p w14:paraId="3FA4D832" w14:textId="45ED603D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206D759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4B803B5C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17223F2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2D9C77D" w14:textId="53113204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674EA9" w14:paraId="0613B98C" w14:textId="77777777" w:rsidTr="00297558">
        <w:trPr>
          <w:trHeight w:val="473"/>
        </w:trPr>
        <w:tc>
          <w:tcPr>
            <w:tcW w:w="9345" w:type="dxa"/>
            <w:gridSpan w:val="12"/>
          </w:tcPr>
          <w:p w14:paraId="396BBEF2" w14:textId="77777777" w:rsidR="00674EA9" w:rsidRDefault="00674EA9" w:rsidP="00674EA9">
            <w:pPr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14:paraId="33E8D3D7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1027" w14:paraId="412D95E8" w14:textId="77777777" w:rsidTr="00491027">
        <w:trPr>
          <w:trHeight w:val="473"/>
        </w:trPr>
        <w:tc>
          <w:tcPr>
            <w:tcW w:w="314" w:type="dxa"/>
          </w:tcPr>
          <w:p w14:paraId="2C4D1ACF" w14:textId="26591561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2" w:type="dxa"/>
            <w:gridSpan w:val="3"/>
          </w:tcPr>
          <w:p w14:paraId="574843EE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14:paraId="3E27A59D" w14:textId="12095300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  <w:p w14:paraId="6BC94A54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14:paraId="0AC1EE1C" w14:textId="2435768C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  <w:p w14:paraId="250A33BE" w14:textId="0DE5A640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14:paraId="136FD0E0" w14:textId="3211A06B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3ACD47A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58602183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7AF28C95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60822D8" w14:textId="24FE83C0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84F281B" w14:textId="77777777" w:rsidTr="00491027">
        <w:trPr>
          <w:trHeight w:val="473"/>
        </w:trPr>
        <w:tc>
          <w:tcPr>
            <w:tcW w:w="314" w:type="dxa"/>
          </w:tcPr>
          <w:p w14:paraId="5F088667" w14:textId="6E181518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2" w:type="dxa"/>
            <w:gridSpan w:val="3"/>
          </w:tcPr>
          <w:p w14:paraId="64DCA9E7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4AA5A7E2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  <w:p w14:paraId="2F493D08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65190411" w14:textId="27B719F3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1028" w:type="dxa"/>
            <w:gridSpan w:val="2"/>
          </w:tcPr>
          <w:p w14:paraId="0BBDFA8A" w14:textId="366B420A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2412500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835328F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BE195AD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838061B" w14:textId="1C9BEDCD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55CC553" w14:textId="77777777" w:rsidTr="00491027">
        <w:trPr>
          <w:trHeight w:val="473"/>
        </w:trPr>
        <w:tc>
          <w:tcPr>
            <w:tcW w:w="314" w:type="dxa"/>
          </w:tcPr>
          <w:p w14:paraId="5A213EA1" w14:textId="3793451B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72" w:type="dxa"/>
            <w:gridSpan w:val="3"/>
          </w:tcPr>
          <w:p w14:paraId="464E1C1F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Киселевой.</w:t>
            </w:r>
          </w:p>
          <w:p w14:paraId="6EF29650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  <w:p w14:paraId="1203AB0B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Е.Пермяку.</w:t>
            </w:r>
          </w:p>
          <w:p w14:paraId="486C8A84" w14:textId="31C58536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«Торопливый ножик»</w:t>
            </w:r>
          </w:p>
        </w:tc>
        <w:tc>
          <w:tcPr>
            <w:tcW w:w="1028" w:type="dxa"/>
            <w:gridSpan w:val="2"/>
          </w:tcPr>
          <w:p w14:paraId="070AD69A" w14:textId="019435A6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5D793F5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A53F8D0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27D4977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B77FE20" w14:textId="7B663F6B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10D33A6" w14:textId="77777777" w:rsidTr="00491027">
        <w:trPr>
          <w:trHeight w:val="473"/>
        </w:trPr>
        <w:tc>
          <w:tcPr>
            <w:tcW w:w="314" w:type="dxa"/>
          </w:tcPr>
          <w:p w14:paraId="5F19825C" w14:textId="3D8F606F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2" w:type="dxa"/>
            <w:gridSpan w:val="3"/>
          </w:tcPr>
          <w:p w14:paraId="2623B7A0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18A2BBF0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 «Вьюга»</w:t>
            </w:r>
          </w:p>
          <w:p w14:paraId="4F121837" w14:textId="77777777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И.Бутмину.</w:t>
            </w:r>
          </w:p>
          <w:p w14:paraId="70AAF0F7" w14:textId="0437CB7A" w:rsidR="00674EA9" w:rsidRDefault="00674EA9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1028" w:type="dxa"/>
            <w:gridSpan w:val="2"/>
          </w:tcPr>
          <w:p w14:paraId="68EB22FF" w14:textId="453E6B9B" w:rsidR="00674EA9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FAA86CD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C022B1B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2A3C9356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0ED0CB3" w14:textId="1AD513D3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3040472" w14:textId="77777777" w:rsidTr="00491027">
        <w:trPr>
          <w:trHeight w:val="473"/>
        </w:trPr>
        <w:tc>
          <w:tcPr>
            <w:tcW w:w="314" w:type="dxa"/>
          </w:tcPr>
          <w:p w14:paraId="5A55F3CF" w14:textId="5ED3BAFF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72" w:type="dxa"/>
            <w:gridSpan w:val="3"/>
          </w:tcPr>
          <w:p w14:paraId="33A02FBD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06F4BE80" w14:textId="77777777" w:rsidR="00674EA9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  <w:p w14:paraId="3E4C0AEB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14:paraId="2E773806" w14:textId="064B9D09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1028" w:type="dxa"/>
            <w:gridSpan w:val="2"/>
          </w:tcPr>
          <w:p w14:paraId="2EAD0045" w14:textId="1DD41692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DF0127C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E01FA76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CF24B6B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6443DCF" w14:textId="7DE6D061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379965A6" w14:textId="77777777" w:rsidTr="00491027">
        <w:trPr>
          <w:trHeight w:val="473"/>
        </w:trPr>
        <w:tc>
          <w:tcPr>
            <w:tcW w:w="314" w:type="dxa"/>
          </w:tcPr>
          <w:p w14:paraId="12D16F67" w14:textId="06EF2FA4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72" w:type="dxa"/>
            <w:gridSpan w:val="3"/>
          </w:tcPr>
          <w:p w14:paraId="0AE715FD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В.Витка.</w:t>
            </w:r>
          </w:p>
          <w:p w14:paraId="7DA6C76D" w14:textId="77777777" w:rsidR="00674EA9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«Мёд в кармане»</w:t>
            </w:r>
          </w:p>
          <w:p w14:paraId="2A6D83F8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В.Донниковой.</w:t>
            </w:r>
          </w:p>
          <w:p w14:paraId="07AB7AC5" w14:textId="466C861A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1028" w:type="dxa"/>
            <w:gridSpan w:val="2"/>
          </w:tcPr>
          <w:p w14:paraId="58917B75" w14:textId="56161E1E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603A1191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EC0CE41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5B560A4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A4942EE" w14:textId="312BF1C5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C6BC6D3" w14:textId="77777777" w:rsidTr="00491027">
        <w:trPr>
          <w:trHeight w:val="473"/>
        </w:trPr>
        <w:tc>
          <w:tcPr>
            <w:tcW w:w="314" w:type="dxa"/>
          </w:tcPr>
          <w:p w14:paraId="5485D75D" w14:textId="519963DD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72" w:type="dxa"/>
            <w:gridSpan w:val="3"/>
          </w:tcPr>
          <w:p w14:paraId="2EF8D736" w14:textId="77777777" w:rsidR="00674EA9" w:rsidRDefault="006B1954" w:rsidP="00674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  <w:p w14:paraId="13539A64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А.Барто.</w:t>
            </w:r>
          </w:p>
          <w:p w14:paraId="2DA3EFDD" w14:textId="09569AB0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1028" w:type="dxa"/>
            <w:gridSpan w:val="2"/>
          </w:tcPr>
          <w:p w14:paraId="0535CC67" w14:textId="5A7919CB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BEF3A18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394B124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A5C86D3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AAD10D6" w14:textId="4F2DF565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4F46144A" w14:textId="77777777" w:rsidTr="00491027">
        <w:trPr>
          <w:trHeight w:val="473"/>
        </w:trPr>
        <w:tc>
          <w:tcPr>
            <w:tcW w:w="314" w:type="dxa"/>
          </w:tcPr>
          <w:p w14:paraId="44F9EB4D" w14:textId="7EBF915B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2" w:type="dxa"/>
            <w:gridSpan w:val="3"/>
          </w:tcPr>
          <w:p w14:paraId="45597044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М.Дружининой.</w:t>
            </w:r>
          </w:p>
          <w:p w14:paraId="7825A310" w14:textId="77777777" w:rsidR="00674EA9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  <w:p w14:paraId="36613DFD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Л.Квитко.</w:t>
            </w:r>
          </w:p>
          <w:p w14:paraId="42C4B314" w14:textId="4B93F0CC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«Лемеле хозяйничает»</w:t>
            </w:r>
          </w:p>
        </w:tc>
        <w:tc>
          <w:tcPr>
            <w:tcW w:w="1028" w:type="dxa"/>
            <w:gridSpan w:val="2"/>
          </w:tcPr>
          <w:p w14:paraId="0F16E966" w14:textId="355FC64D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D04AD71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77EBB84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3EC8D59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4F7535D" w14:textId="2269C818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531E30C" w14:textId="77777777" w:rsidTr="00491027">
        <w:trPr>
          <w:trHeight w:val="473"/>
        </w:trPr>
        <w:tc>
          <w:tcPr>
            <w:tcW w:w="314" w:type="dxa"/>
          </w:tcPr>
          <w:p w14:paraId="6B7ECD7A" w14:textId="08DD85B9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72" w:type="dxa"/>
            <w:gridSpan w:val="3"/>
          </w:tcPr>
          <w:p w14:paraId="5BDEF24F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И.Туричину.</w:t>
            </w:r>
          </w:p>
          <w:p w14:paraId="7A9DBED2" w14:textId="55760C5A" w:rsidR="00674EA9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«Неряха». Обобщение по разделу «Что такое хорошо и что такое плохо»</w:t>
            </w:r>
          </w:p>
        </w:tc>
        <w:tc>
          <w:tcPr>
            <w:tcW w:w="1028" w:type="dxa"/>
            <w:gridSpan w:val="2"/>
          </w:tcPr>
          <w:p w14:paraId="10AE8816" w14:textId="1AB6CAD7" w:rsidR="00674EA9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2A768F8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B72B5AE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AB0A7E8" w14:textId="77777777" w:rsidR="00674EA9" w:rsidRPr="002B5AAA" w:rsidRDefault="00674EA9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6264500" w14:textId="598B6882" w:rsidR="00674EA9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6B1954" w14:paraId="3F1E49D0" w14:textId="77777777" w:rsidTr="00297558">
        <w:trPr>
          <w:trHeight w:val="473"/>
        </w:trPr>
        <w:tc>
          <w:tcPr>
            <w:tcW w:w="9345" w:type="dxa"/>
            <w:gridSpan w:val="12"/>
          </w:tcPr>
          <w:p w14:paraId="030A59A9" w14:textId="1FA7BAC4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идёт! – 19 часов</w:t>
            </w:r>
          </w:p>
        </w:tc>
      </w:tr>
      <w:tr w:rsidR="00491027" w14:paraId="4A028BA0" w14:textId="77777777" w:rsidTr="00491027">
        <w:trPr>
          <w:trHeight w:val="473"/>
        </w:trPr>
        <w:tc>
          <w:tcPr>
            <w:tcW w:w="314" w:type="dxa"/>
          </w:tcPr>
          <w:p w14:paraId="599EADAE" w14:textId="2D2FB81C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2" w:type="dxa"/>
            <w:gridSpan w:val="3"/>
          </w:tcPr>
          <w:p w14:paraId="620FAA4B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7FB24D51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  <w:p w14:paraId="795DB3C0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Ю.Ковалю.</w:t>
            </w:r>
          </w:p>
          <w:p w14:paraId="3779E346" w14:textId="1AC5D8CB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1028" w:type="dxa"/>
            <w:gridSpan w:val="2"/>
          </w:tcPr>
          <w:p w14:paraId="5A10BFF5" w14:textId="331AA9F4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FA0F770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D4170EE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2965439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5C29C8A0" w14:textId="3296AD84" w:rsidR="006B195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E9D8F0F" w14:textId="77777777" w:rsidTr="00491027">
        <w:trPr>
          <w:trHeight w:val="473"/>
        </w:trPr>
        <w:tc>
          <w:tcPr>
            <w:tcW w:w="314" w:type="dxa"/>
          </w:tcPr>
          <w:p w14:paraId="7BB61DE6" w14:textId="38A4C64B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2" w:type="dxa"/>
            <w:gridSpan w:val="3"/>
          </w:tcPr>
          <w:p w14:paraId="3DA02B88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В.Берестов.</w:t>
            </w:r>
          </w:p>
          <w:p w14:paraId="4D2B9F5D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  <w:p w14:paraId="25AD8C15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В.Драгунскому.</w:t>
            </w:r>
          </w:p>
          <w:p w14:paraId="14A60794" w14:textId="0DE3B9AE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1028" w:type="dxa"/>
            <w:gridSpan w:val="2"/>
          </w:tcPr>
          <w:p w14:paraId="407D7888" w14:textId="1DC744EA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885C2FD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E9625A0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12E2A10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31097D4" w14:textId="1992DF8C" w:rsidR="006B195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A6A4FD4" w14:textId="77777777" w:rsidTr="00491027">
        <w:trPr>
          <w:trHeight w:val="473"/>
        </w:trPr>
        <w:tc>
          <w:tcPr>
            <w:tcW w:w="314" w:type="dxa"/>
          </w:tcPr>
          <w:p w14:paraId="3EC6B95C" w14:textId="473EE967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2" w:type="dxa"/>
            <w:gridSpan w:val="3"/>
          </w:tcPr>
          <w:p w14:paraId="051F8973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  <w:p w14:paraId="54259C67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68C1CD05" w14:textId="41EDF9AE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1028" w:type="dxa"/>
            <w:gridSpan w:val="2"/>
          </w:tcPr>
          <w:p w14:paraId="6DE32768" w14:textId="538CF9A5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E6BC4E1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476CCE92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43D80EB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368794F5" w14:textId="1FE46F69" w:rsidR="006B195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1B6F72B" w14:textId="77777777" w:rsidTr="00491027">
        <w:trPr>
          <w:trHeight w:val="473"/>
        </w:trPr>
        <w:tc>
          <w:tcPr>
            <w:tcW w:w="314" w:type="dxa"/>
          </w:tcPr>
          <w:p w14:paraId="678EA5B4" w14:textId="78343F3D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72" w:type="dxa"/>
            <w:gridSpan w:val="3"/>
          </w:tcPr>
          <w:p w14:paraId="1824CC6D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14:paraId="6DAF1050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  <w:p w14:paraId="408E1AD2" w14:textId="77777777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6677CE7E" w14:textId="26A7C6C1" w:rsidR="006B1954" w:rsidRDefault="006B1954" w:rsidP="006B1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1028" w:type="dxa"/>
            <w:gridSpan w:val="2"/>
          </w:tcPr>
          <w:p w14:paraId="1D39AB64" w14:textId="7011CC37" w:rsidR="006B1954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870D938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C4A1488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102816B" w14:textId="77777777" w:rsidR="006B1954" w:rsidRPr="002B5AAA" w:rsidRDefault="006B1954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82BC1CF" w14:textId="33FA2EDC" w:rsidR="006B1954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5AB56D48" w14:textId="77777777" w:rsidTr="00491027">
        <w:trPr>
          <w:trHeight w:val="473"/>
        </w:trPr>
        <w:tc>
          <w:tcPr>
            <w:tcW w:w="314" w:type="dxa"/>
          </w:tcPr>
          <w:p w14:paraId="69C210A7" w14:textId="647913A3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72" w:type="dxa"/>
            <w:gridSpan w:val="3"/>
          </w:tcPr>
          <w:p w14:paraId="02538985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14:paraId="0EA3E95F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  <w:p w14:paraId="7C6777ED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С.Маршак.</w:t>
            </w:r>
          </w:p>
          <w:p w14:paraId="5505B48D" w14:textId="2870B1AA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1028" w:type="dxa"/>
            <w:gridSpan w:val="2"/>
          </w:tcPr>
          <w:p w14:paraId="56EC75EA" w14:textId="02A1E2B4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4874730A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66E2917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B2B24C2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12DF24F" w14:textId="6A896525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C10213E" w14:textId="77777777" w:rsidTr="00491027">
        <w:trPr>
          <w:trHeight w:val="473"/>
        </w:trPr>
        <w:tc>
          <w:tcPr>
            <w:tcW w:w="314" w:type="dxa"/>
          </w:tcPr>
          <w:p w14:paraId="50456C23" w14:textId="76B89889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72" w:type="dxa"/>
            <w:gridSpan w:val="3"/>
          </w:tcPr>
          <w:p w14:paraId="4C255991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12526770" w14:textId="4FE9FC8C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«На краю леса»</w:t>
            </w:r>
          </w:p>
        </w:tc>
        <w:tc>
          <w:tcPr>
            <w:tcW w:w="1028" w:type="dxa"/>
            <w:gridSpan w:val="2"/>
          </w:tcPr>
          <w:p w14:paraId="7E56FCAA" w14:textId="5E8A5DC6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14:paraId="6A2802D0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C00C58C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4A7597C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320CAC9" w14:textId="5699EF97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7716EBB6" w14:textId="77777777" w:rsidTr="00491027">
        <w:trPr>
          <w:trHeight w:val="473"/>
        </w:trPr>
        <w:tc>
          <w:tcPr>
            <w:tcW w:w="314" w:type="dxa"/>
          </w:tcPr>
          <w:p w14:paraId="0999FDF4" w14:textId="11B17EAF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72" w:type="dxa"/>
            <w:gridSpan w:val="3"/>
          </w:tcPr>
          <w:p w14:paraId="680CF19F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14:paraId="67C8ECAF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  <w:p w14:paraId="4314E534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М.Пляцковский.</w:t>
            </w:r>
          </w:p>
          <w:p w14:paraId="73B02F23" w14:textId="13A9D3EF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1028" w:type="dxa"/>
            <w:gridSpan w:val="2"/>
          </w:tcPr>
          <w:p w14:paraId="490D4614" w14:textId="7A519F8F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D464A8E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CA6E288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94D570C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7112074" w14:textId="1EAFBAB2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9506E8B" w14:textId="77777777" w:rsidTr="00491027">
        <w:trPr>
          <w:trHeight w:val="473"/>
        </w:trPr>
        <w:tc>
          <w:tcPr>
            <w:tcW w:w="314" w:type="dxa"/>
          </w:tcPr>
          <w:p w14:paraId="7A37A2F8" w14:textId="006CF667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72" w:type="dxa"/>
            <w:gridSpan w:val="3"/>
          </w:tcPr>
          <w:p w14:paraId="0ACAA198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2164E977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«Ручей и камень»</w:t>
            </w:r>
          </w:p>
          <w:p w14:paraId="43740066" w14:textId="4562BF43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1028" w:type="dxa"/>
            <w:gridSpan w:val="2"/>
          </w:tcPr>
          <w:p w14:paraId="54403015" w14:textId="6FE37E52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D81661A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836D06F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9E6F5C2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C6EFF9A" w14:textId="31E0F8A6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38788F0D" w14:textId="77777777" w:rsidTr="00491027">
        <w:trPr>
          <w:trHeight w:val="473"/>
        </w:trPr>
        <w:tc>
          <w:tcPr>
            <w:tcW w:w="314" w:type="dxa"/>
          </w:tcPr>
          <w:p w14:paraId="02EA313B" w14:textId="3AE71FF6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72" w:type="dxa"/>
            <w:gridSpan w:val="3"/>
          </w:tcPr>
          <w:p w14:paraId="1C8FDC5E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Т.Шарыгиной.</w:t>
            </w:r>
          </w:p>
          <w:p w14:paraId="27CF772D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  <w:p w14:paraId="56A83544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С.Косенко.</w:t>
            </w:r>
          </w:p>
          <w:p w14:paraId="6D6F598E" w14:textId="0E10500B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«Почему скворец веселый?»</w:t>
            </w:r>
          </w:p>
        </w:tc>
        <w:tc>
          <w:tcPr>
            <w:tcW w:w="1028" w:type="dxa"/>
            <w:gridSpan w:val="2"/>
          </w:tcPr>
          <w:p w14:paraId="63CB9479" w14:textId="22DB5D69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40BC87E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231737C8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4CC3BB5D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BF7B21C" w14:textId="231D30AC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2A2529B" w14:textId="77777777" w:rsidTr="00491027">
        <w:trPr>
          <w:trHeight w:val="473"/>
        </w:trPr>
        <w:tc>
          <w:tcPr>
            <w:tcW w:w="314" w:type="dxa"/>
          </w:tcPr>
          <w:p w14:paraId="72DFFD70" w14:textId="64F7197B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72" w:type="dxa"/>
            <w:gridSpan w:val="3"/>
          </w:tcPr>
          <w:p w14:paraId="7CB9CBA8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Э.Шим.</w:t>
            </w:r>
          </w:p>
          <w:p w14:paraId="3ABD275F" w14:textId="77777777" w:rsidR="004F43D1" w:rsidRDefault="004F43D1" w:rsidP="004F4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  <w:p w14:paraId="342E1B93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М.Быкову.</w:t>
            </w:r>
          </w:p>
          <w:p w14:paraId="67E498A3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14:paraId="47C094EF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160AA4EE" w14:textId="421E67FF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1028" w:type="dxa"/>
            <w:gridSpan w:val="2"/>
          </w:tcPr>
          <w:p w14:paraId="31660006" w14:textId="2DF1C7AF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311BBD8C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104375C2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7095B69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0D048D03" w14:textId="7D9047BE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C848645" w14:textId="77777777" w:rsidTr="00297558">
        <w:trPr>
          <w:trHeight w:val="473"/>
        </w:trPr>
        <w:tc>
          <w:tcPr>
            <w:tcW w:w="9345" w:type="dxa"/>
            <w:gridSpan w:val="12"/>
          </w:tcPr>
          <w:p w14:paraId="7AA1CEB9" w14:textId="700DAC31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491027" w14:paraId="0F070103" w14:textId="77777777" w:rsidTr="00491027">
        <w:trPr>
          <w:trHeight w:val="473"/>
        </w:trPr>
        <w:tc>
          <w:tcPr>
            <w:tcW w:w="314" w:type="dxa"/>
          </w:tcPr>
          <w:p w14:paraId="77963324" w14:textId="79B20024" w:rsidR="004F43D1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72" w:type="dxa"/>
            <w:gridSpan w:val="3"/>
          </w:tcPr>
          <w:p w14:paraId="694F6CA0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26EF692D" w14:textId="77777777" w:rsidR="004F43D1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  <w:p w14:paraId="3D28E9BB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О.Дриз.</w:t>
            </w:r>
          </w:p>
          <w:p w14:paraId="5834E383" w14:textId="659B6DFE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1028" w:type="dxa"/>
            <w:gridSpan w:val="2"/>
          </w:tcPr>
          <w:p w14:paraId="0009071D" w14:textId="5AFE2EAD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56293F0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1D24510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AB06D6C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3D62B6AE" w14:textId="2DAA6924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1BC21A0E" w14:textId="77777777" w:rsidTr="00491027">
        <w:trPr>
          <w:trHeight w:val="473"/>
        </w:trPr>
        <w:tc>
          <w:tcPr>
            <w:tcW w:w="314" w:type="dxa"/>
          </w:tcPr>
          <w:p w14:paraId="7CB066B0" w14:textId="68123B92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72" w:type="dxa"/>
            <w:gridSpan w:val="3"/>
          </w:tcPr>
          <w:p w14:paraId="7B0B002D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Г.Цыферов.</w:t>
            </w:r>
          </w:p>
          <w:p w14:paraId="79EED92C" w14:textId="77777777" w:rsidR="004F43D1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  <w:p w14:paraId="75F54630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16606A52" w14:textId="5D928650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«Осьминожек»</w:t>
            </w:r>
          </w:p>
        </w:tc>
        <w:tc>
          <w:tcPr>
            <w:tcW w:w="1028" w:type="dxa"/>
            <w:gridSpan w:val="2"/>
          </w:tcPr>
          <w:p w14:paraId="0BDB9359" w14:textId="1B332CD1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01B082B8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B9387F6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5D3CE46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99D1F2E" w14:textId="126E5473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B6D7AC2" w14:textId="77777777" w:rsidTr="00491027">
        <w:trPr>
          <w:trHeight w:val="473"/>
        </w:trPr>
        <w:tc>
          <w:tcPr>
            <w:tcW w:w="314" w:type="dxa"/>
          </w:tcPr>
          <w:p w14:paraId="1DF872C0" w14:textId="44370977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72" w:type="dxa"/>
            <w:gridSpan w:val="3"/>
          </w:tcPr>
          <w:p w14:paraId="596090DF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24E59E0E" w14:textId="77777777" w:rsidR="004F43D1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«Друзья»</w:t>
            </w:r>
          </w:p>
          <w:p w14:paraId="600713B6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5F56E5EC" w14:textId="0A8C0DC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1028" w:type="dxa"/>
            <w:gridSpan w:val="2"/>
          </w:tcPr>
          <w:p w14:paraId="23BF7517" w14:textId="17ED38B5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02FBAB7B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BEE4309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4E8E7056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9786953" w14:textId="581AAD11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37377B98" w14:textId="77777777" w:rsidTr="00491027">
        <w:trPr>
          <w:trHeight w:val="473"/>
        </w:trPr>
        <w:tc>
          <w:tcPr>
            <w:tcW w:w="314" w:type="dxa"/>
          </w:tcPr>
          <w:p w14:paraId="5CCAD06D" w14:textId="2BBB884A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72" w:type="dxa"/>
            <w:gridSpan w:val="3"/>
          </w:tcPr>
          <w:p w14:paraId="71605132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Э.Мошковская.</w:t>
            </w:r>
          </w:p>
          <w:p w14:paraId="10FF4E38" w14:textId="77777777" w:rsidR="004F43D1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«Не понимаю»</w:t>
            </w:r>
          </w:p>
          <w:p w14:paraId="018EABE2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Скребицкому.</w:t>
            </w:r>
          </w:p>
          <w:p w14:paraId="6BAABD56" w14:textId="59649BF9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«Кот Иваныч»</w:t>
            </w:r>
          </w:p>
        </w:tc>
        <w:tc>
          <w:tcPr>
            <w:tcW w:w="1028" w:type="dxa"/>
            <w:gridSpan w:val="2"/>
          </w:tcPr>
          <w:p w14:paraId="102E80FC" w14:textId="087FD6F6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14:paraId="6316F705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30F72DB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02B5EE97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188EBEB9" w14:textId="1344F93F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7C2AF069" w14:textId="77777777" w:rsidTr="00491027">
        <w:trPr>
          <w:trHeight w:val="473"/>
        </w:trPr>
        <w:tc>
          <w:tcPr>
            <w:tcW w:w="314" w:type="dxa"/>
          </w:tcPr>
          <w:p w14:paraId="201C3AB4" w14:textId="0908C09D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72" w:type="dxa"/>
            <w:gridSpan w:val="3"/>
          </w:tcPr>
          <w:p w14:paraId="31C8EDEB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14:paraId="2459AFD7" w14:textId="77777777" w:rsidR="004F43D1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  <w:p w14:paraId="43773024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14:paraId="7604D8F0" w14:textId="4E7EAE8B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1028" w:type="dxa"/>
            <w:gridSpan w:val="2"/>
          </w:tcPr>
          <w:p w14:paraId="33036F51" w14:textId="6CFADFB0" w:rsidR="004F43D1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5D24148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E1F2C3E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5CF10C21" w14:textId="77777777" w:rsidR="004F43D1" w:rsidRPr="002B5AAA" w:rsidRDefault="004F43D1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66B4460" w14:textId="184B13D8" w:rsidR="004F43D1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02AB7A25" w14:textId="77777777" w:rsidTr="00491027">
        <w:trPr>
          <w:trHeight w:val="473"/>
        </w:trPr>
        <w:tc>
          <w:tcPr>
            <w:tcW w:w="314" w:type="dxa"/>
          </w:tcPr>
          <w:p w14:paraId="5CED4144" w14:textId="57005BFE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72" w:type="dxa"/>
            <w:gridSpan w:val="3"/>
          </w:tcPr>
          <w:p w14:paraId="469C61D4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Ю.Кушак.</w:t>
            </w:r>
          </w:p>
          <w:p w14:paraId="08A7E7AC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  <w:p w14:paraId="5A6DA067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Я.Тайц.</w:t>
            </w:r>
          </w:p>
          <w:p w14:paraId="14EDAA05" w14:textId="3AAF7E3D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1028" w:type="dxa"/>
            <w:gridSpan w:val="2"/>
          </w:tcPr>
          <w:p w14:paraId="7CA02CE6" w14:textId="798AB66F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27E75E67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721D7027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E648718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19F9889" w14:textId="1422DB7D" w:rsidR="00491027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223FE105" w14:textId="77777777" w:rsidTr="00491027">
        <w:trPr>
          <w:trHeight w:val="473"/>
        </w:trPr>
        <w:tc>
          <w:tcPr>
            <w:tcW w:w="314" w:type="dxa"/>
          </w:tcPr>
          <w:p w14:paraId="4616C000" w14:textId="06FB6E96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72" w:type="dxa"/>
            <w:gridSpan w:val="3"/>
          </w:tcPr>
          <w:p w14:paraId="3CEA5543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14:paraId="04D5BB38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14:paraId="167BF896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14:paraId="305FE72D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  <w:p w14:paraId="71D0AB38" w14:textId="66AA5A8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14:paraId="6D4580C5" w14:textId="61643C45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E6A0878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4D3A3A8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263A497C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2521F1A4" w14:textId="0A5C5B2F" w:rsidR="00491027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45B2EC6C" w14:textId="77777777" w:rsidTr="00297558">
        <w:trPr>
          <w:trHeight w:val="473"/>
        </w:trPr>
        <w:tc>
          <w:tcPr>
            <w:tcW w:w="9345" w:type="dxa"/>
            <w:gridSpan w:val="12"/>
          </w:tcPr>
          <w:p w14:paraId="21AB5A46" w14:textId="51ADDC9D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Лето красное! – 12 часов</w:t>
            </w:r>
          </w:p>
        </w:tc>
      </w:tr>
      <w:tr w:rsidR="00491027" w14:paraId="6779F2D5" w14:textId="77777777" w:rsidTr="00491027">
        <w:trPr>
          <w:trHeight w:val="473"/>
        </w:trPr>
        <w:tc>
          <w:tcPr>
            <w:tcW w:w="314" w:type="dxa"/>
          </w:tcPr>
          <w:p w14:paraId="34C03C41" w14:textId="5AF68D68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72" w:type="dxa"/>
            <w:gridSpan w:val="3"/>
          </w:tcPr>
          <w:p w14:paraId="66AEF7C5" w14:textId="39AAE8FF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«Лето красное»</w:t>
            </w:r>
          </w:p>
          <w:p w14:paraId="6CB96237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40F4FE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4DD45DC2" w14:textId="1E039708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1028" w:type="dxa"/>
            <w:gridSpan w:val="2"/>
          </w:tcPr>
          <w:p w14:paraId="671DB4A4" w14:textId="5D691EFF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79A7D742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36F9FD75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2F7D3C5C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72815A81" w14:textId="0C61A446" w:rsidR="00491027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3C179E9C" w14:textId="77777777" w:rsidTr="00491027">
        <w:trPr>
          <w:trHeight w:val="473"/>
        </w:trPr>
        <w:tc>
          <w:tcPr>
            <w:tcW w:w="314" w:type="dxa"/>
          </w:tcPr>
          <w:p w14:paraId="1B5EB4FF" w14:textId="524D25AC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72" w:type="dxa"/>
            <w:gridSpan w:val="3"/>
          </w:tcPr>
          <w:p w14:paraId="37478A48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2076BBDC" w14:textId="77777777" w:rsidR="00491027" w:rsidRDefault="00491027" w:rsidP="00491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  <w:p w14:paraId="7E033518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Гамазкова.</w:t>
            </w:r>
          </w:p>
          <w:p w14:paraId="1B526053" w14:textId="5C18C83D" w:rsidR="00491027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1028" w:type="dxa"/>
            <w:gridSpan w:val="2"/>
          </w:tcPr>
          <w:p w14:paraId="424600C8" w14:textId="24D7071D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298CE14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0B268B71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60C02E0A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47B3141E" w14:textId="362A35E0" w:rsidR="00491027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E861B77" w14:textId="77777777" w:rsidTr="00491027">
        <w:trPr>
          <w:trHeight w:val="473"/>
        </w:trPr>
        <w:tc>
          <w:tcPr>
            <w:tcW w:w="314" w:type="dxa"/>
          </w:tcPr>
          <w:p w14:paraId="77B7C60B" w14:textId="64E38ADF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72" w:type="dxa"/>
            <w:gridSpan w:val="3"/>
          </w:tcPr>
          <w:p w14:paraId="7E02C68E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14:paraId="35F5C8CB" w14:textId="77777777" w:rsidR="00491027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  <w:p w14:paraId="597A33AB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707E2E42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  <w:p w14:paraId="33C189D8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14:paraId="22D204A7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  <w:p w14:paraId="60358D27" w14:textId="5967719B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14:paraId="0175066F" w14:textId="68389B48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01848E12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554AEF6D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36D0185A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8430790" w14:textId="03F3AC6B" w:rsidR="00491027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491027" w14:paraId="622EF96D" w14:textId="77777777" w:rsidTr="00491027">
        <w:trPr>
          <w:trHeight w:val="473"/>
        </w:trPr>
        <w:tc>
          <w:tcPr>
            <w:tcW w:w="314" w:type="dxa"/>
          </w:tcPr>
          <w:p w14:paraId="5215FFE0" w14:textId="03558298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72" w:type="dxa"/>
            <w:gridSpan w:val="3"/>
          </w:tcPr>
          <w:p w14:paraId="0BFCDC9F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Мазнин.</w:t>
            </w:r>
          </w:p>
          <w:p w14:paraId="60236B7E" w14:textId="6E0944B2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  <w:p w14:paraId="749D4C2F" w14:textId="77777777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061CAD" w14:textId="1DD81ACA" w:rsidR="006B0BC0" w:rsidRDefault="006B0BC0" w:rsidP="006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1028" w:type="dxa"/>
            <w:gridSpan w:val="2"/>
          </w:tcPr>
          <w:p w14:paraId="5286ECB1" w14:textId="5EA9F863" w:rsidR="00491027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gridSpan w:val="2"/>
          </w:tcPr>
          <w:p w14:paraId="1D3325F5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4E43F1CF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</w:tcPr>
          <w:p w14:paraId="1FA068D2" w14:textId="77777777" w:rsidR="00491027" w:rsidRPr="002B5AAA" w:rsidRDefault="00491027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14:paraId="67E1F2DD" w14:textId="21E1F22E" w:rsidR="00491027" w:rsidRPr="002B5AAA" w:rsidRDefault="006B0BC0" w:rsidP="002B5AAA">
            <w:pPr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</w:tbl>
    <w:p w14:paraId="13A3862E" w14:textId="77777777" w:rsidR="002B5AAA" w:rsidRPr="00655A05" w:rsidRDefault="002B5AAA" w:rsidP="002B5AAA">
      <w:pPr>
        <w:rPr>
          <w:rFonts w:ascii="Times New Roman" w:hAnsi="Times New Roman" w:cs="Times New Roman"/>
          <w:sz w:val="28"/>
          <w:szCs w:val="28"/>
        </w:rPr>
      </w:pPr>
    </w:p>
    <w:p w14:paraId="7DE3117F" w14:textId="77777777" w:rsidR="002B5AAA" w:rsidRDefault="002B5AAA" w:rsidP="002B5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2D3C3" w14:textId="77777777" w:rsidR="00297558" w:rsidRDefault="00297558"/>
    <w:sectPr w:rsidR="0029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D"/>
    <w:rsid w:val="0010528B"/>
    <w:rsid w:val="00243C26"/>
    <w:rsid w:val="00297558"/>
    <w:rsid w:val="002B5AAA"/>
    <w:rsid w:val="003B50FF"/>
    <w:rsid w:val="00491027"/>
    <w:rsid w:val="004E1A2B"/>
    <w:rsid w:val="004F43D1"/>
    <w:rsid w:val="00520967"/>
    <w:rsid w:val="005C738E"/>
    <w:rsid w:val="00623E8D"/>
    <w:rsid w:val="00674EA9"/>
    <w:rsid w:val="006B0BC0"/>
    <w:rsid w:val="006B1954"/>
    <w:rsid w:val="009859A4"/>
    <w:rsid w:val="00A96A19"/>
    <w:rsid w:val="00B0336B"/>
    <w:rsid w:val="00B15F63"/>
    <w:rsid w:val="00CB5A60"/>
    <w:rsid w:val="00CF10F6"/>
    <w:rsid w:val="00CF16C7"/>
    <w:rsid w:val="00D531CA"/>
    <w:rsid w:val="00E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3540"/>
  <w15:chartTrackingRefBased/>
  <w15:docId w15:val="{E4BC3A6C-BAF2-444C-9A8B-A0744BB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AA"/>
  </w:style>
  <w:style w:type="paragraph" w:styleId="1">
    <w:name w:val="heading 1"/>
    <w:basedOn w:val="a"/>
    <w:next w:val="a"/>
    <w:link w:val="10"/>
    <w:uiPriority w:val="9"/>
    <w:qFormat/>
    <w:rsid w:val="00A96A19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A1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6A19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A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List Paragraph"/>
    <w:basedOn w:val="a"/>
    <w:qFormat/>
    <w:rsid w:val="00A96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A96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A96A19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qFormat/>
    <w:rsid w:val="00A96A19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96A19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10</cp:revision>
  <dcterms:created xsi:type="dcterms:W3CDTF">2024-09-05T02:20:00Z</dcterms:created>
  <dcterms:modified xsi:type="dcterms:W3CDTF">2024-10-08T03:00:00Z</dcterms:modified>
</cp:coreProperties>
</file>