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ECE4" w14:textId="10871A64" w:rsidR="002A3162" w:rsidRPr="00E874AB" w:rsidRDefault="002A3162" w:rsidP="00E874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874AB">
        <w:rPr>
          <w:rStyle w:val="a4"/>
          <w:color w:val="000000"/>
        </w:rPr>
        <w:t xml:space="preserve">Аннотация к программе по предмету </w:t>
      </w:r>
      <w:r w:rsidR="008448FB" w:rsidRPr="00E874AB">
        <w:rPr>
          <w:b/>
          <w:color w:val="000000"/>
        </w:rPr>
        <w:t xml:space="preserve">«Основы религиозных культур и светской этики». </w:t>
      </w:r>
      <w:r w:rsidRPr="00E874AB">
        <w:rPr>
          <w:rStyle w:val="a4"/>
          <w:color w:val="000000"/>
        </w:rPr>
        <w:t>4 класс</w:t>
      </w:r>
    </w:p>
    <w:p w14:paraId="3615B37B" w14:textId="41487EFD" w:rsidR="002A3162" w:rsidRPr="00E874AB" w:rsidRDefault="002A3162" w:rsidP="00E87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AB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8448FB" w:rsidRPr="00E874AB">
        <w:rPr>
          <w:rFonts w:ascii="Times New Roman" w:hAnsi="Times New Roman" w:cs="Times New Roman"/>
          <w:sz w:val="24"/>
          <w:szCs w:val="24"/>
        </w:rPr>
        <w:t xml:space="preserve">предмету </w:t>
      </w:r>
      <w:r w:rsidR="008448FB" w:rsidRPr="00E874AB">
        <w:rPr>
          <w:rFonts w:ascii="Times New Roman" w:hAnsi="Times New Roman" w:cs="Times New Roman"/>
          <w:b/>
          <w:color w:val="000000"/>
          <w:sz w:val="24"/>
          <w:szCs w:val="24"/>
        </w:rPr>
        <w:t>«Основы религиозных культур и светской этики»</w:t>
      </w:r>
      <w:r w:rsidRPr="00E874AB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 составлена на основе: Основной общеобразовательной программы начального общего образования в соответствии с ФГОС ООО – 2021 №287 от 31.05.2021 (редакция от 08.11.2022) и ФОП ООО (Приказ №370 от 18.05.2023 г.) (регистрационный № 74229 от 12.07.2023 г). ООП ООО МБОУ </w:t>
      </w:r>
      <w:proofErr w:type="gramStart"/>
      <w:r w:rsidRPr="00E874AB">
        <w:rPr>
          <w:rFonts w:ascii="Times New Roman" w:hAnsi="Times New Roman" w:cs="Times New Roman"/>
          <w:sz w:val="24"/>
          <w:szCs w:val="24"/>
        </w:rPr>
        <w:t>Чулымская</w:t>
      </w:r>
      <w:proofErr w:type="gramEnd"/>
      <w:r w:rsidRPr="00E874AB">
        <w:rPr>
          <w:rFonts w:ascii="Times New Roman" w:hAnsi="Times New Roman" w:cs="Times New Roman"/>
          <w:sz w:val="24"/>
          <w:szCs w:val="24"/>
        </w:rPr>
        <w:t xml:space="preserve"> СШ им. Героя Советского Союза В.В. Пилипаса (Приказ №38 от 31.08.2023 г.), а также на основе характеристики планируемых результатов духовно-нравственного развития, воспитания и социализации обучающихся, представленной федеральной рабочей программе воспитания.</w:t>
      </w:r>
    </w:p>
    <w:p w14:paraId="40174ADB" w14:textId="77777777" w:rsidR="00F34C67" w:rsidRDefault="00F34C67" w:rsidP="00E874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A363A" w14:textId="5E7FBE99" w:rsidR="002A3162" w:rsidRPr="00E874AB" w:rsidRDefault="002A3162" w:rsidP="00E8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74AB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E874AB">
        <w:rPr>
          <w:rFonts w:ascii="Times New Roman" w:hAnsi="Times New Roman" w:cs="Times New Roman"/>
          <w:bCs/>
          <w:sz w:val="24"/>
          <w:szCs w:val="24"/>
        </w:rPr>
        <w:t xml:space="preserve">изучения предмета </w:t>
      </w:r>
      <w:r w:rsidR="008448FB" w:rsidRPr="00E874AB">
        <w:rPr>
          <w:rFonts w:ascii="Times New Roman" w:hAnsi="Times New Roman" w:cs="Times New Roman"/>
          <w:color w:val="000000"/>
          <w:sz w:val="24"/>
          <w:szCs w:val="24"/>
        </w:rPr>
        <w:t>«Основы религиозных культур и светской этики»</w:t>
      </w:r>
      <w:r w:rsidRPr="00E874AB">
        <w:rPr>
          <w:rFonts w:ascii="Times New Roman" w:hAnsi="Times New Roman" w:cs="Times New Roman"/>
          <w:bCs/>
          <w:sz w:val="24"/>
          <w:szCs w:val="24"/>
        </w:rPr>
        <w:t>:</w:t>
      </w:r>
      <w:r w:rsidRPr="00E874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3EC88" w14:textId="77777777" w:rsidR="008448FB" w:rsidRPr="00E874AB" w:rsidRDefault="008448FB" w:rsidP="00E874A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74AB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04DC61C1" w14:textId="77777777" w:rsidR="008448FB" w:rsidRPr="00E874AB" w:rsidRDefault="008448FB" w:rsidP="00E8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DC837" w14:textId="65BFEC37" w:rsidR="002A3162" w:rsidRPr="00E874AB" w:rsidRDefault="002A3162" w:rsidP="00E8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4AB">
        <w:rPr>
          <w:rFonts w:ascii="Times New Roman" w:hAnsi="Times New Roman" w:cs="Times New Roman"/>
          <w:bCs/>
          <w:sz w:val="24"/>
          <w:szCs w:val="24"/>
        </w:rPr>
        <w:t>Данная цель решает следующие образовательные</w:t>
      </w:r>
      <w:r w:rsidRPr="00E874AB">
        <w:rPr>
          <w:rFonts w:ascii="Times New Roman" w:hAnsi="Times New Roman" w:cs="Times New Roman"/>
          <w:b/>
          <w:bCs/>
          <w:sz w:val="24"/>
          <w:szCs w:val="24"/>
        </w:rPr>
        <w:t xml:space="preserve"> задачи:</w:t>
      </w:r>
      <w:r w:rsidRPr="00E874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5C240" w14:textId="77777777" w:rsidR="008448FB" w:rsidRPr="00E874AB" w:rsidRDefault="008448FB" w:rsidP="00E874AB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74AB"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14:paraId="12BA04B8" w14:textId="77777777" w:rsidR="008448FB" w:rsidRPr="00E874AB" w:rsidRDefault="008448FB" w:rsidP="00E874AB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74AB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обучающихся о значении нравственных норм и ценностей в жизни личности, семьи, общества;</w:t>
      </w:r>
    </w:p>
    <w:p w14:paraId="0553B6CD" w14:textId="77777777" w:rsidR="008448FB" w:rsidRPr="00E874AB" w:rsidRDefault="008448FB" w:rsidP="00E874AB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74AB">
        <w:rPr>
          <w:rFonts w:ascii="Times New Roman" w:hAnsi="Times New Roman" w:cs="Times New Roman"/>
          <w:color w:val="000000"/>
          <w:sz w:val="24"/>
          <w:szCs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14:paraId="77989389" w14:textId="77777777" w:rsidR="008448FB" w:rsidRPr="00E874AB" w:rsidRDefault="008448FB" w:rsidP="00E874AB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74A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способностей обучающихся к общению в </w:t>
      </w:r>
      <w:proofErr w:type="spellStart"/>
      <w:r w:rsidRPr="00E874AB">
        <w:rPr>
          <w:rFonts w:ascii="Times New Roman" w:hAnsi="Times New Roman" w:cs="Times New Roman"/>
          <w:color w:val="000000"/>
          <w:sz w:val="24"/>
          <w:szCs w:val="24"/>
        </w:rPr>
        <w:t>полиэтничной</w:t>
      </w:r>
      <w:proofErr w:type="spellEnd"/>
      <w:r w:rsidRPr="00E874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74AB">
        <w:rPr>
          <w:rFonts w:ascii="Times New Roman" w:hAnsi="Times New Roman" w:cs="Times New Roman"/>
          <w:color w:val="000000"/>
          <w:sz w:val="24"/>
          <w:szCs w:val="24"/>
        </w:rPr>
        <w:t>разномировоззренческой</w:t>
      </w:r>
      <w:proofErr w:type="spellEnd"/>
      <w:r w:rsidRPr="00E874AB">
        <w:rPr>
          <w:rFonts w:ascii="Times New Roman" w:hAnsi="Times New Roman" w:cs="Times New Roman"/>
          <w:color w:val="000000"/>
          <w:sz w:val="24"/>
          <w:szCs w:val="24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14:paraId="28F335D3" w14:textId="77777777" w:rsidR="008448FB" w:rsidRPr="00E874AB" w:rsidRDefault="008448FB" w:rsidP="00E874A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874AB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56F1620C" w14:textId="4C2FD98C" w:rsidR="008448FB" w:rsidRPr="00E874AB" w:rsidRDefault="002A3162" w:rsidP="00E874AB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E874A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Планируемые результаты освоения программы по </w:t>
      </w:r>
      <w:r w:rsidR="008448FB" w:rsidRPr="00E874A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ОРКСЭ</w:t>
      </w:r>
      <w:r w:rsidRPr="00E874A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на уровн</w:t>
      </w:r>
      <w:r w:rsidR="008448FB" w:rsidRPr="00E874A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е начального общего образования</w:t>
      </w:r>
    </w:p>
    <w:p w14:paraId="2B5B5704" w14:textId="606B178A" w:rsidR="002A3162" w:rsidRPr="00E874AB" w:rsidRDefault="002A3162" w:rsidP="00E874AB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E874A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см. Рабочая программа по </w:t>
      </w:r>
      <w:r w:rsidR="008448FB" w:rsidRPr="00E874A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ОРКСЭ</w:t>
      </w:r>
      <w:r w:rsidRPr="00E874A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для 4 кл</w:t>
      </w:r>
      <w:r w:rsidR="008448FB" w:rsidRPr="00E874A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асса</w:t>
      </w:r>
      <w:r w:rsidRPr="00E874A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стр. </w:t>
      </w:r>
      <w:r w:rsidR="008448FB" w:rsidRPr="00E874A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5</w:t>
      </w:r>
      <w:r w:rsidRPr="00E874A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-1</w:t>
      </w:r>
      <w:r w:rsidR="008448FB" w:rsidRPr="00E874A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6</w:t>
      </w:r>
    </w:p>
    <w:p w14:paraId="2DC7F595" w14:textId="414309CE" w:rsidR="002A3162" w:rsidRPr="00E874AB" w:rsidRDefault="002A3162" w:rsidP="00E874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4AB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плане:</w:t>
      </w:r>
    </w:p>
    <w:p w14:paraId="654CBB90" w14:textId="77777777" w:rsidR="008448FB" w:rsidRPr="00E874AB" w:rsidRDefault="008448FB" w:rsidP="00E874A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74AB">
        <w:rPr>
          <w:rFonts w:ascii="Times New Roman" w:hAnsi="Times New Roman" w:cs="Times New Roman"/>
          <w:color w:val="000000"/>
          <w:sz w:val="24"/>
          <w:szCs w:val="24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14:paraId="15649F0B" w14:textId="77777777" w:rsidR="008448FB" w:rsidRPr="00E874AB" w:rsidRDefault="008448FB" w:rsidP="00E874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51079" w14:textId="77777777" w:rsidR="002A3162" w:rsidRPr="00E874AB" w:rsidRDefault="002A3162" w:rsidP="00E8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4AB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промежуточной аттестации:  </w:t>
      </w:r>
      <w:r w:rsidRPr="00E874AB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14:paraId="41A05079" w14:textId="5A9C8A8D" w:rsidR="006B7026" w:rsidRPr="00E874AB" w:rsidRDefault="002A3162" w:rsidP="00E874A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87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Тематическ</w:t>
      </w:r>
      <w:r w:rsidR="008448FB" w:rsidRPr="00E87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ий</w:t>
      </w:r>
      <w:r w:rsidRPr="00E87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план по</w:t>
      </w:r>
      <w:r w:rsidR="008448FB" w:rsidRPr="00E87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ОРКСЭ</w:t>
      </w:r>
    </w:p>
    <w:p w14:paraId="3D5B6ECA" w14:textId="77777777" w:rsidR="00E874AB" w:rsidRPr="00E874AB" w:rsidRDefault="00E874AB" w:rsidP="00E874A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717152" w14:textId="77777777" w:rsidR="00E874AB" w:rsidRPr="00E874AB" w:rsidRDefault="00E874AB" w:rsidP="00E874A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874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"ОСНОВЫ ПРАВОСЛАВНОЙ КУЛЬТУРЫ" </w:t>
      </w:r>
    </w:p>
    <w:tbl>
      <w:tblPr>
        <w:tblW w:w="10915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53"/>
        <w:gridCol w:w="892"/>
        <w:gridCol w:w="850"/>
        <w:gridCol w:w="851"/>
        <w:gridCol w:w="3260"/>
      </w:tblGrid>
      <w:tr w:rsidR="00E874AB" w:rsidRPr="00E874AB" w14:paraId="7B218B92" w14:textId="77777777" w:rsidTr="00E874AB">
        <w:trPr>
          <w:trHeight w:val="136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50EFC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87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87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46ECBC3A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DDF61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06F4BB3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3"/>
            <w:tcMar>
              <w:top w:w="50" w:type="dxa"/>
              <w:left w:w="100" w:type="dxa"/>
            </w:tcMar>
            <w:vAlign w:val="center"/>
          </w:tcPr>
          <w:p w14:paraId="28B80C77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C2F411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D1A0AEA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3C4A4A71" w14:textId="77777777" w:rsidTr="00E874AB">
        <w:trPr>
          <w:trHeight w:val="136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F454B4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25030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EAB1042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39BB77B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DA94C5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78A0E0C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49E350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BA23EB1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BE2D8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408161F6" w14:textId="77777777" w:rsidTr="00E874AB">
        <w:trPr>
          <w:trHeight w:val="136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169FF4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14:paraId="44031162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— наша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BEA9DA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86F473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5CBAF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D7D71BE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E874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E874AB" w:rsidRPr="00E874AB" w14:paraId="1A592762" w14:textId="77777777" w:rsidTr="00E874AB">
        <w:trPr>
          <w:trHeight w:val="136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97EF56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14:paraId="65C58F54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религия. Введение в православную духовную традицию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718889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3D0B7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ED51FC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66EF926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E874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E874AB" w:rsidRPr="00E874AB" w14:paraId="50985F2F" w14:textId="77777777" w:rsidTr="00E874AB">
        <w:trPr>
          <w:trHeight w:val="136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48A8C0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14:paraId="237EB8E6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что верят православные христиане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F881FA7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332A2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E5D86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1AB3836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E874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https://clever-lab.pro/mod/page/view.php?id=3</w:t>
              </w:r>
            </w:hyperlink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>
              <w:r w:rsidRPr="00E874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E874AB" w:rsidRPr="00E874AB" w14:paraId="29B20A06" w14:textId="77777777" w:rsidTr="00E874AB">
        <w:trPr>
          <w:trHeight w:val="136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8879C0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14:paraId="0EB36EE7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ближнему</w:t>
            </w:r>
            <w:proofErr w:type="gram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4B2579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D6AEEF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01C0B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14AB297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E874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https://clever-lab.pro/mod/page/view.php?id=3</w:t>
              </w:r>
            </w:hyperlink>
          </w:p>
        </w:tc>
      </w:tr>
      <w:tr w:rsidR="00E874AB" w:rsidRPr="00E874AB" w14:paraId="5887F88A" w14:textId="77777777" w:rsidTr="00E874AB">
        <w:trPr>
          <w:trHeight w:val="136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374061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14:paraId="18AD910F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 труду. Долг и ответственность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5A2B70A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54E0DF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43B242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51A99B8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E874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https://easyen.ru/load/orkseh/294</w:t>
              </w:r>
            </w:hyperlink>
          </w:p>
        </w:tc>
      </w:tr>
      <w:tr w:rsidR="00E874AB" w:rsidRPr="00E874AB" w14:paraId="3548A062" w14:textId="77777777" w:rsidTr="00E874AB">
        <w:trPr>
          <w:trHeight w:val="136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56B805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14:paraId="60DE9B9D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704C35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C7546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FE8F52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1CD1FC6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E874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874AB" w:rsidRPr="00E874AB" w14:paraId="66FE974A" w14:textId="77777777" w:rsidTr="00E874AB">
        <w:trPr>
          <w:trHeight w:val="136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3DA4F3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14:paraId="5DEDC47C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Православие в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597AA7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73031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49CF10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B996684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E874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https://easyen.ru/load/orkseh/294</w:t>
              </w:r>
            </w:hyperlink>
          </w:p>
        </w:tc>
      </w:tr>
      <w:tr w:rsidR="00E874AB" w:rsidRPr="00E874AB" w14:paraId="6FDAAC67" w14:textId="77777777" w:rsidTr="00E874AB">
        <w:trPr>
          <w:trHeight w:val="136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FEDAB5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14:paraId="7F193003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Православный храм и другие святыни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453D04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6966D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9B3167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8C31A73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00E874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https://easyen.ru/load/orkseh/294</w:t>
              </w:r>
            </w:hyperlink>
          </w:p>
        </w:tc>
      </w:tr>
      <w:tr w:rsidR="00E874AB" w:rsidRPr="00E874AB" w14:paraId="49577BD3" w14:textId="77777777" w:rsidTr="00E874AB">
        <w:trPr>
          <w:trHeight w:val="136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14EAB9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14:paraId="447D860F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E8CD8E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69B52A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57DC49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BAA8FB2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5D01E49A" w14:textId="77777777" w:rsidTr="00E874AB">
        <w:trPr>
          <w:trHeight w:val="136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363787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14:paraId="06FD02C6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Христианская семья и её ценности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360196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BB7C7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A2478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B9EFAA2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E874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874AB" w:rsidRPr="00E874AB" w14:paraId="26FAB762" w14:textId="77777777" w:rsidTr="00E874AB">
        <w:trPr>
          <w:trHeight w:val="136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ABDA4A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14:paraId="57E20367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4A95AF1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127ED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987C7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4EB6E7F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E874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https://easyen.ru/load/orkseh/294</w:t>
              </w:r>
            </w:hyperlink>
          </w:p>
        </w:tc>
      </w:tr>
      <w:tr w:rsidR="00E874AB" w:rsidRPr="00E874AB" w14:paraId="19055CE1" w14:textId="77777777" w:rsidTr="00E874AB">
        <w:trPr>
          <w:trHeight w:val="136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7B59FBBF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61BC3B9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307B6E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FC020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6E6A2EE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C8E419" w14:textId="77777777" w:rsidR="00E874AB" w:rsidRPr="00E874AB" w:rsidRDefault="00E874AB" w:rsidP="00E8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39469" w14:textId="77777777" w:rsidR="00E874AB" w:rsidRPr="00E874AB" w:rsidRDefault="00E874AB" w:rsidP="00E874A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AE0AADA" w14:textId="77777777" w:rsidR="00E874AB" w:rsidRPr="00E874AB" w:rsidRDefault="00E874AB" w:rsidP="00E874AB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E874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"ОСНОВЫ ИСЛАМСКОЙ КУЛЬТУРЫ"</w:t>
      </w:r>
    </w:p>
    <w:tbl>
      <w:tblPr>
        <w:tblW w:w="10915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851"/>
        <w:gridCol w:w="850"/>
        <w:gridCol w:w="851"/>
        <w:gridCol w:w="3260"/>
      </w:tblGrid>
      <w:tr w:rsidR="00E874AB" w:rsidRPr="00E874AB" w14:paraId="5F400D8B" w14:textId="77777777" w:rsidTr="00E874AB">
        <w:trPr>
          <w:trHeight w:val="141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72B3D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061285ED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88282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EA36B8D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14:paraId="6E61CE25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E5E0C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2DACEE5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548E5B93" w14:textId="77777777" w:rsidTr="00E874AB">
        <w:trPr>
          <w:trHeight w:val="141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546BFB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F57E5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9BD29F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BEBDCDA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846ECA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D9AFBD3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BB8939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E8C29B3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87146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6D962E5B" w14:textId="77777777" w:rsidTr="00E874AB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5C0BBD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A3B3CBC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Россия — наша Родина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95C181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2D371A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A78DA2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0F12144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7013494C" w14:textId="77777777" w:rsidTr="00E874AB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7D452E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1D3D3C0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 и религия. Введение в исламскую духовную традицию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6F1EA7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F7C57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5EFCB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A119879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67BEEADE" w14:textId="77777777" w:rsidTr="00E874AB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EFE5AB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44A8ABE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Пророк Мухаммад — образец человека и учитель нравственности в исламской традиции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B968A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F0890A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C60B4A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3ABFABD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2962DDD1" w14:textId="77777777" w:rsidTr="00E874AB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45280F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21E8005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Коран и Сунна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221EF9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0B2A8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6B181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D881A39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65A3F8BA" w14:textId="77777777" w:rsidTr="00E874AB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E45DFC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3F67C30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 что верят правоверные мусульмане (вера в Аллаха, в ангелов и посланников Бога, в Божественные Писания, в Судный день, в предопределение)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073002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C965C9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52BE8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E64A1E7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4629EC65" w14:textId="77777777" w:rsidTr="00E874AB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89E14B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A94DF66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Пять столпов исламской веры Обязанности мусульман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4B2E22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35C5A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EBDEA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BC95761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1C56C732" w14:textId="77777777" w:rsidTr="00E874AB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5EB575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9643062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A0E223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103DF1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252F9A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D9FF3C0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1E11AA2A" w14:textId="77777777" w:rsidTr="00E874AB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2496B7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EB6C43F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ислама 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936F9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2CD15E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68D0FF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926BC46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6BE701FD" w14:textId="77777777" w:rsidTr="00E874AB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B9D3D8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200BCFE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Нравственные основы ислама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5F269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58C2F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3CD347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A821831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1F47BEC7" w14:textId="77777777" w:rsidTr="00E874AB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444039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D60812F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Наука, искусство — достижения исламской культуры. Мечеть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489D93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D1DE67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4DF2A1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D61E2D5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3734494C" w14:textId="77777777" w:rsidTr="00E874AB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6E9104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2BE0D30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Мусумальнское</w:t>
            </w:r>
            <w:proofErr w:type="spellEnd"/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летоисчисление. Праздники ислама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0CAFE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C4CCA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EB915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93451D7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6980C7E3" w14:textId="77777777" w:rsidTr="00E874AB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ECB82E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362B92A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667539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ABD403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F15BC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65B5962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1373A2DE" w14:textId="77777777" w:rsidTr="00E874AB">
        <w:trPr>
          <w:trHeight w:val="141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0C812DA7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C11F82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E28EC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8C25E2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E9634C7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63BD9C4" w14:textId="77777777" w:rsidR="00E874AB" w:rsidRPr="00E874AB" w:rsidRDefault="00E874AB" w:rsidP="00E874AB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42494AE8" w14:textId="7F0CD587" w:rsidR="00E874AB" w:rsidRPr="00E874AB" w:rsidRDefault="00E874AB" w:rsidP="00E874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74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МОДУЛЬ "ОСНОВЫ БУДДИЙСКОЙ КУЛЬТУРЫ" </w:t>
      </w:r>
    </w:p>
    <w:tbl>
      <w:tblPr>
        <w:tblW w:w="10915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851"/>
        <w:gridCol w:w="850"/>
        <w:gridCol w:w="851"/>
        <w:gridCol w:w="3260"/>
      </w:tblGrid>
      <w:tr w:rsidR="00E874AB" w:rsidRPr="00E874AB" w14:paraId="48686088" w14:textId="77777777" w:rsidTr="00E874AB">
        <w:trPr>
          <w:trHeight w:val="142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B8A77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6B8BA516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91D20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AEF3042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14:paraId="451B59CC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0D0D5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E874AB" w:rsidRPr="00E874AB" w14:paraId="4D73FF7C" w14:textId="77777777" w:rsidTr="00E874AB">
        <w:trPr>
          <w:trHeight w:val="973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C237C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FA4355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F5F451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3AA7236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EC5097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DC9BED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6C297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17684A4E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1D0FB6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3F0A6E3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Россия — наша Родина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3F3059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2EB70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30423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A68F413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1919CBC2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F75E2B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AE44434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 и религия. Введение в буддийскую духовную традицию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195BA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DDEA8F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7C686F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4BF4729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42F5FAC0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AA9F7B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5B4E887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Основатель буддизма — Сиддхартха Гаутама. Будда и его учение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4981BF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035C2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F2D687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D1CBFC7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0FC405A2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A18033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BC0064F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Буддийский священный канон </w:t>
            </w:r>
            <w:proofErr w:type="spellStart"/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Трипитака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BEE02F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AB62F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0042D1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41048C1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576B497D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18D271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94E3AE7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Буддийская картина мира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368183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137760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D7703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7F90615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3C47F1A3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EF35E6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8F38B33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 и зло. Принцип ненасилия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300AC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1A59D1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F4ABDA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67186AA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5DCBA556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0DD7CD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11CA84B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 в буддийской картине мира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711067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8EFA0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1A209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8609F49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19DA5159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92AAB5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DABD31E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Сострадание и милосердие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CF1F49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EFF0E2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F9053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24AC7A8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7131DB1B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6F8A96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D2492BB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к природе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1DDB89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7BFB2C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5FB01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3F3F604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52B1BDB3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AF8B21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9792F42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Буддийские учители Будды и </w:t>
            </w:r>
            <w:proofErr w:type="spellStart"/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бодхисаттвы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16A84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429990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0A0720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6C019FC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4B4F5BEB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C75E1D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6722919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Семья в буддийской культуре и её ценности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9F5E2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EBCF3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7A4589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ACA3B3C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3F87F3B8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86139F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8AB9F04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0037A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636A97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FCFECA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6C786B7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76FF1EBF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9DC07E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7EE9C23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E88F9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D908B1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2F45A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4908305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3BED3F5D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4B6D9D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CB8ECFC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Буддизм 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686E4A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5BF88E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5B3A2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7D39AF9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7AC713A6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A4A4C2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2517561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Путь духовного совершенствования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10C7F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D4B56F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41479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263D3F3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14566B2D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49C99B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3C8145B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Буддийское учение о добродетелях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C1A0C1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40E0B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F95C5E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859491A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1FD3B200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5A5338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E377C2F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Буддийские символы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A4060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88AE4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92FBA3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BCC833D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3022501B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6060C6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76D5D4D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Буддийские ритуалы и обряды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A136DA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C227E7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81B98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AB796D6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620BE783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67F6C6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272D109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Буддийские святыни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CA2E92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696AE2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3643C2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3D2336E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3AB95446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BD83CC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A7628EF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Буддийские священные сооружения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0D548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70BAF9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C1CCEE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CDFA492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35758B21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E2D619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33C60AA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Буддийский храм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551CA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39ADD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CE897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37C5FD6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64CB24F0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674A86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AA2F935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Буддийский календарь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3F29EA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37D0A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4D281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2078020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0C3C3EB6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54F8CE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6D9ED13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Буддийские праздники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68BD81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3AE24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0733D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F5C1FC8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3AC265B0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3E73C0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CEB9053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 в буддийской культуре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0C987E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42F98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6BB57E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51E6981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3067B4CB" w14:textId="77777777" w:rsidTr="00E874AB">
        <w:trPr>
          <w:trHeight w:val="1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C3D306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9836EF6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44AEC7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F1F93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F25C30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CC799E5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37FAB1DC" w14:textId="77777777" w:rsidTr="00E874AB">
        <w:trPr>
          <w:trHeight w:val="142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158F97FB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C62F8E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1B3D5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0D1BE1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FF36871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0F6CA6C" w14:textId="77B6021D" w:rsidR="00E874AB" w:rsidRPr="00E874AB" w:rsidRDefault="00E874AB" w:rsidP="00E874AB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E874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МОДУЛЬ "ОСНОВЫ ИУДЕЙСКОЙ КУЛЬТУРЫ" </w:t>
      </w:r>
    </w:p>
    <w:tbl>
      <w:tblPr>
        <w:tblW w:w="10915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851"/>
        <w:gridCol w:w="850"/>
        <w:gridCol w:w="851"/>
        <w:gridCol w:w="3260"/>
      </w:tblGrid>
      <w:tr w:rsidR="00E874AB" w:rsidRPr="00E874AB" w14:paraId="60EB56D1" w14:textId="77777777" w:rsidTr="00E874AB">
        <w:trPr>
          <w:trHeight w:val="151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C07CE8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6184AADE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BF7A4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F78251F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14:paraId="2F34E83C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E14B3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62CD4C4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3DDA0E33" w14:textId="77777777" w:rsidTr="00E874AB">
        <w:trPr>
          <w:trHeight w:val="151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6E742E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6BE3E7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12CA91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CF1F89C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FE239B" w14:textId="2A688B8A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B20E95" w14:textId="07BDEB6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60EFE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0FCB47E7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5F91E4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A6CD016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Россия — наша Родина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77CA5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9B1AB0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5BC80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6157235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5AA8CC46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922AEF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685C745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 в иудейскую духовную традицию. Культура и религия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3AA7F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4A78FC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10359C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2E58840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7F1BE3A4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B18F25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ECD3FA0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Тора — главная книга иудаизма. Сущность Торы. «Золотое правило </w:t>
            </w:r>
            <w:proofErr w:type="spellStart"/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Гилеля</w:t>
            </w:r>
            <w:proofErr w:type="spellEnd"/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0EDE60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75EF73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70022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B0FFAF9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13F93238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F90BD4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C47AA98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Письменная и Устная Тора. Классические тексты иудаизма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685651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C45E1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5B153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24AA06C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3B05D195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083FCC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9844A75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Патриархи еврейского народа: от Авраама до </w:t>
            </w:r>
            <w:proofErr w:type="spellStart"/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Моше</w:t>
            </w:r>
            <w:proofErr w:type="spellEnd"/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Дарование Торы на горе </w:t>
            </w:r>
            <w:proofErr w:type="spellStart"/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Синай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2919B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CC1F3A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D6D22F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34A0DF2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0CF6BE8C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4624B5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2FB1CF4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Пророки и праведники в иудейской культуре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929761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C63CCE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177923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F8F066F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1EF7AB4E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F8BBC0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147AC1D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Храм в жизни иудеев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A295A7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53D539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27D65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3564091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012BD49B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73A4C2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5845CA6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 синагоги и её устройство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E332A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1B358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E0E4AA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8B13430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59E039A5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87F682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008958C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Суббота (Шабат) в иудейской традиции. Субботний ритуал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5DE34E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E5F569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04A153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9ADC15F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2151E755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104A82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E070F5B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Молитвы и благословения в иудаизме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E4DD6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0E1C2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5B8B77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5023902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6285FC3A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24670B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591EF8E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 и зло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9FFD4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C3FC03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A7BE8E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94621A9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0EFA09F3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2A20E0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03C091D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36924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96614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1E65BC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731DD0D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26A08F03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5C7B08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BE8ADE2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Иудаизм 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6397F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CA7310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AD28D2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203CB71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516E94E5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9B1B36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16FDE80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принципы иудаизма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B7C650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3FE7F9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B2E72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45A25F2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012D7658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53092F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E940A71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Милосердие, забота о </w:t>
            </w:r>
            <w:proofErr w:type="gramStart"/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слабых</w:t>
            </w:r>
            <w:proofErr w:type="gramEnd"/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взаимопомощь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617E00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2B7DA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8107C0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313298B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5FD98591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21ADF7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F1BA5B6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Традиц</w:t>
            </w:r>
            <w:proofErr w:type="gramStart"/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ии иу</w:t>
            </w:r>
            <w:proofErr w:type="gramEnd"/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даизма в повседневной жизни евреев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B1194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236A53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B2A82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CEA9EC3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64D35E57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E5E6A4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CCDE8B0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Совершеннолетие в иудаизме. </w:t>
            </w: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Ответственное принятие заповедей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6469DF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3E8A39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496A13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6772BAD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27A8B960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D72F49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93DCAC7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99042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41B13A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38BC1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D95674D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278E66CA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DC5C37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6CA5045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Еврейский календарь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7639F1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9981FA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1C5333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9B09D47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3A272260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0A1D7D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81A108A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Еврейские праздники: их история и традиции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F9469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15DB23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847DBF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AD8CC6D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39E2C3BC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5EA03C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B35CBBA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Ценности семейной жизни в иудейской традиции. Праматери еврейского народа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D585A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75EEE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5BD2F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FB9118A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2FF1EEAF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7BCCA7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766F5D6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F2046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9FF8A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13D817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E55E2FE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56AD1E25" w14:textId="77777777" w:rsidTr="00E874AB">
        <w:trPr>
          <w:trHeight w:val="1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5E8331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7DBE3EB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C35E40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0399B7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2CBA81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EFBA31B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11E1976B" w14:textId="77777777" w:rsidTr="00E874AB">
        <w:trPr>
          <w:trHeight w:val="151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4A6A5B64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40DF0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B8BEE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804F9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37A9CE4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67AAD61" w14:textId="77777777" w:rsidR="00E874AB" w:rsidRPr="00E874AB" w:rsidRDefault="00E874AB" w:rsidP="00E874AB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53E3BB02" w14:textId="77777777" w:rsidR="00E874AB" w:rsidRPr="00E874AB" w:rsidRDefault="00E874AB" w:rsidP="00E874AB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E874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МОДУЛЬ "ОСНОВЫ РЕЛИГИОЗНЫХ КУЛЬТУР НАРОДОВ РОССИИ" </w:t>
      </w:r>
    </w:p>
    <w:tbl>
      <w:tblPr>
        <w:tblW w:w="10915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851"/>
        <w:gridCol w:w="850"/>
        <w:gridCol w:w="851"/>
        <w:gridCol w:w="3260"/>
      </w:tblGrid>
      <w:tr w:rsidR="00E874AB" w:rsidRPr="00E874AB" w14:paraId="40CED6D6" w14:textId="77777777" w:rsidTr="00E874AB">
        <w:trPr>
          <w:trHeight w:val="145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A1125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65C094FA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0212D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3A57377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14:paraId="2D4B9E4F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4FCC3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F61AA4B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422882EB" w14:textId="77777777" w:rsidTr="00E874AB">
        <w:trPr>
          <w:trHeight w:val="145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4B68B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BD46D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0142F2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9722697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6796C2" w14:textId="066D764E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11CD44" w14:textId="2437A97A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CB7EA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6C1E707F" w14:textId="77777777" w:rsidTr="00E874AB">
        <w:trPr>
          <w:trHeight w:val="99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335554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75D36D4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Россия — наша Родина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0D4F83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B02F07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090299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5B58684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  <w:p w14:paraId="2FF6551D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Pr="00E874AB">
                <w:rPr>
                  <w:rStyle w:val="ad"/>
                  <w:rFonts w:ascii="Times New Roman" w:eastAsia="Calibri" w:hAnsi="Times New Roman" w:cs="Times New Roman"/>
                  <w:sz w:val="24"/>
                  <w:szCs w:val="24"/>
                </w:rPr>
                <w:t>https://www.uchportal.ru/load/271-1-0-93210</w:t>
              </w:r>
            </w:hyperlink>
            <w:r w:rsidRPr="00E874AB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14:paraId="182C073D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74AB">
              <w:rPr>
                <w:rFonts w:ascii="Times New Roman" w:eastAsia="Calibri" w:hAnsi="Times New Roman" w:cs="Times New Roman"/>
                <w:sz w:val="24"/>
                <w:szCs w:val="24"/>
              </w:rPr>
              <w:t>ysclid</w:t>
            </w:r>
            <w:proofErr w:type="spellEnd"/>
            <w:r w:rsidRPr="00E874AB">
              <w:rPr>
                <w:rFonts w:ascii="Times New Roman" w:eastAsia="Calibri" w:hAnsi="Times New Roman" w:cs="Times New Roman"/>
                <w:sz w:val="24"/>
                <w:szCs w:val="24"/>
              </w:rPr>
              <w:t>=l4gxr3klg128140329</w:t>
            </w:r>
          </w:p>
        </w:tc>
      </w:tr>
      <w:tr w:rsidR="00E874AB" w:rsidRPr="00E874AB" w14:paraId="01DCF6FD" w14:textId="77777777" w:rsidTr="00E874AB">
        <w:trPr>
          <w:trHeight w:val="14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CEA0F6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001DBB4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 и религия. Возникновение религий. Мировые религ</w:t>
            </w:r>
            <w:proofErr w:type="gramStart"/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ии и иу</w:t>
            </w:r>
            <w:proofErr w:type="gramEnd"/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даизм. Основатели религий мира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56562C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3477E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E9A3CF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63DE51D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https://infourok.ru/prezentaciya-po-orkse-modul-osnovi- </w:t>
              </w:r>
              <w:proofErr w:type="spellStart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mirovih</w:t>
              </w:r>
              <w:proofErr w:type="spellEnd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proofErr w:type="spellStart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religioznih</w:t>
              </w:r>
              <w:proofErr w:type="spellEnd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proofErr w:type="spellStart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kultur</w:t>
              </w:r>
              <w:proofErr w:type="spellEnd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proofErr w:type="spellStart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na</w:t>
              </w:r>
              <w:proofErr w:type="spellEnd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proofErr w:type="spellStart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temu</w:t>
              </w:r>
              <w:proofErr w:type="spellEnd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proofErr w:type="spellStart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kultura</w:t>
              </w:r>
              <w:proofErr w:type="spellEnd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proofErr w:type="spellStart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proofErr w:type="spellStart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religiya</w:t>
              </w:r>
              <w:proofErr w:type="spellEnd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-kl- 3352084.html</w:t>
              </w:r>
            </w:hyperlink>
          </w:p>
          <w:p w14:paraId="0F8B43C2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https://nsportal.ru/nachalnaya-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raznoe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/2013/02/18/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kultura-i-religiya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6CB3221F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https://uchitelya.com/orkse/62630-prezentaciya- vozniknovenie-religiy-4-klass.html</w:t>
            </w:r>
          </w:p>
          <w:p w14:paraId="2F30E564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videouroki.net ›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vozniknovieniie-rielighii-rielighii-mira-i-ikh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osnovatieli</w:t>
            </w:r>
            <w:proofErr w:type="spellEnd"/>
          </w:p>
        </w:tc>
      </w:tr>
      <w:tr w:rsidR="00E874AB" w:rsidRPr="00E874AB" w14:paraId="4C707ED4" w14:textId="77777777" w:rsidTr="00E874AB">
        <w:trPr>
          <w:trHeight w:val="123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FBEA3B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F559442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Священные книги христианства, ислама, иудаизма и буддизма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2562A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463667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A1B47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894B856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videouroki.net ›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›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sviashchiennyie-knighi-rielighii-mira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https://nsportal.ru/nachalnaya-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shkola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orkse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/2019/03/28/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prezentatsiya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-k-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uroku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orkse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svyashchennye-knigi-religiy-mira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874AB" w:rsidRPr="00E874AB" w14:paraId="2F7E44F8" w14:textId="77777777" w:rsidTr="00E874AB">
        <w:trPr>
          <w:trHeight w:val="14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BE5EB7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C4441D6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Хранители предания в религиях мира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9E80CA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BF9B40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B3C63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C8B96D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https://videouroki.net/tests/orkse.html https://infourok.ru/prezentaciya-k-uroku-orkse-hraniteli- predaniya-v-religiyah-mira-2116215.html?</w:t>
            </w:r>
          </w:p>
        </w:tc>
      </w:tr>
      <w:tr w:rsidR="00E874AB" w:rsidRPr="00E874AB" w14:paraId="2BE4F518" w14:textId="77777777" w:rsidTr="00E874AB">
        <w:trPr>
          <w:trHeight w:val="151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28A4AE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4426A3C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 и зло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F258C7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448560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BD831C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A5BB969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https://uchitelya.com/orkse/33651-prezentaciya-dobro-i-zlo- ponyatie-greha-raskayaniya-i-vozdayaniya.html https://nsportal.ru/nachalnaya-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shkola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raznoe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/2012/11/11/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omrk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dobro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-i-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zlo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874AB" w:rsidRPr="00E874AB" w14:paraId="2BD6F705" w14:textId="77777777" w:rsidTr="00E874AB">
        <w:trPr>
          <w:trHeight w:val="14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9B6E9E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AEF4F28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 в религиозных традициях народов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BC8E5E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AE880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A4A91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AF7B492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https://infourok.ru/prezentaciya-k-uroku-orkse-v-klasse- svyaschennie-sooruzheniya-3428555.html?</w:t>
            </w:r>
          </w:p>
        </w:tc>
      </w:tr>
      <w:tr w:rsidR="00E874AB" w:rsidRPr="00E874AB" w14:paraId="58AAA124" w14:textId="77777777" w:rsidTr="00E874AB">
        <w:trPr>
          <w:trHeight w:val="14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CF3435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812DAB3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Священные сооружения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5CF232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C45AF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E226F9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FFDDA40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https://infourok.ru/prezentaciya-k-uroku-orkse-v-klasse- svyaschennie-sooruzheniya-3428555.html?</w:t>
            </w:r>
          </w:p>
        </w:tc>
      </w:tr>
      <w:tr w:rsidR="00E874AB" w:rsidRPr="00E874AB" w14:paraId="2D866726" w14:textId="77777777" w:rsidTr="00E874AB">
        <w:trPr>
          <w:trHeight w:val="14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F4BE64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C38D3C6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 в религиозной культуре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213DC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4BD5E2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5909BC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7D7217B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 w:rsidRPr="00E874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9" w:history="1">
              <w:r w:rsidRPr="00E874AB">
                <w:rPr>
                  <w:rStyle w:val="ad"/>
                  <w:rFonts w:ascii="Times New Roman" w:hAnsi="Times New Roman" w:cs="Times New Roman"/>
                  <w:w w:val="90"/>
                  <w:sz w:val="24"/>
                  <w:szCs w:val="24"/>
                </w:rPr>
                <w:t>https://infourok.ru/prezentaciya-po-orkse-na-temuiskusstvo-</w:t>
              </w:r>
            </w:hyperlink>
          </w:p>
          <w:p w14:paraId="632C174A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v-religioznoy-kulture-2366920.html?</w:t>
            </w:r>
          </w:p>
        </w:tc>
      </w:tr>
      <w:tr w:rsidR="00E874AB" w:rsidRPr="00E874AB" w14:paraId="4A1D9E9B" w14:textId="77777777" w:rsidTr="00E874AB">
        <w:trPr>
          <w:trHeight w:val="106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2FDA8C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EDFFA1B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8AE86C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0378EF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4352DA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2CE2992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 w:rsidRPr="00E874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20" w:history="1">
              <w:r w:rsidRPr="00E874AB">
                <w:rPr>
                  <w:rStyle w:val="ad"/>
                  <w:rFonts w:ascii="Times New Roman" w:hAnsi="Times New Roman" w:cs="Times New Roman"/>
                  <w:w w:val="90"/>
                  <w:sz w:val="24"/>
                  <w:szCs w:val="24"/>
                </w:rPr>
                <w:t>https://uchitelya.com/orkse/96549-prezentaciya-aistriya-</w:t>
              </w:r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religiy-v-rossii-4-klass.html</w:t>
              </w:r>
            </w:hyperlink>
          </w:p>
        </w:tc>
      </w:tr>
      <w:tr w:rsidR="00E874AB" w:rsidRPr="00E874AB" w14:paraId="102A3E2C" w14:textId="77777777" w:rsidTr="00E874AB">
        <w:trPr>
          <w:trHeight w:val="14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5A6E9B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1522965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Религиозная культура народов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0ACF8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C90F1E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55C2E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A22B298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 w:rsidRPr="00E874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21" w:history="1">
              <w:r w:rsidRPr="00E874AB">
                <w:rPr>
                  <w:rStyle w:val="ad"/>
                  <w:rFonts w:ascii="Times New Roman" w:hAnsi="Times New Roman" w:cs="Times New Roman"/>
                  <w:w w:val="90"/>
                  <w:sz w:val="24"/>
                  <w:szCs w:val="24"/>
                </w:rPr>
                <w:t>https://uchitelya.com/orkse/96549-prezentaciya-aistriya-</w:t>
              </w:r>
              <w:r w:rsidRPr="00E874AB">
                <w:rPr>
                  <w:rStyle w:val="ad"/>
                  <w:rFonts w:ascii="Times New Roman" w:hAnsi="Times New Roman" w:cs="Times New Roman"/>
                  <w:spacing w:val="1"/>
                  <w:w w:val="90"/>
                  <w:sz w:val="24"/>
                  <w:szCs w:val="24"/>
                </w:rPr>
                <w:t xml:space="preserve"> </w:t>
              </w:r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religiy-v-rossii-4-klass.html</w:t>
              </w:r>
            </w:hyperlink>
          </w:p>
        </w:tc>
      </w:tr>
      <w:tr w:rsidR="00E874AB" w:rsidRPr="00E874AB" w14:paraId="52C53BA1" w14:textId="77777777" w:rsidTr="00E874AB">
        <w:trPr>
          <w:trHeight w:val="14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9FE65E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4556974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Религиозные ритуалы. Обычаи и обряды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BB880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5DEB7A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1F81F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DCA7224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Pr="00E874AB">
                <w:rPr>
                  <w:rStyle w:val="ad"/>
                  <w:rFonts w:ascii="Times New Roman" w:hAnsi="Times New Roman" w:cs="Times New Roman"/>
                  <w:w w:val="90"/>
                  <w:sz w:val="24"/>
                  <w:szCs w:val="24"/>
                  <w:lang w:val="en-US"/>
                </w:rPr>
                <w:t>https://uchitelya.com/nachalnaya-shkola/72799-prezentaciya-</w:t>
              </w:r>
              <w:r w:rsidRPr="00E874AB">
                <w:rPr>
                  <w:rStyle w:val="ad"/>
                  <w:rFonts w:ascii="Times New Roman" w:hAnsi="Times New Roman" w:cs="Times New Roman"/>
                  <w:spacing w:val="1"/>
                  <w:w w:val="90"/>
                  <w:sz w:val="24"/>
                  <w:szCs w:val="24"/>
                  <w:lang w:val="en-US"/>
                </w:rPr>
                <w:t xml:space="preserve"> </w:t>
              </w:r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religioznye-ritualy-obychai-i-obryady-4-klass.html</w:t>
              </w:r>
            </w:hyperlink>
          </w:p>
          <w:p w14:paraId="3A89C7DD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874AB">
                <w:rPr>
                  <w:rStyle w:val="ad"/>
                  <w:rFonts w:ascii="Times New Roman" w:hAnsi="Times New Roman" w:cs="Times New Roman"/>
                  <w:w w:val="90"/>
                  <w:sz w:val="24"/>
                  <w:szCs w:val="24"/>
                </w:rPr>
                <w:t>https://infourok.ru/urok-i-prezentaciya-po-orkse-</w:t>
              </w:r>
              <w:r w:rsidRPr="00E874AB">
                <w:rPr>
                  <w:rStyle w:val="ad"/>
                  <w:rFonts w:ascii="Times New Roman" w:hAnsi="Times New Roman" w:cs="Times New Roman"/>
                  <w:spacing w:val="1"/>
                  <w:w w:val="90"/>
                  <w:sz w:val="24"/>
                  <w:szCs w:val="24"/>
                </w:rPr>
                <w:t xml:space="preserve"> </w:t>
              </w:r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palomnichestva-i-svyatini-3782777.html</w:t>
              </w:r>
            </w:hyperlink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электронное</w:t>
            </w:r>
            <w:r w:rsidRPr="00E874AB">
              <w:rPr>
                <w:rFonts w:ascii="Times New Roman" w:hAnsi="Times New Roman" w:cs="Times New Roman"/>
                <w:spacing w:val="35"/>
                <w:w w:val="90"/>
                <w:sz w:val="24"/>
                <w:szCs w:val="24"/>
              </w:rPr>
              <w:t xml:space="preserve"> </w:t>
            </w:r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приложение</w:t>
            </w:r>
            <w:r w:rsidRPr="00E874AB">
              <w:rPr>
                <w:rFonts w:ascii="Times New Roman" w:hAnsi="Times New Roman" w:cs="Times New Roman"/>
                <w:spacing w:val="35"/>
                <w:w w:val="90"/>
                <w:sz w:val="24"/>
                <w:szCs w:val="24"/>
              </w:rPr>
              <w:t xml:space="preserve"> </w:t>
            </w:r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Pr="00E874A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учебнику</w:t>
            </w:r>
          </w:p>
        </w:tc>
      </w:tr>
      <w:tr w:rsidR="00E874AB" w:rsidRPr="00E874AB" w14:paraId="553FE490" w14:textId="77777777" w:rsidTr="00E874AB">
        <w:trPr>
          <w:trHeight w:val="14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8D813A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6A383EF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Праздники и календари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093707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90BAC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5AE0E0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671D734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hyperlink r:id="rId24" w:history="1">
              <w:r w:rsidRPr="00E874AB">
                <w:rPr>
                  <w:rStyle w:val="ad"/>
                  <w:rFonts w:ascii="Times New Roman" w:hAnsi="Times New Roman" w:cs="Times New Roman"/>
                  <w:w w:val="90"/>
                  <w:sz w:val="24"/>
                  <w:szCs w:val="24"/>
                </w:rPr>
                <w:t>https://infourok.ru/material.html?mid=44599&amp;</w:t>
              </w:r>
            </w:hyperlink>
          </w:p>
          <w:p w14:paraId="6859B9F5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E874AB">
              <w:rPr>
                <w:rFonts w:ascii="Times New Roman" w:hAnsi="Times New Roman" w:cs="Times New Roman"/>
                <w:w w:val="95"/>
                <w:sz w:val="24"/>
                <w:szCs w:val="24"/>
              </w:rPr>
              <w:t>электронное</w:t>
            </w:r>
            <w:r w:rsidRPr="00E874AB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E874AB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приложение</w:t>
            </w:r>
            <w:r w:rsidRPr="00E874AB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E874AB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E874AB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E874AB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учебнику</w:t>
            </w:r>
          </w:p>
        </w:tc>
      </w:tr>
      <w:tr w:rsidR="00E874AB" w:rsidRPr="00E874AB" w14:paraId="41540299" w14:textId="77777777" w:rsidTr="00E874AB">
        <w:trPr>
          <w:trHeight w:val="14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304C1F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AE4F2A4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3D4BF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97A95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47E59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84099AA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874AB">
                <w:rPr>
                  <w:rStyle w:val="ad"/>
                  <w:rFonts w:ascii="Times New Roman" w:hAnsi="Times New Roman" w:cs="Times New Roman"/>
                  <w:w w:val="90"/>
                  <w:sz w:val="24"/>
                  <w:szCs w:val="24"/>
                </w:rPr>
                <w:t>https://uchitelya.com/nachalnaya-shkola/71775-prezentaciya-</w:t>
              </w:r>
              <w:r w:rsidRPr="00E874AB">
                <w:rPr>
                  <w:rStyle w:val="ad"/>
                  <w:rFonts w:ascii="Times New Roman" w:hAnsi="Times New Roman" w:cs="Times New Roman"/>
                  <w:spacing w:val="1"/>
                  <w:w w:val="90"/>
                  <w:sz w:val="24"/>
                  <w:szCs w:val="24"/>
                </w:rPr>
                <w:t xml:space="preserve"> </w:t>
              </w:r>
              <w:proofErr w:type="spellStart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religiya</w:t>
              </w:r>
              <w:proofErr w:type="spellEnd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-i-</w:t>
              </w:r>
              <w:proofErr w:type="spellStart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moral</w:t>
              </w:r>
              <w:proofErr w:type="spellEnd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nravstvennye</w:t>
              </w:r>
              <w:proofErr w:type="spellEnd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zapovedi</w:t>
              </w:r>
              <w:proofErr w:type="spellEnd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-v-</w:t>
              </w:r>
              <w:proofErr w:type="spellStart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religiyah</w:t>
              </w:r>
              <w:proofErr w:type="spellEnd"/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874AB">
                <w:rPr>
                  <w:rStyle w:val="ad"/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mira.html</w:t>
              </w:r>
            </w:hyperlink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электронное</w:t>
            </w:r>
            <w:r w:rsidRPr="00E874AB">
              <w:rPr>
                <w:rFonts w:ascii="Times New Roman" w:hAnsi="Times New Roman" w:cs="Times New Roman"/>
                <w:spacing w:val="35"/>
                <w:w w:val="90"/>
                <w:sz w:val="24"/>
                <w:szCs w:val="24"/>
              </w:rPr>
              <w:t xml:space="preserve"> </w:t>
            </w:r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приложение</w:t>
            </w:r>
            <w:r w:rsidRPr="00E874AB">
              <w:rPr>
                <w:rFonts w:ascii="Times New Roman" w:hAnsi="Times New Roman" w:cs="Times New Roman"/>
                <w:spacing w:val="35"/>
                <w:w w:val="90"/>
                <w:sz w:val="24"/>
                <w:szCs w:val="24"/>
              </w:rPr>
              <w:t xml:space="preserve"> </w:t>
            </w:r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Pr="00E874A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учебнику</w:t>
            </w:r>
          </w:p>
        </w:tc>
      </w:tr>
      <w:tr w:rsidR="00E874AB" w:rsidRPr="00E874AB" w14:paraId="28740A63" w14:textId="77777777" w:rsidTr="00E874AB">
        <w:trPr>
          <w:trHeight w:val="14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F47A61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407AA11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Милосердие, забота о </w:t>
            </w:r>
            <w:proofErr w:type="gramStart"/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слабых</w:t>
            </w:r>
            <w:proofErr w:type="gramEnd"/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взаимопомощь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1404F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0EAFA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755730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29E84DC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hyperlink r:id="rId26" w:history="1">
              <w:r w:rsidRPr="00E874AB">
                <w:rPr>
                  <w:rStyle w:val="ad"/>
                  <w:rFonts w:ascii="Times New Roman" w:hAnsi="Times New Roman" w:cs="Times New Roman"/>
                  <w:w w:val="90"/>
                  <w:sz w:val="24"/>
                  <w:szCs w:val="24"/>
                </w:rPr>
                <w:t>https://infourok.ru/material.html?mid=45749&amp;</w:t>
              </w:r>
            </w:hyperlink>
          </w:p>
          <w:p w14:paraId="265BBD25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E874AB">
              <w:rPr>
                <w:rFonts w:ascii="Times New Roman" w:hAnsi="Times New Roman" w:cs="Times New Roman"/>
                <w:w w:val="95"/>
                <w:sz w:val="24"/>
                <w:szCs w:val="24"/>
              </w:rPr>
              <w:t>электронное</w:t>
            </w:r>
            <w:r w:rsidRPr="00E874AB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E874AB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приложение</w:t>
            </w:r>
            <w:r w:rsidRPr="00E874AB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E874AB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E874AB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E874AB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учебнику</w:t>
            </w:r>
          </w:p>
        </w:tc>
      </w:tr>
      <w:tr w:rsidR="00E874AB" w:rsidRPr="00E874AB" w14:paraId="68AE714F" w14:textId="77777777" w:rsidTr="00E874AB">
        <w:trPr>
          <w:trHeight w:val="14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BF388F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0E96917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71787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27304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74768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5F3E53F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Электронное</w:t>
            </w:r>
            <w:r w:rsidRPr="00E874AB">
              <w:rPr>
                <w:rFonts w:ascii="Times New Roman" w:hAnsi="Times New Roman" w:cs="Times New Roman"/>
                <w:spacing w:val="35"/>
                <w:w w:val="90"/>
                <w:sz w:val="24"/>
                <w:szCs w:val="24"/>
              </w:rPr>
              <w:t xml:space="preserve"> </w:t>
            </w:r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приложение  к</w:t>
            </w:r>
            <w:r w:rsidRPr="00E874AB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учебнику</w:t>
            </w:r>
          </w:p>
        </w:tc>
      </w:tr>
      <w:tr w:rsidR="00E874AB" w:rsidRPr="00E874AB" w14:paraId="2DEEB54D" w14:textId="77777777" w:rsidTr="00E874AB">
        <w:trPr>
          <w:trHeight w:val="266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3DD239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9B6851C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Долг, свобода, ответственность, труд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1D6A0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7A3742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A6C43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4C1E804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hyperlink r:id="rId27" w:history="1">
              <w:r w:rsidRPr="00E874AB">
                <w:rPr>
                  <w:rStyle w:val="ad"/>
                  <w:rFonts w:ascii="Times New Roman" w:hAnsi="Times New Roman" w:cs="Times New Roman"/>
                  <w:w w:val="90"/>
                  <w:sz w:val="24"/>
                  <w:szCs w:val="24"/>
                </w:rPr>
                <w:t>https://rutube.ru/video/97047be2020daaf900cfd88dfdc86b32/</w:t>
              </w:r>
            </w:hyperlink>
          </w:p>
        </w:tc>
      </w:tr>
      <w:tr w:rsidR="00E874AB" w:rsidRPr="00E874AB" w14:paraId="7DEBA5C8" w14:textId="77777777" w:rsidTr="00E874AB">
        <w:trPr>
          <w:trHeight w:val="14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AE0844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47FE281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216BD9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331669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EF84EC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BCB3637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https://nsportal.ru/nachalnaya-</w:t>
            </w:r>
            <w:r w:rsidRPr="00E874AB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shkola</w:t>
            </w:r>
            <w:proofErr w:type="spellEnd"/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/</w:t>
            </w:r>
            <w:proofErr w:type="spellStart"/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orkse</w:t>
            </w:r>
            <w:proofErr w:type="spellEnd"/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/2015/04/19/</w:t>
            </w:r>
            <w:proofErr w:type="spellStart"/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lyubov</w:t>
            </w:r>
            <w:proofErr w:type="spellEnd"/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-</w:t>
            </w:r>
            <w:proofErr w:type="spellStart"/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i</w:t>
            </w:r>
            <w:proofErr w:type="spellEnd"/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-</w:t>
            </w:r>
            <w:proofErr w:type="spellStart"/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uvazhenie</w:t>
            </w:r>
            <w:proofErr w:type="spellEnd"/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-k-</w:t>
            </w:r>
            <w:proofErr w:type="spellStart"/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otechestvu</w:t>
            </w:r>
            <w:proofErr w:type="spellEnd"/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?</w:t>
            </w:r>
          </w:p>
        </w:tc>
      </w:tr>
      <w:tr w:rsidR="00E874AB" w:rsidRPr="00E874AB" w14:paraId="3747582A" w14:textId="77777777" w:rsidTr="00E874AB">
        <w:trPr>
          <w:trHeight w:val="14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43E6A3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BF3D428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Обобщающий урок. Подведение итогов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1ECD4F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B7342E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599270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653C8B3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Электронное</w:t>
            </w:r>
            <w:r w:rsidRPr="00E874AB">
              <w:rPr>
                <w:rFonts w:ascii="Times New Roman" w:hAnsi="Times New Roman" w:cs="Times New Roman"/>
                <w:spacing w:val="35"/>
                <w:w w:val="90"/>
                <w:sz w:val="24"/>
                <w:szCs w:val="24"/>
              </w:rPr>
              <w:t xml:space="preserve"> </w:t>
            </w:r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приложение</w:t>
            </w:r>
            <w:r w:rsidRPr="00E874AB">
              <w:rPr>
                <w:rFonts w:ascii="Times New Roman" w:hAnsi="Times New Roman" w:cs="Times New Roman"/>
                <w:spacing w:val="35"/>
                <w:w w:val="90"/>
                <w:sz w:val="24"/>
                <w:szCs w:val="24"/>
              </w:rPr>
              <w:t xml:space="preserve"> </w:t>
            </w:r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Pr="00E874A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874AB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учебнику</w:t>
            </w:r>
          </w:p>
        </w:tc>
      </w:tr>
      <w:tr w:rsidR="00E874AB" w:rsidRPr="00E874AB" w14:paraId="31183118" w14:textId="77777777" w:rsidTr="00E874AB">
        <w:trPr>
          <w:trHeight w:val="145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470E14A1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3A485F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F71CDC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1AEE2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B30256A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8203A9E" w14:textId="77777777" w:rsidR="00E874AB" w:rsidRPr="00E874AB" w:rsidRDefault="00E874AB" w:rsidP="00E874AB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790CE064" w14:textId="77777777" w:rsidR="00E874AB" w:rsidRPr="00E874AB" w:rsidRDefault="00E874AB" w:rsidP="00E874AB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E874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МОДУЛЬ "ОСНОВЫ СВЕТСКОЙ ЭТИКИ" </w:t>
      </w:r>
    </w:p>
    <w:tbl>
      <w:tblPr>
        <w:tblW w:w="10915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851"/>
        <w:gridCol w:w="850"/>
        <w:gridCol w:w="851"/>
        <w:gridCol w:w="3260"/>
      </w:tblGrid>
      <w:tr w:rsidR="00E874AB" w:rsidRPr="00E874AB" w14:paraId="559E00D9" w14:textId="77777777" w:rsidTr="00E874A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94DB1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45F678C2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39540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2018BDF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14:paraId="305FB8C3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FE701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58E0D39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09D723FC" w14:textId="77777777" w:rsidTr="00E874A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936711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5AFAD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9131AE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12B8BAB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F62FC3" w14:textId="2DCF2D55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19ACE6" w14:textId="5FCF46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AF7F4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AB" w:rsidRPr="00E874AB" w14:paraId="5D63E967" w14:textId="77777777" w:rsidTr="00E874A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8C33F2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6B183A3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Россия — наша Родина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13CAF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5D91B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ACC1C1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F91B52C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14:paraId="23E02B55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http: // resh.edu.ru</w:t>
            </w:r>
          </w:p>
          <w:p w14:paraId="69EB2741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 xml:space="preserve">http://orkce.apkpro.ru/ </w:t>
              </w:r>
            </w:hyperlink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- сайт дисциплины ОРКСЭ образовательной области основ духовно- нравственной культуры народов России</w:t>
            </w:r>
          </w:p>
          <w:p w14:paraId="7D4DDE79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</w:t>
            </w:r>
          </w:p>
          <w:p w14:paraId="2F5CBD72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29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</w:p>
          <w:p w14:paraId="13DC9110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образовательное</w:t>
            </w:r>
          </w:p>
          <w:p w14:paraId="0FB5D3B4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учителей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</w:t>
              </w:r>
            </w:hyperlink>
          </w:p>
          <w:p w14:paraId="4D875F68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образовательное </w:t>
            </w:r>
            <w:r w:rsidRPr="00E8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сообщество учителей 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</w:tc>
      </w:tr>
      <w:tr w:rsidR="00E874AB" w:rsidRPr="00E874AB" w14:paraId="49F16EB0" w14:textId="77777777" w:rsidTr="00E874A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FDFF57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7398E2A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0FA7C5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A3E11E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0030B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0FCEFC8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http: // resh.edu.ru</w:t>
            </w:r>
          </w:p>
          <w:p w14:paraId="5287832D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 xml:space="preserve">http://orkce.apkpro.ru/ </w:t>
              </w:r>
            </w:hyperlink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- сайт дисциплины ОРКСЭ образовательной области основ духовно- нравственной культуры народов России</w:t>
            </w:r>
          </w:p>
          <w:p w14:paraId="33C0460A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</w:t>
            </w:r>
          </w:p>
          <w:p w14:paraId="724BCEAA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33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</w:p>
          <w:p w14:paraId="61443236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образовательное</w:t>
            </w:r>
          </w:p>
          <w:p w14:paraId="10473589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учителей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</w:t>
              </w:r>
            </w:hyperlink>
          </w:p>
          <w:p w14:paraId="16DD7C2C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образовательное сообщество учителей 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</w:tc>
      </w:tr>
      <w:tr w:rsidR="00E874AB" w:rsidRPr="00E874AB" w14:paraId="1983108A" w14:textId="77777777" w:rsidTr="00E874A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303373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A3290A1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E33FC2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11FC6C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0D9A52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EE60285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14:paraId="58FB9423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http: // resh.edu.ru</w:t>
            </w:r>
          </w:p>
          <w:p w14:paraId="466EEB3D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 xml:space="preserve">http://orkce.apkpro.ru/ </w:t>
              </w:r>
            </w:hyperlink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- сайт дисциплины ОРКСЭ образовательной области основ духовно- нравственной культуры народов России</w:t>
            </w:r>
          </w:p>
          <w:p w14:paraId="28436BE9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</w:t>
            </w:r>
          </w:p>
          <w:p w14:paraId="3D8FA0F0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37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</w:p>
          <w:p w14:paraId="4A1DE21E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образовательное</w:t>
            </w:r>
          </w:p>
          <w:p w14:paraId="777864F3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учителей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</w:t>
              </w:r>
            </w:hyperlink>
          </w:p>
          <w:p w14:paraId="60C5A620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образовательное сообщество учителей 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</w:tc>
      </w:tr>
      <w:tr w:rsidR="00E874AB" w:rsidRPr="00E874AB" w14:paraId="3E601F78" w14:textId="77777777" w:rsidTr="00E874A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1E3BB9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6E60DE3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Образцы нравственности в культуре Отечества, народов России. Природа и человек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AF8399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585F0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4225E0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BB3BACC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14:paraId="69120C55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http: // resh.edu.ru</w:t>
            </w:r>
          </w:p>
          <w:p w14:paraId="74700C31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 xml:space="preserve">http://orkce.apkpro.ru/ </w:t>
              </w:r>
            </w:hyperlink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- сайт дисциплины ОРКСЭ образовательной области основ духовно- нравственной культуры народов России</w:t>
            </w:r>
          </w:p>
          <w:p w14:paraId="0990A28C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</w:t>
            </w:r>
          </w:p>
          <w:p w14:paraId="0CB89A52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1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</w:p>
          <w:p w14:paraId="2104FDE1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образовательное</w:t>
            </w:r>
          </w:p>
          <w:p w14:paraId="578C5C28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учителей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</w:t>
              </w:r>
            </w:hyperlink>
          </w:p>
          <w:p w14:paraId="3EB845F2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образовательное </w:t>
            </w:r>
            <w:r w:rsidRPr="00E8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сообщество учителей 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</w:tc>
      </w:tr>
      <w:tr w:rsidR="00E874AB" w:rsidRPr="00E874AB" w14:paraId="3136494C" w14:textId="77777777" w:rsidTr="00E874A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A40E2C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8C05DB7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Праздники как одна из форм исторической памяти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D80402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1E81F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6DA8C4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AF04995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14:paraId="1F43C5ED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http: // resh.edu.ru</w:t>
            </w:r>
          </w:p>
          <w:p w14:paraId="060CE50D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 xml:space="preserve">http://orkce.apkpro.ru/ </w:t>
              </w:r>
            </w:hyperlink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- сайт дисциплины ОРКСЭ образовательной области основ духовно- нравственной культуры народов России</w:t>
            </w:r>
          </w:p>
          <w:p w14:paraId="37BBCFEE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</w:t>
            </w:r>
          </w:p>
          <w:p w14:paraId="3B24BDBF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5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</w:p>
          <w:p w14:paraId="0B900B87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образовательное</w:t>
            </w:r>
          </w:p>
          <w:p w14:paraId="3016E3EE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учителей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</w:t>
              </w:r>
            </w:hyperlink>
          </w:p>
          <w:p w14:paraId="7932E98A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образовательное сообщество учителей 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</w:tc>
      </w:tr>
      <w:tr w:rsidR="00E874AB" w:rsidRPr="00E874AB" w14:paraId="728F793A" w14:textId="77777777" w:rsidTr="00E874A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A6AD52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753EBEC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Семейные ценности. Этика семейных отношений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8E7B00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1186AA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681586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D0EB9DA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14:paraId="48FCC9EB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http: // resh.edu.ru</w:t>
            </w:r>
          </w:p>
          <w:p w14:paraId="24DB2187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 xml:space="preserve">http://orkce.apkpro.ru/ </w:t>
              </w:r>
            </w:hyperlink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- сайт дисциплины ОРКСЭ образовательной области основ духовно- нравственной культуры народов России</w:t>
            </w:r>
          </w:p>
          <w:p w14:paraId="05A1F3C4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</w:t>
            </w:r>
          </w:p>
          <w:p w14:paraId="311150C3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9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</w:p>
          <w:p w14:paraId="00542947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образовательное</w:t>
            </w:r>
          </w:p>
          <w:p w14:paraId="37C03381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учителей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</w:t>
              </w:r>
            </w:hyperlink>
          </w:p>
          <w:p w14:paraId="6384A3DE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образовательное сообщество учителей 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</w:tc>
      </w:tr>
      <w:tr w:rsidR="00E874AB" w:rsidRPr="00E874AB" w14:paraId="36A00789" w14:textId="77777777" w:rsidTr="00E874A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2A9066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CF242F0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Трудовая мораль. Нравственные традиции предпринимательства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FEDFA3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D619A7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A2E04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383D280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14:paraId="632F3AF6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http: // resh.edu.ru</w:t>
            </w:r>
          </w:p>
          <w:p w14:paraId="25F5CDA1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 xml:space="preserve">http://orkce.apkpro.ru/ </w:t>
              </w:r>
            </w:hyperlink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- сайт дисциплины ОРКСЭ образовательной области основ духовно- нравственной культуры народов России</w:t>
            </w:r>
          </w:p>
          <w:p w14:paraId="61DE604B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</w:t>
            </w:r>
          </w:p>
          <w:p w14:paraId="2B21100A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3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</w:p>
          <w:p w14:paraId="2E710D9A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образовательное</w:t>
            </w:r>
          </w:p>
          <w:p w14:paraId="422388BD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учителей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Инфоурок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</w:t>
              </w:r>
            </w:hyperlink>
          </w:p>
          <w:p w14:paraId="6841928D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образовательное сообщество учителей 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</w:tc>
      </w:tr>
      <w:tr w:rsidR="00E874AB" w:rsidRPr="00E874AB" w14:paraId="6557432C" w14:textId="77777777" w:rsidTr="00E874A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4DE438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B38FCD4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значит быть нравственным в наше время. Методы нравственного самосовершенствования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482B9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BDA3F1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4704B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48D4BE8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14:paraId="7BA5D22D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http: // resh.edu.ru</w:t>
            </w:r>
          </w:p>
          <w:p w14:paraId="237D12D1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 xml:space="preserve">http://orkce.apkpro.ru/ </w:t>
              </w:r>
            </w:hyperlink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- сайт дисциплины ОРКСЭ образовательной области основ духовно- нравственной культуры народов России</w:t>
            </w:r>
          </w:p>
          <w:p w14:paraId="1047A92E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</w:t>
            </w:r>
          </w:p>
          <w:p w14:paraId="2832079A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7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</w:p>
          <w:p w14:paraId="225A7A23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образовательное</w:t>
            </w:r>
          </w:p>
          <w:p w14:paraId="040C465E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учителей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</w:t>
              </w:r>
            </w:hyperlink>
          </w:p>
          <w:p w14:paraId="65F439B8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образовательное сообщество учителей 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</w:tc>
      </w:tr>
      <w:tr w:rsidR="00E874AB" w:rsidRPr="00E874AB" w14:paraId="2EFEA9BF" w14:textId="77777777" w:rsidTr="00E874A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B8EE70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4A01767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AEA6A8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3C4582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437B31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9DA0774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14:paraId="7C5CC241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http: // resh.edu.ru</w:t>
            </w:r>
          </w:p>
          <w:p w14:paraId="0D954502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 xml:space="preserve">http://orkce.apkpro.ru/ </w:t>
              </w:r>
            </w:hyperlink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- сайт дисциплины ОРКСЭ образовательной области основ духовно- нравственной культуры народов России</w:t>
            </w:r>
          </w:p>
          <w:p w14:paraId="328507EA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</w:t>
            </w:r>
          </w:p>
          <w:p w14:paraId="348D599A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61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</w:p>
          <w:p w14:paraId="2DB32843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образовательное</w:t>
            </w:r>
          </w:p>
          <w:p w14:paraId="4D1C5879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учителей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</w:t>
              </w:r>
            </w:hyperlink>
          </w:p>
          <w:p w14:paraId="537AF465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образовательное сообщество учителей 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</w:tc>
      </w:tr>
      <w:tr w:rsidR="00E874AB" w:rsidRPr="00E874AB" w14:paraId="3A676A46" w14:textId="77777777" w:rsidTr="00E874A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C2E32B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191E035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532732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13901E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8C988D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EC54845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14:paraId="417239E3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http: // resh.edu.ru</w:t>
            </w:r>
          </w:p>
          <w:p w14:paraId="5623837E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4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 xml:space="preserve">http://orkce.apkpro.ru/ </w:t>
              </w:r>
            </w:hyperlink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- сайт дисциплины ОРКСЭ образовательной области основ духовно- нравственной культуры народов России</w:t>
            </w:r>
          </w:p>
          <w:p w14:paraId="2B78644C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</w:t>
            </w:r>
          </w:p>
          <w:p w14:paraId="44AC8430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65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</w:p>
          <w:p w14:paraId="2957F157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Сетевое образовательное</w:t>
            </w:r>
          </w:p>
          <w:p w14:paraId="2DD27085" w14:textId="77777777" w:rsidR="00E874AB" w:rsidRP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учителей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</w:t>
              </w:r>
            </w:hyperlink>
          </w:p>
          <w:p w14:paraId="7D3376F4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образовательное сообщество учителей  </w:t>
            </w:r>
            <w:proofErr w:type="spellStart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E8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Pr="00E874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</w:tc>
      </w:tr>
      <w:tr w:rsidR="00E874AB" w:rsidRPr="00E874AB" w14:paraId="5D0F17BB" w14:textId="77777777" w:rsidTr="00E874AB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2C64CE2E" w14:textId="77777777" w:rsidR="00E874AB" w:rsidRPr="00E874AB" w:rsidRDefault="00E874AB" w:rsidP="00E874AB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4690E1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30DD3B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A403F0" w14:textId="77777777" w:rsidR="00E874AB" w:rsidRPr="00E874AB" w:rsidRDefault="00E874AB" w:rsidP="00E874A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037F06B" w14:textId="77777777" w:rsidR="00E874AB" w:rsidRPr="00E874AB" w:rsidRDefault="00E874AB" w:rsidP="00E87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70E3920" w14:textId="77777777" w:rsidR="00E874AB" w:rsidRPr="00E874AB" w:rsidRDefault="00E874AB" w:rsidP="00E874AB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67B25272" w14:textId="77777777" w:rsidR="00E874AB" w:rsidRPr="00E874AB" w:rsidRDefault="00E874AB" w:rsidP="00E874AB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3F11C6BE" w14:textId="77777777" w:rsidR="00E874AB" w:rsidRPr="00E874AB" w:rsidRDefault="00E874AB" w:rsidP="00E874AB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28022D02" w14:textId="77777777" w:rsidR="00E874AB" w:rsidRPr="00E874AB" w:rsidRDefault="00E874AB" w:rsidP="00E874AB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7685723A" w14:textId="77777777" w:rsidR="00E874AB" w:rsidRPr="00E874AB" w:rsidRDefault="00E874AB" w:rsidP="00E874AB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787C065D" w14:textId="77777777" w:rsidR="00E874AB" w:rsidRPr="00E874AB" w:rsidRDefault="00E874AB" w:rsidP="00E874AB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490D222F" w14:textId="77777777" w:rsidR="00E874AB" w:rsidRPr="00E874AB" w:rsidRDefault="00E874AB" w:rsidP="00E874A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E53D6B" w14:textId="77777777" w:rsidR="00E874AB" w:rsidRPr="00E874AB" w:rsidRDefault="00E874AB" w:rsidP="00E874A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71EB44" w14:textId="77777777" w:rsidR="00E874AB" w:rsidRPr="00E874AB" w:rsidRDefault="00E874AB" w:rsidP="00E874A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712A53" w14:textId="77777777" w:rsidR="00E874AB" w:rsidRPr="00E874AB" w:rsidRDefault="00E874AB" w:rsidP="00E874A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874AB" w:rsidRPr="00E874AB" w:rsidSect="00E874A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1DD"/>
    <w:multiLevelType w:val="multilevel"/>
    <w:tmpl w:val="5E403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B03C8"/>
    <w:multiLevelType w:val="multilevel"/>
    <w:tmpl w:val="860C14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A22F8"/>
    <w:multiLevelType w:val="multilevel"/>
    <w:tmpl w:val="66E6E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97B2E"/>
    <w:multiLevelType w:val="multilevel"/>
    <w:tmpl w:val="C0249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F80F09"/>
    <w:multiLevelType w:val="multilevel"/>
    <w:tmpl w:val="0BB0A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E7317A"/>
    <w:multiLevelType w:val="multilevel"/>
    <w:tmpl w:val="8E9A5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257221"/>
    <w:multiLevelType w:val="multilevel"/>
    <w:tmpl w:val="398046B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130F1B"/>
    <w:multiLevelType w:val="multilevel"/>
    <w:tmpl w:val="4C8C2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9505DD"/>
    <w:multiLevelType w:val="multilevel"/>
    <w:tmpl w:val="58ECB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7B3E46"/>
    <w:multiLevelType w:val="multilevel"/>
    <w:tmpl w:val="87BA8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287D1C"/>
    <w:multiLevelType w:val="multilevel"/>
    <w:tmpl w:val="DA408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331860"/>
    <w:multiLevelType w:val="multilevel"/>
    <w:tmpl w:val="85E64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D12661"/>
    <w:multiLevelType w:val="multilevel"/>
    <w:tmpl w:val="1DAA5C1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487924"/>
    <w:multiLevelType w:val="multilevel"/>
    <w:tmpl w:val="530C66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9D03B3"/>
    <w:multiLevelType w:val="multilevel"/>
    <w:tmpl w:val="2A207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A91827"/>
    <w:multiLevelType w:val="multilevel"/>
    <w:tmpl w:val="97644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2B797E"/>
    <w:multiLevelType w:val="multilevel"/>
    <w:tmpl w:val="6F0ED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1758EB"/>
    <w:multiLevelType w:val="multilevel"/>
    <w:tmpl w:val="161A4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806439"/>
    <w:multiLevelType w:val="multilevel"/>
    <w:tmpl w:val="48540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EC3E8A"/>
    <w:multiLevelType w:val="multilevel"/>
    <w:tmpl w:val="D1DC99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45411D"/>
    <w:multiLevelType w:val="multilevel"/>
    <w:tmpl w:val="6D608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B601CC"/>
    <w:multiLevelType w:val="multilevel"/>
    <w:tmpl w:val="5C26A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E0159B"/>
    <w:multiLevelType w:val="multilevel"/>
    <w:tmpl w:val="327A0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9B704B"/>
    <w:multiLevelType w:val="multilevel"/>
    <w:tmpl w:val="5C327A7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1441A5"/>
    <w:multiLevelType w:val="multilevel"/>
    <w:tmpl w:val="48B6BE56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9B0158"/>
    <w:multiLevelType w:val="multilevel"/>
    <w:tmpl w:val="970E9D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850AE1"/>
    <w:multiLevelType w:val="multilevel"/>
    <w:tmpl w:val="15DE3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0B0A35"/>
    <w:multiLevelType w:val="multilevel"/>
    <w:tmpl w:val="A3160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EA2CD3"/>
    <w:multiLevelType w:val="multilevel"/>
    <w:tmpl w:val="9CF4C6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564E4E"/>
    <w:multiLevelType w:val="multilevel"/>
    <w:tmpl w:val="834C5C2A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9E3295"/>
    <w:multiLevelType w:val="multilevel"/>
    <w:tmpl w:val="5C2A1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4C3A08"/>
    <w:multiLevelType w:val="multilevel"/>
    <w:tmpl w:val="1DC80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A774BF"/>
    <w:multiLevelType w:val="multilevel"/>
    <w:tmpl w:val="2FB6A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1D6E22"/>
    <w:multiLevelType w:val="multilevel"/>
    <w:tmpl w:val="C3C4B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327CC6"/>
    <w:multiLevelType w:val="multilevel"/>
    <w:tmpl w:val="38B61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D20AB0"/>
    <w:multiLevelType w:val="multilevel"/>
    <w:tmpl w:val="567434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D7519E"/>
    <w:multiLevelType w:val="multilevel"/>
    <w:tmpl w:val="A7DE6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3"/>
  </w:num>
  <w:num w:numId="3">
    <w:abstractNumId w:val="35"/>
  </w:num>
  <w:num w:numId="4">
    <w:abstractNumId w:val="25"/>
  </w:num>
  <w:num w:numId="5">
    <w:abstractNumId w:val="28"/>
  </w:num>
  <w:num w:numId="6">
    <w:abstractNumId w:val="29"/>
  </w:num>
  <w:num w:numId="7">
    <w:abstractNumId w:val="11"/>
  </w:num>
  <w:num w:numId="8">
    <w:abstractNumId w:val="22"/>
  </w:num>
  <w:num w:numId="9">
    <w:abstractNumId w:val="2"/>
  </w:num>
  <w:num w:numId="10">
    <w:abstractNumId w:val="17"/>
  </w:num>
  <w:num w:numId="11">
    <w:abstractNumId w:val="15"/>
  </w:num>
  <w:num w:numId="12">
    <w:abstractNumId w:val="20"/>
  </w:num>
  <w:num w:numId="13">
    <w:abstractNumId w:val="0"/>
  </w:num>
  <w:num w:numId="14">
    <w:abstractNumId w:val="32"/>
  </w:num>
  <w:num w:numId="15">
    <w:abstractNumId w:val="33"/>
  </w:num>
  <w:num w:numId="16">
    <w:abstractNumId w:val="27"/>
  </w:num>
  <w:num w:numId="17">
    <w:abstractNumId w:val="7"/>
  </w:num>
  <w:num w:numId="18">
    <w:abstractNumId w:val="8"/>
  </w:num>
  <w:num w:numId="19">
    <w:abstractNumId w:val="14"/>
  </w:num>
  <w:num w:numId="20">
    <w:abstractNumId w:val="12"/>
  </w:num>
  <w:num w:numId="21">
    <w:abstractNumId w:val="13"/>
  </w:num>
  <w:num w:numId="22">
    <w:abstractNumId w:val="1"/>
  </w:num>
  <w:num w:numId="23">
    <w:abstractNumId w:val="19"/>
  </w:num>
  <w:num w:numId="24">
    <w:abstractNumId w:val="24"/>
  </w:num>
  <w:num w:numId="25">
    <w:abstractNumId w:val="18"/>
  </w:num>
  <w:num w:numId="26">
    <w:abstractNumId w:val="34"/>
  </w:num>
  <w:num w:numId="27">
    <w:abstractNumId w:val="10"/>
  </w:num>
  <w:num w:numId="28">
    <w:abstractNumId w:val="5"/>
  </w:num>
  <w:num w:numId="29">
    <w:abstractNumId w:val="21"/>
  </w:num>
  <w:num w:numId="30">
    <w:abstractNumId w:val="36"/>
  </w:num>
  <w:num w:numId="31">
    <w:abstractNumId w:val="3"/>
  </w:num>
  <w:num w:numId="32">
    <w:abstractNumId w:val="30"/>
  </w:num>
  <w:num w:numId="33">
    <w:abstractNumId w:val="9"/>
  </w:num>
  <w:num w:numId="34">
    <w:abstractNumId w:val="16"/>
  </w:num>
  <w:num w:numId="35">
    <w:abstractNumId w:val="4"/>
  </w:num>
  <w:num w:numId="36">
    <w:abstractNumId w:val="2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62"/>
    <w:rsid w:val="002A3162"/>
    <w:rsid w:val="00656CB4"/>
    <w:rsid w:val="006B7026"/>
    <w:rsid w:val="008448FB"/>
    <w:rsid w:val="00A970FE"/>
    <w:rsid w:val="00AC1C87"/>
    <w:rsid w:val="00E874AB"/>
    <w:rsid w:val="00F34C67"/>
    <w:rsid w:val="00F4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4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62"/>
  </w:style>
  <w:style w:type="paragraph" w:styleId="1">
    <w:name w:val="heading 1"/>
    <w:basedOn w:val="a"/>
    <w:next w:val="a"/>
    <w:link w:val="10"/>
    <w:uiPriority w:val="9"/>
    <w:qFormat/>
    <w:rsid w:val="00E874AB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874A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874AB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E874AB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4A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874AB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874AB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E874AB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paragraph" w:styleId="a3">
    <w:name w:val="Normal (Web)"/>
    <w:basedOn w:val="a"/>
    <w:uiPriority w:val="99"/>
    <w:semiHidden/>
    <w:unhideWhenUsed/>
    <w:rsid w:val="002A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A316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A31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E874AB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rsid w:val="00E874AB"/>
    <w:rPr>
      <w:kern w:val="0"/>
      <w:lang w:val="en-US"/>
      <w14:ligatures w14:val="none"/>
    </w:rPr>
  </w:style>
  <w:style w:type="paragraph" w:styleId="a7">
    <w:name w:val="Normal Indent"/>
    <w:basedOn w:val="a"/>
    <w:uiPriority w:val="99"/>
    <w:unhideWhenUsed/>
    <w:rsid w:val="00E874AB"/>
    <w:pPr>
      <w:spacing w:after="200" w:line="276" w:lineRule="auto"/>
      <w:ind w:left="720"/>
    </w:pPr>
    <w:rPr>
      <w:kern w:val="0"/>
      <w:lang w:val="en-US"/>
      <w14:ligatures w14:val="none"/>
    </w:rPr>
  </w:style>
  <w:style w:type="paragraph" w:styleId="a8">
    <w:name w:val="Subtitle"/>
    <w:basedOn w:val="a"/>
    <w:next w:val="a"/>
    <w:link w:val="a9"/>
    <w:uiPriority w:val="11"/>
    <w:qFormat/>
    <w:rsid w:val="00E874AB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character" w:customStyle="1" w:styleId="a9">
    <w:name w:val="Подзаголовок Знак"/>
    <w:basedOn w:val="a0"/>
    <w:link w:val="a8"/>
    <w:uiPriority w:val="11"/>
    <w:rsid w:val="00E874AB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a">
    <w:name w:val="Title"/>
    <w:basedOn w:val="a"/>
    <w:next w:val="a"/>
    <w:link w:val="ab"/>
    <w:uiPriority w:val="10"/>
    <w:qFormat/>
    <w:rsid w:val="00E874AB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ab">
    <w:name w:val="Название Знак"/>
    <w:basedOn w:val="a0"/>
    <w:link w:val="aa"/>
    <w:uiPriority w:val="10"/>
    <w:rsid w:val="00E874A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c">
    <w:name w:val="Emphasis"/>
    <w:basedOn w:val="a0"/>
    <w:uiPriority w:val="20"/>
    <w:qFormat/>
    <w:rsid w:val="00E874AB"/>
    <w:rPr>
      <w:i/>
      <w:iCs/>
    </w:rPr>
  </w:style>
  <w:style w:type="character" w:styleId="ad">
    <w:name w:val="Hyperlink"/>
    <w:basedOn w:val="a0"/>
    <w:uiPriority w:val="99"/>
    <w:unhideWhenUsed/>
    <w:rsid w:val="00E874AB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874AB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62"/>
  </w:style>
  <w:style w:type="paragraph" w:styleId="1">
    <w:name w:val="heading 1"/>
    <w:basedOn w:val="a"/>
    <w:next w:val="a"/>
    <w:link w:val="10"/>
    <w:uiPriority w:val="9"/>
    <w:qFormat/>
    <w:rsid w:val="00E874AB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874A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874AB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E874AB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4A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874AB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874AB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E874AB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paragraph" w:styleId="a3">
    <w:name w:val="Normal (Web)"/>
    <w:basedOn w:val="a"/>
    <w:uiPriority w:val="99"/>
    <w:semiHidden/>
    <w:unhideWhenUsed/>
    <w:rsid w:val="002A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A316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A31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E874AB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rsid w:val="00E874AB"/>
    <w:rPr>
      <w:kern w:val="0"/>
      <w:lang w:val="en-US"/>
      <w14:ligatures w14:val="none"/>
    </w:rPr>
  </w:style>
  <w:style w:type="paragraph" w:styleId="a7">
    <w:name w:val="Normal Indent"/>
    <w:basedOn w:val="a"/>
    <w:uiPriority w:val="99"/>
    <w:unhideWhenUsed/>
    <w:rsid w:val="00E874AB"/>
    <w:pPr>
      <w:spacing w:after="200" w:line="276" w:lineRule="auto"/>
      <w:ind w:left="720"/>
    </w:pPr>
    <w:rPr>
      <w:kern w:val="0"/>
      <w:lang w:val="en-US"/>
      <w14:ligatures w14:val="none"/>
    </w:rPr>
  </w:style>
  <w:style w:type="paragraph" w:styleId="a8">
    <w:name w:val="Subtitle"/>
    <w:basedOn w:val="a"/>
    <w:next w:val="a"/>
    <w:link w:val="a9"/>
    <w:uiPriority w:val="11"/>
    <w:qFormat/>
    <w:rsid w:val="00E874AB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character" w:customStyle="1" w:styleId="a9">
    <w:name w:val="Подзаголовок Знак"/>
    <w:basedOn w:val="a0"/>
    <w:link w:val="a8"/>
    <w:uiPriority w:val="11"/>
    <w:rsid w:val="00E874AB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a">
    <w:name w:val="Title"/>
    <w:basedOn w:val="a"/>
    <w:next w:val="a"/>
    <w:link w:val="ab"/>
    <w:uiPriority w:val="10"/>
    <w:qFormat/>
    <w:rsid w:val="00E874AB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ab">
    <w:name w:val="Название Знак"/>
    <w:basedOn w:val="a0"/>
    <w:link w:val="aa"/>
    <w:uiPriority w:val="10"/>
    <w:rsid w:val="00E874A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c">
    <w:name w:val="Emphasis"/>
    <w:basedOn w:val="a0"/>
    <w:uiPriority w:val="20"/>
    <w:qFormat/>
    <w:rsid w:val="00E874AB"/>
    <w:rPr>
      <w:i/>
      <w:iCs/>
    </w:rPr>
  </w:style>
  <w:style w:type="character" w:styleId="ad">
    <w:name w:val="Hyperlink"/>
    <w:basedOn w:val="a0"/>
    <w:uiPriority w:val="99"/>
    <w:unhideWhenUsed/>
    <w:rsid w:val="00E874AB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874AB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syen.ru/load/orkseh/294" TargetMode="External"/><Relationship Id="rId18" Type="http://schemas.openxmlformats.org/officeDocument/2006/relationships/hyperlink" Target="https://infourok.ru/prezentaciya-po-orkse-modul-osnovi-%20mirovih-religioznih-kultur-na-temu-kultura-i-religiya-kl-%203352084.html" TargetMode="External"/><Relationship Id="rId26" Type="http://schemas.openxmlformats.org/officeDocument/2006/relationships/hyperlink" Target="https://infourok.ru/material.html?mid=45749&amp;" TargetMode="External"/><Relationship Id="rId39" Type="http://schemas.openxmlformats.org/officeDocument/2006/relationships/hyperlink" Target="https://multiurok.ru" TargetMode="External"/><Relationship Id="rId21" Type="http://schemas.openxmlformats.org/officeDocument/2006/relationships/hyperlink" Target="https://uchitelya.com/orkse/96549-prezentaciya-aistriya-%20religiy-v-rossii-4-klass.html" TargetMode="External"/><Relationship Id="rId34" Type="http://schemas.openxmlformats.org/officeDocument/2006/relationships/hyperlink" Target="https://infourok.ru" TargetMode="External"/><Relationship Id="rId42" Type="http://schemas.openxmlformats.org/officeDocument/2006/relationships/hyperlink" Target="https://infourok.ru" TargetMode="External"/><Relationship Id="rId47" Type="http://schemas.openxmlformats.org/officeDocument/2006/relationships/hyperlink" Target="https://multiurok.ru" TargetMode="External"/><Relationship Id="rId50" Type="http://schemas.openxmlformats.org/officeDocument/2006/relationships/hyperlink" Target="https://infourok.ru" TargetMode="External"/><Relationship Id="rId55" Type="http://schemas.openxmlformats.org/officeDocument/2006/relationships/hyperlink" Target="https://multiurok.ru" TargetMode="External"/><Relationship Id="rId63" Type="http://schemas.openxmlformats.org/officeDocument/2006/relationships/hyperlink" Target="https://multiurok.ru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school-collection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asyen.ru/load/orkseh/294" TargetMode="External"/><Relationship Id="rId29" Type="http://schemas.openxmlformats.org/officeDocument/2006/relationships/hyperlink" Target="https://videouroki.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" TargetMode="External"/><Relationship Id="rId11" Type="http://schemas.openxmlformats.org/officeDocument/2006/relationships/hyperlink" Target="https://easyen.ru/load/orkseh/294" TargetMode="External"/><Relationship Id="rId24" Type="http://schemas.openxmlformats.org/officeDocument/2006/relationships/hyperlink" Target="https://infourok.ru/material.html?mid=44599&amp;" TargetMode="External"/><Relationship Id="rId32" Type="http://schemas.openxmlformats.org/officeDocument/2006/relationships/hyperlink" Target="http://orkce.apkpro.ru/" TargetMode="External"/><Relationship Id="rId37" Type="http://schemas.openxmlformats.org/officeDocument/2006/relationships/hyperlink" Target="https://videouroki.net" TargetMode="External"/><Relationship Id="rId40" Type="http://schemas.openxmlformats.org/officeDocument/2006/relationships/hyperlink" Target="http://orkce.apkpro.ru/" TargetMode="External"/><Relationship Id="rId45" Type="http://schemas.openxmlformats.org/officeDocument/2006/relationships/hyperlink" Target="https://videouroki.net" TargetMode="External"/><Relationship Id="rId53" Type="http://schemas.openxmlformats.org/officeDocument/2006/relationships/hyperlink" Target="https://videouroki.net" TargetMode="External"/><Relationship Id="rId58" Type="http://schemas.openxmlformats.org/officeDocument/2006/relationships/hyperlink" Target="https://infourok.ru" TargetMode="External"/><Relationship Id="rId66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infourok.ru/urok-i-prezentaciya-po-orkse-%20palomnichestva-i-svyatini-3782777.html" TargetMode="External"/><Relationship Id="rId28" Type="http://schemas.openxmlformats.org/officeDocument/2006/relationships/hyperlink" Target="http://orkce.apkpro.ru/" TargetMode="External"/><Relationship Id="rId36" Type="http://schemas.openxmlformats.org/officeDocument/2006/relationships/hyperlink" Target="http://orkce.apkpro.ru/" TargetMode="External"/><Relationship Id="rId49" Type="http://schemas.openxmlformats.org/officeDocument/2006/relationships/hyperlink" Target="https://videouroki.net" TargetMode="External"/><Relationship Id="rId57" Type="http://schemas.openxmlformats.org/officeDocument/2006/relationships/hyperlink" Target="https://videouroki.net" TargetMode="External"/><Relationship Id="rId61" Type="http://schemas.openxmlformats.org/officeDocument/2006/relationships/hyperlink" Target="https://videouroki.net" TargetMode="External"/><Relationship Id="rId10" Type="http://schemas.openxmlformats.org/officeDocument/2006/relationships/hyperlink" Target="https://clever-lab.pro/mod/page/view.php?id=3" TargetMode="External"/><Relationship Id="rId19" Type="http://schemas.openxmlformats.org/officeDocument/2006/relationships/hyperlink" Target="https://infourok.ru/prezentaciya-po-orkse-na-temuiskusstvo-" TargetMode="External"/><Relationship Id="rId31" Type="http://schemas.openxmlformats.org/officeDocument/2006/relationships/hyperlink" Target="https://multiurok.ru" TargetMode="External"/><Relationship Id="rId44" Type="http://schemas.openxmlformats.org/officeDocument/2006/relationships/hyperlink" Target="http://orkce.apkpro.ru/" TargetMode="External"/><Relationship Id="rId52" Type="http://schemas.openxmlformats.org/officeDocument/2006/relationships/hyperlink" Target="http://orkce.apkpro.ru/" TargetMode="External"/><Relationship Id="rId60" Type="http://schemas.openxmlformats.org/officeDocument/2006/relationships/hyperlink" Target="http://orkce.apkpro.ru/" TargetMode="External"/><Relationship Id="rId65" Type="http://schemas.openxmlformats.org/officeDocument/2006/relationships/hyperlink" Target="https://videouroki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" TargetMode="External"/><Relationship Id="rId14" Type="http://schemas.openxmlformats.org/officeDocument/2006/relationships/hyperlink" Target="https://easyen.ru/load/orkseh/294" TargetMode="External"/><Relationship Id="rId22" Type="http://schemas.openxmlformats.org/officeDocument/2006/relationships/hyperlink" Target="https://uchitelya.com/nachalnaya-shkola/72799-prezentaciya-%20religioznye-ritualy-obychai-i-obryady-4-klass.html" TargetMode="External"/><Relationship Id="rId27" Type="http://schemas.openxmlformats.org/officeDocument/2006/relationships/hyperlink" Target="https://rutube.ru/video/97047be2020daaf900cfd88dfdc86b32/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multiurok.ru" TargetMode="External"/><Relationship Id="rId43" Type="http://schemas.openxmlformats.org/officeDocument/2006/relationships/hyperlink" Target="https://multiurok.ru" TargetMode="External"/><Relationship Id="rId48" Type="http://schemas.openxmlformats.org/officeDocument/2006/relationships/hyperlink" Target="http://orkce.apkpro.ru/" TargetMode="External"/><Relationship Id="rId56" Type="http://schemas.openxmlformats.org/officeDocument/2006/relationships/hyperlink" Target="http://orkce.apkpro.ru/" TargetMode="External"/><Relationship Id="rId64" Type="http://schemas.openxmlformats.org/officeDocument/2006/relationships/hyperlink" Target="http://orkce.apkpro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clever-lab.pro/mod/page/view.php?id=3" TargetMode="External"/><Relationship Id="rId51" Type="http://schemas.openxmlformats.org/officeDocument/2006/relationships/hyperlink" Target="https://multiurok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www.uchportal.ru/load/271-1-0-93210" TargetMode="External"/><Relationship Id="rId25" Type="http://schemas.openxmlformats.org/officeDocument/2006/relationships/hyperlink" Target="https://uchitelya.com/nachalnaya-shkola/71775-prezentaciya-%20religiya-i-moral-nravstvennye-zapovedi-v-religiyah-%20mira.html" TargetMode="External"/><Relationship Id="rId33" Type="http://schemas.openxmlformats.org/officeDocument/2006/relationships/hyperlink" Target="https://videouroki.net" TargetMode="External"/><Relationship Id="rId38" Type="http://schemas.openxmlformats.org/officeDocument/2006/relationships/hyperlink" Target="https://infourok.ru" TargetMode="External"/><Relationship Id="rId46" Type="http://schemas.openxmlformats.org/officeDocument/2006/relationships/hyperlink" Target="https://infourok.ru" TargetMode="External"/><Relationship Id="rId59" Type="http://schemas.openxmlformats.org/officeDocument/2006/relationships/hyperlink" Target="https://multiurok.ru" TargetMode="External"/><Relationship Id="rId67" Type="http://schemas.openxmlformats.org/officeDocument/2006/relationships/hyperlink" Target="https://multiurok.ru" TargetMode="External"/><Relationship Id="rId20" Type="http://schemas.openxmlformats.org/officeDocument/2006/relationships/hyperlink" Target="https://uchitelya.com/orkse/96549-prezentaciya-aistriya-religiy-v-rossii-4-klass.html" TargetMode="External"/><Relationship Id="rId41" Type="http://schemas.openxmlformats.org/officeDocument/2006/relationships/hyperlink" Target="https://videouroki.net" TargetMode="External"/><Relationship Id="rId54" Type="http://schemas.openxmlformats.org/officeDocument/2006/relationships/hyperlink" Target="https://infourok.ru" TargetMode="External"/><Relationship Id="rId62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dcterms:created xsi:type="dcterms:W3CDTF">2024-05-29T04:10:00Z</dcterms:created>
  <dcterms:modified xsi:type="dcterms:W3CDTF">2024-05-31T04:53:00Z</dcterms:modified>
</cp:coreProperties>
</file>