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565A3" w14:textId="77777777" w:rsidR="002E28EA" w:rsidRDefault="002E28EA"/>
    <w:p w14:paraId="79091DBD" w14:textId="77777777" w:rsidR="002E28EA" w:rsidRDefault="00000000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</w:rPr>
      </w:pPr>
      <w:r>
        <w:rPr>
          <w:rStyle w:val="a3"/>
          <w:color w:val="000000"/>
        </w:rPr>
        <w:t xml:space="preserve">Аннотация к программе по предмету «Окружающий </w:t>
      </w:r>
      <w:proofErr w:type="gramStart"/>
      <w:r>
        <w:rPr>
          <w:rStyle w:val="a3"/>
          <w:color w:val="000000"/>
        </w:rPr>
        <w:t xml:space="preserve">мир»   </w:t>
      </w:r>
      <w:proofErr w:type="gramEnd"/>
      <w:r>
        <w:rPr>
          <w:rStyle w:val="a3"/>
          <w:color w:val="000000"/>
        </w:rPr>
        <w:t>3-4 класс</w:t>
      </w:r>
    </w:p>
    <w:p w14:paraId="6DC6E1DB" w14:textId="58FBF558" w:rsidR="002E28EA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</w:t>
      </w:r>
      <w:r w:rsidR="000D0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окружающему миру на уровне начального общего образования составлена на основе: Основной общеобразовательной программы начального общего образования в соответствии с ФГОС ООО – 2021 №287 от 31.05.2021 (редакция от 08.11.2022) и ФОП ООО (Приказ №370 от 18.05.2023 г.) (регистрационный № 74229 от 12.07.2023 г). ООП ООО МБОУ Чулымская СШ им. Героя Советского Союза В.В. Пилипаса (Приказ № 38от 31.08.2023 г.  ), Федеральной рабочей программы по учебному предмету «Окружающий мир» (далее – ФРП «Окружающий мир»)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федеральной рабочей программе воспитания.</w:t>
      </w:r>
    </w:p>
    <w:p w14:paraId="01D374B1" w14:textId="77777777" w:rsidR="002E28EA" w:rsidRDefault="00000000">
      <w:pPr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D628E0">
        <w:rPr>
          <w:rFonts w:ascii="Times New Roman" w:eastAsia="SimSun" w:hAnsi="Times New Roman" w:cs="Times New Roman"/>
          <w:b/>
          <w:bCs/>
          <w:sz w:val="24"/>
          <w:szCs w:val="24"/>
        </w:rPr>
        <w:t>Цель:-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14:paraId="28304D98" w14:textId="77777777" w:rsidR="002E28EA" w:rsidRDefault="0000000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14:paraId="601D88E6" w14:textId="0CE52B62" w:rsidR="002E28EA" w:rsidRDefault="00000000">
      <w:pPr>
        <w:rPr>
          <w:rFonts w:ascii="Times New Roman" w:eastAsia="SimSun" w:hAnsi="Times New Roman" w:cs="Times New Roman"/>
          <w:sz w:val="24"/>
          <w:szCs w:val="24"/>
        </w:rPr>
      </w:pPr>
      <w:r w:rsidRPr="00D628E0">
        <w:rPr>
          <w:rFonts w:ascii="Times New Roman" w:eastAsia="SimSun" w:hAnsi="Times New Roman" w:cs="Times New Roman"/>
          <w:b/>
          <w:bCs/>
          <w:sz w:val="24"/>
          <w:szCs w:val="24"/>
        </w:rPr>
        <w:t>Задачи:</w:t>
      </w:r>
      <w:r>
        <w:rPr>
          <w:rFonts w:ascii="Times New Roman" w:eastAsia="SimSun" w:hAnsi="Times New Roman" w:cs="Times New Roman"/>
          <w:sz w:val="24"/>
          <w:szCs w:val="24"/>
        </w:rPr>
        <w:t xml:space="preserve"> - формирование уважительного отношения к семье, населённому пункту, региону, в</w:t>
      </w:r>
      <w:r w:rsidR="00D628E0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котором проживают дети, к России, её природе и культуре, истории и современной жизни; </w:t>
      </w:r>
    </w:p>
    <w:p w14:paraId="6819D7BD" w14:textId="4EBE067F" w:rsidR="002E28EA" w:rsidRDefault="0000000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 осознание ребёнком ценности, целостности и многообразия окружающего мира,</w:t>
      </w:r>
      <w:r w:rsidR="00D628E0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своего места в нём;</w:t>
      </w:r>
    </w:p>
    <w:p w14:paraId="427654FD" w14:textId="6B0C234E" w:rsidR="002E28EA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-  формирование модели безопасного поведения в условиях повседневной жизни и в</w:t>
      </w:r>
      <w:r w:rsidR="00D628E0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различных опасных и чрезвычайных ситуациях;</w:t>
      </w:r>
    </w:p>
    <w:p w14:paraId="50A733E4" w14:textId="4BB35A20" w:rsidR="002E28EA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  формирование психологической культуры и компетенции для обеспечения</w:t>
      </w:r>
      <w:r w:rsidR="00D628E0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эффективного и безопасного взаимодействия в социуме.</w:t>
      </w:r>
    </w:p>
    <w:p w14:paraId="397EA4B2" w14:textId="77777777" w:rsidR="002E28EA" w:rsidRDefault="00000000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Планируемые результаты </w:t>
      </w:r>
      <w:r>
        <w:rPr>
          <w:rFonts w:ascii="Times New Roman" w:eastAsia="SimSun" w:hAnsi="Times New Roman"/>
          <w:sz w:val="24"/>
          <w:szCs w:val="24"/>
        </w:rPr>
        <w:t xml:space="preserve">освоения программы по русскому языку на уровне начального общего образования (см. Рабочая программа по окружающему миру для 3-4 </w:t>
      </w:r>
      <w:proofErr w:type="spellStart"/>
      <w:r>
        <w:rPr>
          <w:rFonts w:ascii="Times New Roman" w:eastAsia="SimSun" w:hAnsi="Times New Roman"/>
          <w:sz w:val="24"/>
          <w:szCs w:val="24"/>
        </w:rPr>
        <w:t>кл</w:t>
      </w:r>
      <w:proofErr w:type="spellEnd"/>
      <w:r>
        <w:rPr>
          <w:rFonts w:ascii="Times New Roman" w:eastAsia="SimSun" w:hAnsi="Times New Roman"/>
          <w:sz w:val="24"/>
          <w:szCs w:val="24"/>
        </w:rPr>
        <w:t>.)</w:t>
      </w:r>
    </w:p>
    <w:p w14:paraId="4A810599" w14:textId="77777777" w:rsidR="002E28EA" w:rsidRDefault="00000000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Место учебного предмета в учебном плане</w:t>
      </w:r>
      <w:r>
        <w:rPr>
          <w:rFonts w:ascii="Times New Roman" w:eastAsia="SimSun" w:hAnsi="Times New Roman"/>
          <w:sz w:val="24"/>
          <w:szCs w:val="24"/>
        </w:rPr>
        <w:t>:</w:t>
      </w:r>
    </w:p>
    <w:p w14:paraId="52C09C9E" w14:textId="77777777" w:rsidR="002E28EA" w:rsidRDefault="00000000">
      <w:pPr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</w:rPr>
        <w:t>Общее число часов, отведённых на изучение «Окружающего мира», – 136 часов, 3–4 классах – по 68 ч.</w:t>
      </w:r>
    </w:p>
    <w:p w14:paraId="424531AA" w14:textId="77777777" w:rsidR="002E28EA" w:rsidRDefault="00000000">
      <w:pPr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Форма промежуточной аттестации:</w:t>
      </w:r>
    </w:p>
    <w:p w14:paraId="54BA2110" w14:textId="65ADC7AE" w:rsidR="002E28EA" w:rsidRPr="000D0E60" w:rsidRDefault="00000000">
      <w:pPr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</w:rPr>
        <w:t>Контрольная работа</w:t>
      </w:r>
    </w:p>
    <w:p w14:paraId="7D86C0B4" w14:textId="7D7BD06B" w:rsidR="002E28EA" w:rsidRDefault="00000000" w:rsidP="000D0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10F7A610" w14:textId="77777777" w:rsidR="000D0E60" w:rsidRDefault="000D0E60" w:rsidP="000D0E60">
      <w:pPr>
        <w:pStyle w:val="a5"/>
        <w:spacing w:before="1"/>
        <w:ind w:left="0" w:firstLine="0"/>
        <w:jc w:val="left"/>
        <w:rPr>
          <w:sz w:val="30"/>
        </w:rPr>
      </w:pPr>
      <w:r>
        <w:rPr>
          <w:sz w:val="30"/>
        </w:rPr>
        <w:t xml:space="preserve">           Тематическое планирование по окружающему миру 3-4 классы</w:t>
      </w:r>
    </w:p>
    <w:p w14:paraId="07AA627F" w14:textId="77777777" w:rsidR="000D0E60" w:rsidRDefault="000D0E60" w:rsidP="000D0E60">
      <w:pPr>
        <w:pStyle w:val="a5"/>
        <w:spacing w:before="1"/>
        <w:ind w:left="0" w:firstLine="0"/>
        <w:jc w:val="left"/>
        <w:rPr>
          <w:sz w:val="3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6"/>
        <w:gridCol w:w="1985"/>
        <w:gridCol w:w="1984"/>
      </w:tblGrid>
      <w:tr w:rsidR="000D0E60" w14:paraId="641D0311" w14:textId="77777777" w:rsidTr="00FF7E9B">
        <w:trPr>
          <w:trHeight w:val="473"/>
        </w:trPr>
        <w:tc>
          <w:tcPr>
            <w:tcW w:w="5556" w:type="dxa"/>
            <w:vMerge w:val="restart"/>
          </w:tcPr>
          <w:p w14:paraId="2E915BD5" w14:textId="77777777" w:rsidR="000D0E60" w:rsidRDefault="000D0E60" w:rsidP="00FF7E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969" w:type="dxa"/>
            <w:gridSpan w:val="2"/>
          </w:tcPr>
          <w:p w14:paraId="197CCEFA" w14:textId="77777777" w:rsidR="000D0E60" w:rsidRDefault="000D0E60" w:rsidP="00FF7E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D0E60" w14:paraId="3BA53496" w14:textId="77777777" w:rsidTr="00FF7E9B">
        <w:trPr>
          <w:trHeight w:val="703"/>
        </w:trPr>
        <w:tc>
          <w:tcPr>
            <w:tcW w:w="5556" w:type="dxa"/>
            <w:vMerge/>
            <w:tcBorders>
              <w:top w:val="nil"/>
            </w:tcBorders>
          </w:tcPr>
          <w:p w14:paraId="480B907F" w14:textId="77777777" w:rsidR="000D0E60" w:rsidRDefault="000D0E60" w:rsidP="00FF7E9B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</w:tcPr>
          <w:p w14:paraId="7EB3327F" w14:textId="77777777" w:rsidR="000D0E60" w:rsidRDefault="000D0E60" w:rsidP="00FF7E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классам</w:t>
            </w:r>
          </w:p>
        </w:tc>
      </w:tr>
      <w:tr w:rsidR="000D0E60" w14:paraId="31F8F600" w14:textId="77777777" w:rsidTr="00FF7E9B">
        <w:trPr>
          <w:trHeight w:val="489"/>
        </w:trPr>
        <w:tc>
          <w:tcPr>
            <w:tcW w:w="5556" w:type="dxa"/>
            <w:vMerge/>
            <w:tcBorders>
              <w:top w:val="nil"/>
            </w:tcBorders>
          </w:tcPr>
          <w:p w14:paraId="4BDF4179" w14:textId="77777777" w:rsidR="000D0E60" w:rsidRDefault="000D0E60" w:rsidP="00FF7E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EDF96C6" w14:textId="77777777" w:rsidR="000D0E60" w:rsidRDefault="000D0E60" w:rsidP="00FF7E9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4" w:type="dxa"/>
          </w:tcPr>
          <w:p w14:paraId="72A7FF45" w14:textId="77777777" w:rsidR="000D0E60" w:rsidRDefault="000D0E60" w:rsidP="00FF7E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D0E60" w14:paraId="09331068" w14:textId="77777777" w:rsidTr="00FF7E9B">
        <w:trPr>
          <w:trHeight w:val="280"/>
        </w:trPr>
        <w:tc>
          <w:tcPr>
            <w:tcW w:w="5556" w:type="dxa"/>
          </w:tcPr>
          <w:p w14:paraId="37022243" w14:textId="77777777" w:rsidR="000D0E60" w:rsidRPr="004A33FD" w:rsidRDefault="000D0E60" w:rsidP="00FF7E9B">
            <w:pPr>
              <w:pStyle w:val="TableParagraph"/>
              <w:rPr>
                <w:bCs/>
                <w:sz w:val="24"/>
                <w:u w:val="single"/>
              </w:rPr>
            </w:pPr>
            <w:r w:rsidRPr="004A33FD">
              <w:rPr>
                <w:bCs/>
                <w:sz w:val="24"/>
                <w:u w:val="single"/>
              </w:rPr>
              <w:t>Земля и человечество</w:t>
            </w:r>
          </w:p>
        </w:tc>
        <w:tc>
          <w:tcPr>
            <w:tcW w:w="1985" w:type="dxa"/>
          </w:tcPr>
          <w:p w14:paraId="67E92A05" w14:textId="77777777" w:rsidR="000D0E60" w:rsidRDefault="000D0E60" w:rsidP="00FF7E9B">
            <w:pPr>
              <w:pStyle w:val="TableParagraph"/>
              <w:tabs>
                <w:tab w:val="center" w:pos="1040"/>
              </w:tabs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</w:tc>
        <w:tc>
          <w:tcPr>
            <w:tcW w:w="1984" w:type="dxa"/>
          </w:tcPr>
          <w:p w14:paraId="76FDFF2B" w14:textId="77777777" w:rsidR="000D0E60" w:rsidRPr="004A33FD" w:rsidRDefault="000D0E60" w:rsidP="00FF7E9B">
            <w:pPr>
              <w:pStyle w:val="TableParagraph"/>
              <w:rPr>
                <w:bCs/>
                <w:sz w:val="24"/>
              </w:rPr>
            </w:pPr>
            <w:r w:rsidRPr="004A33FD">
              <w:rPr>
                <w:bCs/>
                <w:sz w:val="24"/>
              </w:rPr>
              <w:t>9</w:t>
            </w:r>
          </w:p>
        </w:tc>
      </w:tr>
      <w:tr w:rsidR="000D0E60" w14:paraId="75379130" w14:textId="77777777" w:rsidTr="00FF7E9B">
        <w:trPr>
          <w:trHeight w:val="280"/>
        </w:trPr>
        <w:tc>
          <w:tcPr>
            <w:tcW w:w="5556" w:type="dxa"/>
          </w:tcPr>
          <w:p w14:paraId="07091BF5" w14:textId="77777777" w:rsidR="000D0E60" w:rsidRPr="004A33FD" w:rsidRDefault="000D0E60" w:rsidP="00FF7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Природа России</w:t>
            </w:r>
          </w:p>
        </w:tc>
        <w:tc>
          <w:tcPr>
            <w:tcW w:w="1985" w:type="dxa"/>
          </w:tcPr>
          <w:p w14:paraId="038245FF" w14:textId="77777777" w:rsidR="000D0E60" w:rsidRPr="00DF24FE" w:rsidRDefault="000D0E60" w:rsidP="00FF7E9B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37C3FFC2" w14:textId="77777777" w:rsidR="000D0E60" w:rsidRPr="004A33FD" w:rsidRDefault="000D0E60" w:rsidP="00FF7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D0E60" w14:paraId="6BF838D0" w14:textId="77777777" w:rsidTr="00FF7E9B">
        <w:trPr>
          <w:trHeight w:val="280"/>
        </w:trPr>
        <w:tc>
          <w:tcPr>
            <w:tcW w:w="5556" w:type="dxa"/>
          </w:tcPr>
          <w:p w14:paraId="6FC9C4DD" w14:textId="77777777" w:rsidR="000D0E60" w:rsidRPr="00D628E0" w:rsidRDefault="000D0E60" w:rsidP="00FF7E9B">
            <w:pPr>
              <w:pStyle w:val="TableParagraph"/>
              <w:rPr>
                <w:sz w:val="24"/>
                <w:lang w:val="ru-RU"/>
              </w:rPr>
            </w:pPr>
            <w:r w:rsidRPr="00D628E0">
              <w:rPr>
                <w:sz w:val="24"/>
                <w:lang w:val="ru-RU"/>
              </w:rPr>
              <w:t>Родной край – часть большой страны</w:t>
            </w:r>
          </w:p>
        </w:tc>
        <w:tc>
          <w:tcPr>
            <w:tcW w:w="1985" w:type="dxa"/>
          </w:tcPr>
          <w:p w14:paraId="2A9237D1" w14:textId="77777777" w:rsidR="000D0E60" w:rsidRPr="00D628E0" w:rsidRDefault="000D0E60" w:rsidP="00FF7E9B">
            <w:pPr>
              <w:pStyle w:val="TableParagraph"/>
              <w:ind w:left="105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14:paraId="46740532" w14:textId="77777777" w:rsidR="000D0E60" w:rsidRPr="004A33FD" w:rsidRDefault="000D0E60" w:rsidP="00FF7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D0E60" w14:paraId="3BE51C43" w14:textId="77777777" w:rsidTr="00FF7E9B">
        <w:trPr>
          <w:trHeight w:val="280"/>
        </w:trPr>
        <w:tc>
          <w:tcPr>
            <w:tcW w:w="5556" w:type="dxa"/>
          </w:tcPr>
          <w:p w14:paraId="2CA861C0" w14:textId="77777777" w:rsidR="000D0E60" w:rsidRPr="004A33FD" w:rsidRDefault="000D0E60" w:rsidP="00FF7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Страницы всемирной истории</w:t>
            </w:r>
          </w:p>
        </w:tc>
        <w:tc>
          <w:tcPr>
            <w:tcW w:w="1985" w:type="dxa"/>
          </w:tcPr>
          <w:p w14:paraId="52BAC2AA" w14:textId="77777777" w:rsidR="000D0E60" w:rsidRPr="00DF24FE" w:rsidRDefault="000D0E60" w:rsidP="00FF7E9B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61CACB46" w14:textId="77777777" w:rsidR="000D0E60" w:rsidRPr="004A33FD" w:rsidRDefault="000D0E60" w:rsidP="00FF7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D0E60" w14:paraId="27B48D8D" w14:textId="77777777" w:rsidTr="00FF7E9B">
        <w:trPr>
          <w:trHeight w:val="280"/>
        </w:trPr>
        <w:tc>
          <w:tcPr>
            <w:tcW w:w="5556" w:type="dxa"/>
          </w:tcPr>
          <w:p w14:paraId="5F7A1C64" w14:textId="77777777" w:rsidR="000D0E60" w:rsidRPr="004A33FD" w:rsidRDefault="000D0E60" w:rsidP="00FF7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Современная история</w:t>
            </w:r>
          </w:p>
        </w:tc>
        <w:tc>
          <w:tcPr>
            <w:tcW w:w="1985" w:type="dxa"/>
          </w:tcPr>
          <w:p w14:paraId="6AA0114D" w14:textId="77777777" w:rsidR="000D0E60" w:rsidRPr="00DF24FE" w:rsidRDefault="000D0E60" w:rsidP="00FF7E9B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19C4A32C" w14:textId="77777777" w:rsidR="000D0E60" w:rsidRPr="004A33FD" w:rsidRDefault="000D0E60" w:rsidP="00FF7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D0E60" w14:paraId="19ECCDA6" w14:textId="77777777" w:rsidTr="00FF7E9B">
        <w:trPr>
          <w:trHeight w:val="280"/>
        </w:trPr>
        <w:tc>
          <w:tcPr>
            <w:tcW w:w="5556" w:type="dxa"/>
          </w:tcPr>
          <w:p w14:paraId="54A72766" w14:textId="77777777" w:rsidR="000D0E60" w:rsidRPr="00DF24FE" w:rsidRDefault="000D0E60" w:rsidP="00FF7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 устроен мир</w:t>
            </w:r>
          </w:p>
        </w:tc>
        <w:tc>
          <w:tcPr>
            <w:tcW w:w="1985" w:type="dxa"/>
          </w:tcPr>
          <w:p w14:paraId="2B9F5158" w14:textId="77777777" w:rsidR="000D0E60" w:rsidRPr="00DF24FE" w:rsidRDefault="000D0E60" w:rsidP="00FF7E9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4" w:type="dxa"/>
          </w:tcPr>
          <w:p w14:paraId="1A0055EB" w14:textId="77777777" w:rsidR="000D0E60" w:rsidRDefault="000D0E60" w:rsidP="00FF7E9B">
            <w:pPr>
              <w:pStyle w:val="TableParagraph"/>
              <w:rPr>
                <w:sz w:val="24"/>
              </w:rPr>
            </w:pPr>
          </w:p>
        </w:tc>
      </w:tr>
      <w:tr w:rsidR="000D0E60" w14:paraId="6F5F3AB6" w14:textId="77777777" w:rsidTr="00FF7E9B">
        <w:trPr>
          <w:trHeight w:val="280"/>
        </w:trPr>
        <w:tc>
          <w:tcPr>
            <w:tcW w:w="5556" w:type="dxa"/>
          </w:tcPr>
          <w:p w14:paraId="2C9A1267" w14:textId="77777777" w:rsidR="000D0E60" w:rsidRPr="00DF24FE" w:rsidRDefault="000D0E60" w:rsidP="00FF7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Эта удивительная природа</w:t>
            </w:r>
          </w:p>
        </w:tc>
        <w:tc>
          <w:tcPr>
            <w:tcW w:w="1985" w:type="dxa"/>
          </w:tcPr>
          <w:p w14:paraId="2DC0BCA1" w14:textId="77777777" w:rsidR="000D0E60" w:rsidRPr="00DF24FE" w:rsidRDefault="000D0E60" w:rsidP="00FF7E9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4" w:type="dxa"/>
          </w:tcPr>
          <w:p w14:paraId="561143B4" w14:textId="77777777" w:rsidR="000D0E60" w:rsidRDefault="000D0E60" w:rsidP="00FF7E9B">
            <w:pPr>
              <w:pStyle w:val="TableParagraph"/>
              <w:rPr>
                <w:sz w:val="24"/>
              </w:rPr>
            </w:pPr>
          </w:p>
        </w:tc>
      </w:tr>
      <w:tr w:rsidR="000D0E60" w14:paraId="52A96EFA" w14:textId="77777777" w:rsidTr="00FF7E9B">
        <w:trPr>
          <w:trHeight w:val="280"/>
        </w:trPr>
        <w:tc>
          <w:tcPr>
            <w:tcW w:w="5556" w:type="dxa"/>
          </w:tcPr>
          <w:p w14:paraId="335C4EA8" w14:textId="77777777" w:rsidR="000D0E60" w:rsidRPr="00DF24FE" w:rsidRDefault="000D0E60" w:rsidP="00FF7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 и наше здоровье</w:t>
            </w:r>
          </w:p>
        </w:tc>
        <w:tc>
          <w:tcPr>
            <w:tcW w:w="1985" w:type="dxa"/>
          </w:tcPr>
          <w:p w14:paraId="7742444A" w14:textId="77777777" w:rsidR="000D0E60" w:rsidRPr="00DF24FE" w:rsidRDefault="000D0E60" w:rsidP="00FF7E9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4" w:type="dxa"/>
          </w:tcPr>
          <w:p w14:paraId="4442D31A" w14:textId="77777777" w:rsidR="000D0E60" w:rsidRDefault="000D0E60" w:rsidP="00FF7E9B">
            <w:pPr>
              <w:pStyle w:val="TableParagraph"/>
              <w:rPr>
                <w:sz w:val="24"/>
              </w:rPr>
            </w:pPr>
          </w:p>
        </w:tc>
      </w:tr>
      <w:tr w:rsidR="000D0E60" w14:paraId="0B49C61B" w14:textId="77777777" w:rsidTr="00FF7E9B">
        <w:trPr>
          <w:trHeight w:val="280"/>
        </w:trPr>
        <w:tc>
          <w:tcPr>
            <w:tcW w:w="5556" w:type="dxa"/>
          </w:tcPr>
          <w:p w14:paraId="49134130" w14:textId="77777777" w:rsidR="000D0E60" w:rsidRPr="00DF24FE" w:rsidRDefault="000D0E60" w:rsidP="00FF7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Наша безопасность</w:t>
            </w:r>
          </w:p>
        </w:tc>
        <w:tc>
          <w:tcPr>
            <w:tcW w:w="1985" w:type="dxa"/>
          </w:tcPr>
          <w:p w14:paraId="02B8BC83" w14:textId="77777777" w:rsidR="000D0E60" w:rsidRPr="00DF24FE" w:rsidRDefault="000D0E60" w:rsidP="00FF7E9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4" w:type="dxa"/>
          </w:tcPr>
          <w:p w14:paraId="04249A8D" w14:textId="77777777" w:rsidR="000D0E60" w:rsidRDefault="000D0E60" w:rsidP="00FF7E9B">
            <w:pPr>
              <w:pStyle w:val="TableParagraph"/>
              <w:rPr>
                <w:sz w:val="24"/>
              </w:rPr>
            </w:pPr>
          </w:p>
        </w:tc>
      </w:tr>
      <w:tr w:rsidR="000D0E60" w14:paraId="6D75D13D" w14:textId="77777777" w:rsidTr="00FF7E9B">
        <w:trPr>
          <w:trHeight w:val="280"/>
        </w:trPr>
        <w:tc>
          <w:tcPr>
            <w:tcW w:w="5556" w:type="dxa"/>
          </w:tcPr>
          <w:p w14:paraId="2841AABB" w14:textId="77777777" w:rsidR="000D0E60" w:rsidRPr="00DF24FE" w:rsidRDefault="000D0E60" w:rsidP="00FF7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Чему учит экономика</w:t>
            </w:r>
          </w:p>
        </w:tc>
        <w:tc>
          <w:tcPr>
            <w:tcW w:w="1985" w:type="dxa"/>
          </w:tcPr>
          <w:p w14:paraId="7A3F839A" w14:textId="77777777" w:rsidR="000D0E60" w:rsidRPr="00DF24FE" w:rsidRDefault="000D0E60" w:rsidP="00FF7E9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4" w:type="dxa"/>
          </w:tcPr>
          <w:p w14:paraId="71A8A2AE" w14:textId="77777777" w:rsidR="000D0E60" w:rsidRDefault="000D0E60" w:rsidP="00FF7E9B">
            <w:pPr>
              <w:pStyle w:val="TableParagraph"/>
              <w:rPr>
                <w:sz w:val="24"/>
              </w:rPr>
            </w:pPr>
          </w:p>
        </w:tc>
      </w:tr>
      <w:tr w:rsidR="000D0E60" w14:paraId="77B72F96" w14:textId="77777777" w:rsidTr="00FF7E9B">
        <w:trPr>
          <w:trHeight w:val="280"/>
        </w:trPr>
        <w:tc>
          <w:tcPr>
            <w:tcW w:w="5556" w:type="dxa"/>
          </w:tcPr>
          <w:p w14:paraId="5BE8FDE1" w14:textId="77777777" w:rsidR="000D0E60" w:rsidRPr="00D628E0" w:rsidRDefault="000D0E60" w:rsidP="00FF7E9B">
            <w:pPr>
              <w:pStyle w:val="TableParagraph"/>
              <w:rPr>
                <w:sz w:val="24"/>
                <w:lang w:val="ru-RU"/>
              </w:rPr>
            </w:pPr>
            <w:r w:rsidRPr="00D628E0">
              <w:rPr>
                <w:sz w:val="24"/>
                <w:lang w:val="ru-RU"/>
              </w:rPr>
              <w:t>Путешествие по городам и странам</w:t>
            </w:r>
          </w:p>
        </w:tc>
        <w:tc>
          <w:tcPr>
            <w:tcW w:w="1985" w:type="dxa"/>
          </w:tcPr>
          <w:p w14:paraId="14609029" w14:textId="77777777" w:rsidR="000D0E60" w:rsidRPr="00DF24FE" w:rsidRDefault="000D0E60" w:rsidP="00FF7E9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4" w:type="dxa"/>
          </w:tcPr>
          <w:p w14:paraId="57872C31" w14:textId="77777777" w:rsidR="000D0E60" w:rsidRPr="00DF24FE" w:rsidRDefault="000D0E60" w:rsidP="00FF7E9B">
            <w:pPr>
              <w:pStyle w:val="TableParagraph"/>
              <w:rPr>
                <w:sz w:val="24"/>
              </w:rPr>
            </w:pPr>
          </w:p>
        </w:tc>
      </w:tr>
      <w:tr w:rsidR="000D0E60" w14:paraId="23136D2F" w14:textId="77777777" w:rsidTr="00FF7E9B">
        <w:trPr>
          <w:trHeight w:val="281"/>
        </w:trPr>
        <w:tc>
          <w:tcPr>
            <w:tcW w:w="5556" w:type="dxa"/>
          </w:tcPr>
          <w:p w14:paraId="49A97AE3" w14:textId="77777777" w:rsidR="000D0E60" w:rsidRDefault="000D0E60" w:rsidP="00FF7E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85" w:type="dxa"/>
          </w:tcPr>
          <w:p w14:paraId="05DC37CD" w14:textId="77777777" w:rsidR="000D0E60" w:rsidRPr="00497055" w:rsidRDefault="000D0E60" w:rsidP="00FF7E9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984" w:type="dxa"/>
          </w:tcPr>
          <w:p w14:paraId="6C556513" w14:textId="77777777" w:rsidR="000D0E60" w:rsidRPr="004A33FD" w:rsidRDefault="000D0E60" w:rsidP="00FF7E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14:paraId="366EA7C6" w14:textId="77777777" w:rsidR="002E28EA" w:rsidRDefault="002E28EA">
      <w:pPr>
        <w:sectPr w:rsidR="002E28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273916" w14:textId="77777777" w:rsidR="002E28EA" w:rsidRDefault="002E28EA"/>
    <w:sectPr w:rsidR="002E28E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87B3F" w14:textId="77777777" w:rsidR="00C607A7" w:rsidRDefault="00C607A7">
      <w:pPr>
        <w:spacing w:line="240" w:lineRule="auto"/>
      </w:pPr>
      <w:r>
        <w:separator/>
      </w:r>
    </w:p>
  </w:endnote>
  <w:endnote w:type="continuationSeparator" w:id="0">
    <w:p w14:paraId="0CF4DB87" w14:textId="77777777" w:rsidR="00C607A7" w:rsidRDefault="00C60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558A4" w14:textId="77777777" w:rsidR="00C607A7" w:rsidRDefault="00C607A7">
      <w:pPr>
        <w:spacing w:after="0"/>
      </w:pPr>
      <w:r>
        <w:separator/>
      </w:r>
    </w:p>
  </w:footnote>
  <w:footnote w:type="continuationSeparator" w:id="0">
    <w:p w14:paraId="487CADBE" w14:textId="77777777" w:rsidR="00C607A7" w:rsidRDefault="00C607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8EA"/>
    <w:rsid w:val="000D0E60"/>
    <w:rsid w:val="000E7FF9"/>
    <w:rsid w:val="000F566A"/>
    <w:rsid w:val="002E28EA"/>
    <w:rsid w:val="0046528A"/>
    <w:rsid w:val="00C607A7"/>
    <w:rsid w:val="00D628E0"/>
    <w:rsid w:val="2134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D30E3"/>
  <w15:docId w15:val="{6B4869E4-226B-4562-8720-F4A0ED18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D0E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D0E60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0D0E60"/>
    <w:rPr>
      <w:rFonts w:eastAsia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D0E60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5</cp:revision>
  <dcterms:created xsi:type="dcterms:W3CDTF">2024-05-29T06:34:00Z</dcterms:created>
  <dcterms:modified xsi:type="dcterms:W3CDTF">2024-05-30T04:31:00Z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4577A6822CC14259B158829FCB0C4068_12</vt:lpwstr>
  </property>
</Properties>
</file>