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7EB0D" w14:textId="492EF003" w:rsidR="00A52700" w:rsidRPr="00583C86" w:rsidRDefault="00A52700" w:rsidP="00583C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86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583C86">
        <w:rPr>
          <w:rFonts w:ascii="Times New Roman" w:hAnsi="Times New Roman" w:cs="Times New Roman"/>
          <w:b/>
          <w:sz w:val="24"/>
          <w:szCs w:val="24"/>
        </w:rPr>
        <w:t>я</w:t>
      </w:r>
      <w:r w:rsidRPr="00583C86">
        <w:rPr>
          <w:rFonts w:ascii="Times New Roman" w:hAnsi="Times New Roman" w:cs="Times New Roman"/>
          <w:b/>
          <w:sz w:val="24"/>
          <w:szCs w:val="24"/>
        </w:rPr>
        <w:t xml:space="preserve"> к рабоч</w:t>
      </w:r>
      <w:r w:rsidR="00583C86">
        <w:rPr>
          <w:rFonts w:ascii="Times New Roman" w:hAnsi="Times New Roman" w:cs="Times New Roman"/>
          <w:b/>
          <w:sz w:val="24"/>
          <w:szCs w:val="24"/>
        </w:rPr>
        <w:t>ей</w:t>
      </w:r>
      <w:r w:rsidRPr="00583C8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83C86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583C86">
        <w:rPr>
          <w:rFonts w:ascii="Times New Roman" w:hAnsi="Times New Roman" w:cs="Times New Roman"/>
          <w:b/>
          <w:sz w:val="24"/>
          <w:szCs w:val="24"/>
        </w:rPr>
        <w:t xml:space="preserve"> по предмету  «Физическая культура» 1-4 класс</w:t>
      </w:r>
    </w:p>
    <w:p w14:paraId="786153DF" w14:textId="77777777" w:rsidR="00A52700" w:rsidRPr="00583C86" w:rsidRDefault="00A52700" w:rsidP="00583C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86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48DB7F7B" w14:textId="1362F934" w:rsidR="00A52700" w:rsidRPr="00583C86" w:rsidRDefault="00A52700" w:rsidP="00583C86">
      <w:pPr>
        <w:jc w:val="both"/>
        <w:rPr>
          <w:rFonts w:ascii="Times New Roman" w:hAnsi="Times New Roman" w:cs="Times New Roman"/>
          <w:sz w:val="24"/>
          <w:szCs w:val="24"/>
        </w:rPr>
      </w:pPr>
      <w:r w:rsidRPr="00583C86">
        <w:rPr>
          <w:rFonts w:ascii="Times New Roman" w:hAnsi="Times New Roman" w:cs="Times New Roman"/>
          <w:sz w:val="24"/>
          <w:szCs w:val="24"/>
        </w:rPr>
        <w:t>Программа по физичес</w:t>
      </w:r>
      <w:r w:rsidR="00165760" w:rsidRPr="00583C86">
        <w:rPr>
          <w:rFonts w:ascii="Times New Roman" w:hAnsi="Times New Roman" w:cs="Times New Roman"/>
          <w:sz w:val="24"/>
          <w:szCs w:val="24"/>
        </w:rPr>
        <w:t>кой культуре на уровне начального</w:t>
      </w:r>
      <w:r w:rsidRPr="00583C86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1C65F1" w:rsidRPr="00583C86">
        <w:rPr>
          <w:rFonts w:ascii="Times New Roman" w:hAnsi="Times New Roman" w:cs="Times New Roman"/>
          <w:sz w:val="24"/>
          <w:szCs w:val="24"/>
        </w:rPr>
        <w:t>я составлена на основе: начальной общеобразовательной программы начального</w:t>
      </w:r>
      <w:r w:rsidRPr="00583C86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</w:t>
      </w:r>
      <w:r w:rsidR="001C65F1" w:rsidRPr="00583C86">
        <w:rPr>
          <w:rFonts w:ascii="Times New Roman" w:hAnsi="Times New Roman" w:cs="Times New Roman"/>
          <w:sz w:val="24"/>
          <w:szCs w:val="24"/>
        </w:rPr>
        <w:t>т</w:t>
      </w:r>
      <w:r w:rsidR="00165760" w:rsidRPr="00583C86">
        <w:rPr>
          <w:rFonts w:ascii="Times New Roman" w:hAnsi="Times New Roman" w:cs="Times New Roman"/>
          <w:sz w:val="24"/>
          <w:szCs w:val="24"/>
        </w:rPr>
        <w:t>вии с ФГОС Н</w:t>
      </w:r>
      <w:r w:rsidRPr="00583C86">
        <w:rPr>
          <w:rFonts w:ascii="Times New Roman" w:hAnsi="Times New Roman" w:cs="Times New Roman"/>
          <w:sz w:val="24"/>
          <w:szCs w:val="24"/>
        </w:rPr>
        <w:t xml:space="preserve">ОО – 2021 №287 от 31.05.2021 </w:t>
      </w:r>
      <w:r w:rsidR="00165760" w:rsidRPr="00583C86">
        <w:rPr>
          <w:rFonts w:ascii="Times New Roman" w:hAnsi="Times New Roman" w:cs="Times New Roman"/>
          <w:sz w:val="24"/>
          <w:szCs w:val="24"/>
        </w:rPr>
        <w:t>(редакция от 08.11.2022) и ФОП Н</w:t>
      </w:r>
      <w:r w:rsidRPr="00583C86">
        <w:rPr>
          <w:rFonts w:ascii="Times New Roman" w:hAnsi="Times New Roman" w:cs="Times New Roman"/>
          <w:sz w:val="24"/>
          <w:szCs w:val="24"/>
        </w:rPr>
        <w:t>ОО ( приказ №370 от 18.05.2023г )</w:t>
      </w:r>
      <w:r w:rsidR="00583C86" w:rsidRPr="00583C86">
        <w:rPr>
          <w:rFonts w:ascii="Times New Roman" w:hAnsi="Times New Roman" w:cs="Times New Roman"/>
          <w:sz w:val="24"/>
          <w:szCs w:val="24"/>
        </w:rPr>
        <w:t xml:space="preserve">. </w:t>
      </w:r>
      <w:r w:rsidR="00165760" w:rsidRPr="00583C86">
        <w:rPr>
          <w:rFonts w:ascii="Times New Roman" w:hAnsi="Times New Roman" w:cs="Times New Roman"/>
          <w:sz w:val="24"/>
          <w:szCs w:val="24"/>
        </w:rPr>
        <w:t>ООП Н</w:t>
      </w:r>
      <w:r w:rsidRPr="00583C86">
        <w:rPr>
          <w:rFonts w:ascii="Times New Roman" w:hAnsi="Times New Roman" w:cs="Times New Roman"/>
          <w:sz w:val="24"/>
          <w:szCs w:val="24"/>
        </w:rPr>
        <w:t>ОО МБОУ Чулымская СШ имени Героя Советск</w:t>
      </w:r>
      <w:r w:rsidR="001C65F1" w:rsidRPr="00583C86">
        <w:rPr>
          <w:rFonts w:ascii="Times New Roman" w:hAnsi="Times New Roman" w:cs="Times New Roman"/>
          <w:sz w:val="24"/>
          <w:szCs w:val="24"/>
        </w:rPr>
        <w:t>ого союза ВВ Пилипаса ( приказ 68 от 31.08.2023</w:t>
      </w:r>
      <w:r w:rsidRPr="00583C86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«Физическая культура» (далее – ФРП «Физическая культура»)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27B67A0F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Цель:</w:t>
      </w:r>
      <w:r w:rsidRPr="00583C86">
        <w:rPr>
          <w:rFonts w:ascii="Times New Roman" w:hAnsi="Times New Roman" w:cs="Times New Roman"/>
          <w:sz w:val="24"/>
          <w:szCs w:val="24"/>
        </w:rPr>
        <w:t xml:space="preserve"> </w:t>
      </w:r>
      <w:r w:rsidRPr="00583C8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14:paraId="1E756C44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19C725E0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учебного предмета на укрепление и сохранение здоровья обучающихся.</w:t>
      </w:r>
    </w:p>
    <w:p w14:paraId="0804CC8F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color w:val="000000"/>
          <w:sz w:val="24"/>
          <w:szCs w:val="24"/>
        </w:rPr>
        <w:t>- Приобретение ими знаний и способов самостоятельной деятельности.</w:t>
      </w:r>
    </w:p>
    <w:p w14:paraId="3B2836AF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10C69BE9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Результаты программы: страница № 14,17.</w:t>
      </w:r>
    </w:p>
    <w:p w14:paraId="2E58064C" w14:textId="77777777" w:rsidR="00A52700" w:rsidRPr="00583C86" w:rsidRDefault="00A52700" w:rsidP="00583C86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Место учебного предмета в учебном плане:</w:t>
      </w:r>
    </w:p>
    <w:p w14:paraId="01F6647C" w14:textId="77777777" w:rsidR="00A52700" w:rsidRPr="00583C86" w:rsidRDefault="00A52700" w:rsidP="00583C8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99879" w14:textId="77777777" w:rsidR="00A52700" w:rsidRPr="00583C86" w:rsidRDefault="00A52700" w:rsidP="00583C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 ‌Общее число часов для изучения физической </w:t>
      </w:r>
      <w:proofErr w:type="gramStart"/>
      <w:r w:rsidRPr="00583C86">
        <w:rPr>
          <w:rFonts w:ascii="Times New Roman" w:hAnsi="Times New Roman" w:cs="Times New Roman"/>
          <w:color w:val="000000"/>
          <w:sz w:val="24"/>
          <w:szCs w:val="24"/>
        </w:rPr>
        <w:t>культуры  во</w:t>
      </w:r>
      <w:proofErr w:type="gramEnd"/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 2 классе – 102 часа (3 часа в неделю)</w:t>
      </w:r>
    </w:p>
    <w:p w14:paraId="27DB5957" w14:textId="77777777" w:rsidR="00A52700" w:rsidRPr="00583C86" w:rsidRDefault="00A52700" w:rsidP="00583C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4FF20FE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A18790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Форма промежуточной аттестации: Контрольная работа.</w:t>
      </w:r>
    </w:p>
    <w:p w14:paraId="51DA909A" w14:textId="77777777" w:rsidR="00A52700" w:rsidRPr="00583C86" w:rsidRDefault="00A52700" w:rsidP="00583C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Тематический план рабочей программы:</w:t>
      </w:r>
    </w:p>
    <w:p w14:paraId="48EA565C" w14:textId="77777777" w:rsidR="00A52700" w:rsidRPr="00583C86" w:rsidRDefault="00A52700" w:rsidP="00583C86">
      <w:pPr>
        <w:spacing w:after="0"/>
        <w:ind w:left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FFEF45" w14:textId="77777777" w:rsidR="00A52700" w:rsidRPr="00583C86" w:rsidRDefault="00A52700" w:rsidP="00583C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C86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077"/>
        <w:gridCol w:w="933"/>
        <w:gridCol w:w="1811"/>
        <w:gridCol w:w="1879"/>
        <w:gridCol w:w="2184"/>
      </w:tblGrid>
      <w:tr w:rsidR="00A52700" w:rsidRPr="00583C86" w14:paraId="0E2ED3C2" w14:textId="77777777" w:rsidTr="001016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B20D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773B0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08FD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E3A7D67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9938A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DD4A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664A58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333A3A60" w14:textId="77777777" w:rsidTr="00101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E7771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90C35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16252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19BD8C1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D7358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52E99C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CF01B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B80FAA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CD592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78E0A6C6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E43E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A52700" w:rsidRPr="00583C86" w14:paraId="6208AD88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6AE54D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EBA00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67EDD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1BFFC9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30A21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C6ADD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</w:t>
            </w:r>
          </w:p>
        </w:tc>
      </w:tr>
      <w:tr w:rsidR="00A52700" w:rsidRPr="00583C86" w14:paraId="1D3B648E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627B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5EE4E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180E9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6D29E76F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D635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52700" w:rsidRPr="00583C86" w14:paraId="09271812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A088CD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AD2DD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C547D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619A5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6A948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D1F81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73B67A9E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3273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4E13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0F291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7DB3D459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AE65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52700" w:rsidRPr="00583C86" w14:paraId="7B99C934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6495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52700" w:rsidRPr="00583C86" w14:paraId="306F19CA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C8CE4B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9EFD9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729A3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92F11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37F9A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70CCD7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7DC3EBF0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3D3160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9C054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83EAC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D2E10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0EE83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EF3B5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73156EE9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F6201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9F981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B122F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572164C0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CD8A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A52700" w:rsidRPr="00583C86" w14:paraId="2B67108B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22F5EA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0D58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4C1C0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DCABD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B9027D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A155D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3A8A99E2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F26C81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959B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32CA6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8C530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59D31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03DEE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03647B08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3E50C2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AD24A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62FB99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5ADE8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176829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03D08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00FEF82E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D09229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8407D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2D678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E93DC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F484D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98FBC1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1C446EFC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3A0C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BACDC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4288C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439E499C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627139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A52700" w:rsidRPr="00583C86" w14:paraId="3556A9E1" w14:textId="77777777" w:rsidTr="001016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7ABE77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E9981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7BD74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FDEE5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AC967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15CC97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02BE527C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FDB3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4A2CA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F70FC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3C05A98F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F17D7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F2872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387B5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DFFEF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45EF99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698C8" w14:textId="77777777" w:rsidR="00A52700" w:rsidRPr="00583C86" w:rsidRDefault="00A52700" w:rsidP="00583C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01595" w14:textId="77777777" w:rsidR="00A52700" w:rsidRPr="00583C86" w:rsidRDefault="00A52700" w:rsidP="00583C86">
      <w:pPr>
        <w:tabs>
          <w:tab w:val="left" w:pos="5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86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5428E8AB" w14:textId="77777777" w:rsidR="00A52700" w:rsidRPr="00583C86" w:rsidRDefault="00A52700" w:rsidP="00583C86">
      <w:pPr>
        <w:jc w:val="both"/>
        <w:rPr>
          <w:rFonts w:ascii="Times New Roman" w:hAnsi="Times New Roman" w:cs="Times New Roman"/>
          <w:sz w:val="24"/>
          <w:szCs w:val="24"/>
        </w:rPr>
      </w:pPr>
      <w:r w:rsidRPr="00583C86">
        <w:rPr>
          <w:rFonts w:ascii="Times New Roman" w:hAnsi="Times New Roman" w:cs="Times New Roman"/>
          <w:sz w:val="24"/>
          <w:szCs w:val="24"/>
        </w:rPr>
        <w:t>Программа по физической культуре на уровне основного общего образования составлена на основе: основной общеобразовательной программе основного общего образования в соответсвии с ФГОС ООО – 2021 №287 от 31.05.2021 (редакция от 08.11.2022) и ФОП ООО ( приказ №370 от 18.05.2023г ) (регистрационный номер  от  ). ООП ООО МБОУ Чулымская СШ имени Героя Советского союза ВВ Пилипаса ( приказ….), Федеральной рабочей программы по учебному предмету «Физическая культура» (далее – ФРП «Физическая культура»)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4072C58F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Цель:</w:t>
      </w:r>
      <w:r w:rsidRPr="00583C86">
        <w:rPr>
          <w:rFonts w:ascii="Times New Roman" w:hAnsi="Times New Roman" w:cs="Times New Roman"/>
          <w:sz w:val="24"/>
          <w:szCs w:val="24"/>
        </w:rPr>
        <w:t xml:space="preserve"> </w:t>
      </w:r>
      <w:r w:rsidRPr="00583C8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14:paraId="0E11C5D6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5ADF4FC6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учебного предмета на укрепление и сохранение здоровья обучающихся.</w:t>
      </w:r>
    </w:p>
    <w:p w14:paraId="44043F23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color w:val="000000"/>
          <w:sz w:val="24"/>
          <w:szCs w:val="24"/>
        </w:rPr>
        <w:t>- Приобретение ими знаний и способов самостоятельной деятельности.</w:t>
      </w:r>
    </w:p>
    <w:p w14:paraId="71F7043E" w14:textId="77777777" w:rsidR="00A52700" w:rsidRPr="00583C86" w:rsidRDefault="00A52700" w:rsidP="0058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2C6AB942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Результаты программы: страница № 15,19.</w:t>
      </w:r>
    </w:p>
    <w:p w14:paraId="1551E0D6" w14:textId="77777777" w:rsidR="00A52700" w:rsidRPr="00583C86" w:rsidRDefault="00A52700" w:rsidP="00583C86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Место учебного предмета в учебном плане:</w:t>
      </w:r>
    </w:p>
    <w:p w14:paraId="012B2CA4" w14:textId="77777777" w:rsidR="00A52700" w:rsidRPr="00583C86" w:rsidRDefault="00A52700" w:rsidP="00583C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" w:name="bb146442-f527-41bf-8c2f-d7c56b2bd4b0"/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 для изучения физической </w:t>
      </w:r>
      <w:proofErr w:type="gramStart"/>
      <w:r w:rsidRPr="00583C86">
        <w:rPr>
          <w:rFonts w:ascii="Times New Roman" w:hAnsi="Times New Roman" w:cs="Times New Roman"/>
          <w:color w:val="000000"/>
          <w:sz w:val="24"/>
          <w:szCs w:val="24"/>
        </w:rPr>
        <w:t>культуры  в</w:t>
      </w:r>
      <w:proofErr w:type="gramEnd"/>
      <w:r w:rsidRPr="00583C86">
        <w:rPr>
          <w:rFonts w:ascii="Times New Roman" w:hAnsi="Times New Roman" w:cs="Times New Roman"/>
          <w:color w:val="000000"/>
          <w:sz w:val="24"/>
          <w:szCs w:val="24"/>
        </w:rPr>
        <w:t xml:space="preserve"> 4 классе – 68 часов (2 часа в неделю).</w:t>
      </w:r>
      <w:bookmarkEnd w:id="1"/>
      <w:r w:rsidRPr="00583C8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14:paraId="705C3A36" w14:textId="77777777" w:rsidR="00A52700" w:rsidRPr="00583C86" w:rsidRDefault="00A52700" w:rsidP="00583C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321106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C3C54F" w14:textId="77777777" w:rsidR="00A52700" w:rsidRPr="00583C86" w:rsidRDefault="00A52700" w:rsidP="00583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Форма промежуточной аттестации: Контрольная работа.</w:t>
      </w:r>
    </w:p>
    <w:p w14:paraId="05752F09" w14:textId="77777777" w:rsidR="00A52700" w:rsidRPr="00583C86" w:rsidRDefault="00A52700" w:rsidP="00583C86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3C86">
        <w:rPr>
          <w:rFonts w:ascii="Times New Roman" w:hAnsi="Times New Roman" w:cs="Times New Roman"/>
          <w:i/>
          <w:sz w:val="24"/>
          <w:szCs w:val="24"/>
        </w:rPr>
        <w:t>Тематический план рабочей программы:</w:t>
      </w:r>
      <w:r w:rsidRPr="00583C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9A1CBF" w14:textId="77777777" w:rsidR="00A52700" w:rsidRPr="00583C86" w:rsidRDefault="00A52700" w:rsidP="00583C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C86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076"/>
        <w:gridCol w:w="933"/>
        <w:gridCol w:w="1812"/>
        <w:gridCol w:w="1879"/>
        <w:gridCol w:w="2185"/>
      </w:tblGrid>
      <w:tr w:rsidR="00A52700" w:rsidRPr="00583C86" w14:paraId="06CE7C18" w14:textId="77777777" w:rsidTr="001016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DB93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C7F15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349F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EB93FA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BC8FA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9FA7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A3A39F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3101B0E1" w14:textId="77777777" w:rsidTr="00101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B6382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5544F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A02BA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2B6533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A2763D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E9ECA2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E9C7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784D6E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4F757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6ACBDF7C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B6D4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A52700" w:rsidRPr="00583C86" w14:paraId="1E65651B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4975B5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57CB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физической 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FD674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6F9B29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A0264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E81B1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62800D6E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490F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99B9C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9F384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661577CB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0262D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52700" w:rsidRPr="00583C86" w14:paraId="039E1C47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A192B7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66CDE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0B5A31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8FBF9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B63A7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ED673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49A7D8E4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AF7B1A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26DD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0C78F9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98DD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389CF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AAB3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03BAE1B1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87061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3C130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1D812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0DEC16A9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0EAC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52700" w:rsidRPr="00583C86" w14:paraId="4280650B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E0B9D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52700" w:rsidRPr="00583C86" w14:paraId="7A9416AD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13D1F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2BE3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7B8F7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0FC11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01FC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099A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75682792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36D7B9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E84D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ADB2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F6906E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FB25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38858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4D618CF3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2F27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DCA4C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98509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0746C1F6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9289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A52700" w:rsidRPr="00583C86" w14:paraId="62B0B685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8BA813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BB319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D2A9E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CC4135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E5CA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64662D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2424A0BD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56F4FE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1849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48B0A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AD0287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46E06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1C278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2CA67046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72577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4FF8D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EC9C5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6807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EAF3F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D9D41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34BFCD5E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2E06F9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E3441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B78B7D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6F072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1A38E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9C504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7D518102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365D60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8F7A0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0A77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95611C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BB6A0E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E070BB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52700" w:rsidRPr="00583C86" w14:paraId="0104078D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F2A14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8E20F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2E265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7721EB85" w14:textId="77777777" w:rsidTr="00101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24AF2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A52700" w:rsidRPr="00583C86" w14:paraId="34666667" w14:textId="77777777" w:rsidTr="001016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554F34" w14:textId="77777777" w:rsidR="00A52700" w:rsidRPr="00583C86" w:rsidRDefault="00A52700" w:rsidP="00583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C661E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659D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61C89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89B1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42027E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</w:t>
            </w:r>
          </w:p>
        </w:tc>
      </w:tr>
      <w:tr w:rsidR="00A52700" w:rsidRPr="00583C86" w14:paraId="19E1B70C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353F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68D656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39682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00" w:rsidRPr="00583C86" w14:paraId="5053B7A6" w14:textId="77777777" w:rsidTr="00101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7F538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C71F1E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01771A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42E993" w14:textId="77777777" w:rsidR="00A52700" w:rsidRPr="00583C86" w:rsidRDefault="00A52700" w:rsidP="00583C8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079108" w14:textId="77777777" w:rsidR="00A52700" w:rsidRPr="00583C86" w:rsidRDefault="00A52700" w:rsidP="0058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929AE" w14:textId="77777777" w:rsidR="00A52700" w:rsidRPr="00583C86" w:rsidRDefault="00A52700" w:rsidP="00583C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80D1E6" w14:textId="77777777" w:rsidR="00F07432" w:rsidRPr="00583C86" w:rsidRDefault="00F07432" w:rsidP="00583C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7432" w:rsidRPr="00583C86" w:rsidSect="00F0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700"/>
    <w:rsid w:val="00165760"/>
    <w:rsid w:val="001C65F1"/>
    <w:rsid w:val="0041427F"/>
    <w:rsid w:val="00583C86"/>
    <w:rsid w:val="009F05CF"/>
    <w:rsid w:val="00A52700"/>
    <w:rsid w:val="00CA16FD"/>
    <w:rsid w:val="00EA722A"/>
    <w:rsid w:val="00EE0859"/>
    <w:rsid w:val="00F07432"/>
    <w:rsid w:val="00F9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3E4D"/>
  <w15:docId w15:val="{9A0A7FEE-6BC0-4360-B081-44FBC20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8</cp:revision>
  <dcterms:created xsi:type="dcterms:W3CDTF">2024-05-30T05:57:00Z</dcterms:created>
  <dcterms:modified xsi:type="dcterms:W3CDTF">2024-05-31T02:40:00Z</dcterms:modified>
</cp:coreProperties>
</file>