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5E8F" w14:textId="097E88FA" w:rsidR="004F6BE3" w:rsidRPr="00CD61E6" w:rsidRDefault="000E3CE2" w:rsidP="000E1596">
      <w:pPr>
        <w:ind w:firstLine="284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290391F0" wp14:editId="7D97AF4B">
            <wp:extent cx="6480810" cy="10044112"/>
            <wp:effectExtent l="0" t="0" r="0" b="0"/>
            <wp:docPr id="12903216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848" cy="1004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023" w:rsidRPr="00CD61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CE94362" w14:textId="77777777" w:rsidR="004F6BE3" w:rsidRPr="00CD61E6" w:rsidRDefault="00BE6023" w:rsidP="003F6116">
      <w:pPr>
        <w:ind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CD61E6">
        <w:rPr>
          <w:rFonts w:hAnsi="Times New Roman" w:cs="Times New Roman"/>
          <w:color w:val="000000"/>
          <w:sz w:val="24"/>
          <w:szCs w:val="24"/>
          <w:lang w:val="ru-RU"/>
        </w:rPr>
        <w:t>В связи с тем</w:t>
      </w:r>
      <w:r w:rsidR="00CD61E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D61E6">
        <w:rPr>
          <w:rFonts w:hAnsi="Times New Roman" w:cs="Times New Roman"/>
          <w:color w:val="000000"/>
          <w:sz w:val="24"/>
          <w:szCs w:val="24"/>
          <w:lang w:val="ru-RU"/>
        </w:rPr>
        <w:t xml:space="preserve"> что в школе с 2023/24 учебного года осваивать ООП ООО по ФГОС второго поколения будут только 7–9-е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7–9-х классов.</w:t>
      </w:r>
    </w:p>
    <w:p w14:paraId="3BCAB941" w14:textId="77777777" w:rsidR="004F6BE3" w:rsidRPr="00CD61E6" w:rsidRDefault="00423227" w:rsidP="003F6116">
      <w:pPr>
        <w:ind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BE6023" w:rsidRPr="00CD61E6">
        <w:rPr>
          <w:rFonts w:hAnsi="Times New Roman" w:cs="Times New Roman"/>
          <w:color w:val="000000"/>
          <w:sz w:val="24"/>
          <w:szCs w:val="24"/>
          <w:lang w:val="ru-RU"/>
        </w:rPr>
        <w:t xml:space="preserve"> пл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ан </w:t>
      </w:r>
      <w:r w:rsidR="00BE6023" w:rsidRPr="00CD61E6">
        <w:rPr>
          <w:rFonts w:hAnsi="Times New Roman" w:cs="Times New Roman"/>
          <w:color w:val="000000"/>
          <w:sz w:val="24"/>
          <w:szCs w:val="24"/>
          <w:lang w:val="ru-RU"/>
        </w:rPr>
        <w:t>предназначен для образовательных организаций, в которых обучение ведется на русском языке, но наряду с ним изучается один из языков народов России в режиме 5-дневной учебной недели.</w:t>
      </w:r>
    </w:p>
    <w:p w14:paraId="6B31C45C" w14:textId="77777777" w:rsidR="004F6BE3" w:rsidRPr="00CD61E6" w:rsidRDefault="00BE6023" w:rsidP="003F6116">
      <w:pPr>
        <w:ind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CD61E6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— 5338 часов.</w:t>
      </w:r>
    </w:p>
    <w:p w14:paraId="6F46DDC7" w14:textId="77777777" w:rsidR="004F6BE3" w:rsidRPr="00CD61E6" w:rsidRDefault="00BE6023" w:rsidP="003F6116">
      <w:pPr>
        <w:ind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CD61E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 ООО в 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61E6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61E6">
        <w:rPr>
          <w:rFonts w:hAnsi="Times New Roman" w:cs="Times New Roman"/>
          <w:color w:val="000000"/>
          <w:sz w:val="24"/>
          <w:szCs w:val="24"/>
          <w:lang w:val="ru-RU"/>
        </w:rPr>
        <w:t>«Математика», помимо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61E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курсов «Алгебра», «Геометрия», включен учебный курс «Вероятность и статистика». Изучение учебного курса «Вероятность и статистика» предусмотрено в 7–9-х классах и включено в учебный план в объеме 1 час в неделю. </w:t>
      </w:r>
      <w:r w:rsidRPr="00B77922">
        <w:rPr>
          <w:rFonts w:hAnsi="Times New Roman" w:cs="Times New Roman"/>
          <w:sz w:val="24"/>
          <w:szCs w:val="24"/>
          <w:lang w:val="ru-RU"/>
        </w:rPr>
        <w:t>В 2023/24 учебном году для обучающихся</w:t>
      </w:r>
      <w:r w:rsidR="00B77922" w:rsidRPr="00B77922">
        <w:rPr>
          <w:rFonts w:hAnsi="Times New Roman" w:cs="Times New Roman"/>
          <w:sz w:val="24"/>
          <w:szCs w:val="24"/>
          <w:lang w:val="ru-RU"/>
        </w:rPr>
        <w:t xml:space="preserve"> 8-</w:t>
      </w:r>
      <w:r w:rsidRPr="00B77922">
        <w:rPr>
          <w:rFonts w:hAnsi="Times New Roman" w:cs="Times New Roman"/>
          <w:sz w:val="24"/>
          <w:szCs w:val="24"/>
          <w:lang w:val="ru-RU"/>
        </w:rPr>
        <w:t xml:space="preserve">9-х классов, помимо 1 часа учебного курса «Вероятность и статистика», в </w:t>
      </w:r>
      <w:r w:rsidR="00B77922" w:rsidRPr="00B77922">
        <w:rPr>
          <w:rFonts w:hAnsi="Times New Roman" w:cs="Times New Roman"/>
          <w:sz w:val="24"/>
          <w:szCs w:val="24"/>
          <w:lang w:val="ru-RU"/>
        </w:rPr>
        <w:t>часть учебного плана, формируемую участниками образовательных отношений,</w:t>
      </w:r>
      <w:r w:rsidRPr="00B77922">
        <w:rPr>
          <w:rFonts w:hAnsi="Times New Roman" w:cs="Times New Roman"/>
          <w:sz w:val="24"/>
          <w:szCs w:val="24"/>
          <w:lang w:val="ru-RU"/>
        </w:rPr>
        <w:t xml:space="preserve"> включен</w:t>
      </w:r>
      <w:r w:rsidR="00B77922" w:rsidRPr="00B77922">
        <w:rPr>
          <w:rFonts w:hAnsi="Times New Roman" w:cs="Times New Roman"/>
          <w:sz w:val="24"/>
          <w:szCs w:val="24"/>
          <w:lang w:val="ru-RU"/>
        </w:rPr>
        <w:t>ы учебные курсы по вероятности и статистике для изучения</w:t>
      </w:r>
      <w:r w:rsidRPr="00B77922">
        <w:rPr>
          <w:rFonts w:hAnsi="Times New Roman" w:cs="Times New Roman"/>
          <w:sz w:val="24"/>
          <w:szCs w:val="24"/>
          <w:lang w:val="ru-RU"/>
        </w:rPr>
        <w:t xml:space="preserve"> содержани</w:t>
      </w:r>
      <w:r w:rsidR="00B77922" w:rsidRPr="00B77922">
        <w:rPr>
          <w:rFonts w:hAnsi="Times New Roman" w:cs="Times New Roman"/>
          <w:sz w:val="24"/>
          <w:szCs w:val="24"/>
          <w:lang w:val="ru-RU"/>
        </w:rPr>
        <w:t>я</w:t>
      </w:r>
      <w:r w:rsidRPr="00B77922">
        <w:rPr>
          <w:rFonts w:hAnsi="Times New Roman" w:cs="Times New Roman"/>
          <w:sz w:val="24"/>
          <w:szCs w:val="24"/>
          <w:lang w:val="ru-RU"/>
        </w:rPr>
        <w:t>, предусмотренно</w:t>
      </w:r>
      <w:r w:rsidR="00B77922" w:rsidRPr="00B77922">
        <w:rPr>
          <w:rFonts w:hAnsi="Times New Roman" w:cs="Times New Roman"/>
          <w:sz w:val="24"/>
          <w:szCs w:val="24"/>
          <w:lang w:val="ru-RU"/>
        </w:rPr>
        <w:t>го</w:t>
      </w:r>
      <w:r w:rsidRPr="00B77922">
        <w:rPr>
          <w:rFonts w:hAnsi="Times New Roman" w:cs="Times New Roman"/>
          <w:sz w:val="24"/>
          <w:szCs w:val="24"/>
          <w:lang w:val="ru-RU"/>
        </w:rPr>
        <w:t xml:space="preserve"> программой в предшествующие годы обучения.</w:t>
      </w:r>
    </w:p>
    <w:p w14:paraId="0CB70BEA" w14:textId="77777777" w:rsidR="004F6BE3" w:rsidRPr="00CD61E6" w:rsidRDefault="00BE6023" w:rsidP="003F6116">
      <w:pPr>
        <w:ind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CD61E6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 соответствии с ФОП ООО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Минпросвещения направило письмом от 03.03.2023 № 03-327, в учебный предмет «История», помимо учебных курсов «История России» и «Всеобщая история», включен модуль «Введение в новейшую историю России» объемом 1</w:t>
      </w:r>
      <w:r w:rsidR="00B7792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D61E6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часов.</w:t>
      </w:r>
    </w:p>
    <w:p w14:paraId="6550C3C8" w14:textId="77777777" w:rsidR="00022497" w:rsidRDefault="00022497" w:rsidP="003F6116">
      <w:pPr>
        <w:ind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 w:rsidRPr="0002249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Учебным планом по «Физической культуре» предусмотрено 2 часа на изучение предмета, в то время как программа рассчитана на 3 часа в неделю, поэтому 3-ий час на реализацию программы осуществляется за счет части учебного плана, формируемой участниками образовательных отношений,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22497">
        <w:rPr>
          <w:rFonts w:hAnsi="Times New Roman" w:cs="Times New Roman"/>
          <w:color w:val="000000"/>
          <w:sz w:val="24"/>
          <w:szCs w:val="24"/>
          <w:lang w:val="ru-RU"/>
        </w:rPr>
        <w:t>-8 классах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занятий </w:t>
      </w:r>
      <w:r w:rsidRPr="00022497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в 9 классе.</w:t>
      </w:r>
    </w:p>
    <w:p w14:paraId="6673BD33" w14:textId="77777777" w:rsidR="00492B76" w:rsidRDefault="00492B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2E3CCD" w14:textId="77777777" w:rsidR="00022497" w:rsidRDefault="000224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DF2DD5" w14:textId="77777777" w:rsidR="00022497" w:rsidRDefault="000224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EE2869" w14:textId="77777777" w:rsidR="00022497" w:rsidRDefault="000224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9115E3" w14:textId="77777777" w:rsidR="00492B76" w:rsidRDefault="00492B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D01AC2F" w14:textId="77777777" w:rsidR="00492B76" w:rsidRDefault="00492B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3777B1" w14:textId="77777777" w:rsidR="000E1596" w:rsidRDefault="000E15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F79B71" w14:textId="77777777" w:rsidR="000E1596" w:rsidRDefault="000E15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C13053C" w14:textId="77777777" w:rsidR="00423227" w:rsidRDefault="004232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0BC97B4" w14:textId="77777777" w:rsidR="00423227" w:rsidRDefault="004232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14A41C" w14:textId="77777777" w:rsidR="00423227" w:rsidRDefault="004232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E8D090" w14:textId="77777777" w:rsidR="004F6BE3" w:rsidRPr="00CD61E6" w:rsidRDefault="000224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</w:t>
      </w:r>
      <w:r w:rsidR="00BE6023" w:rsidRPr="00CD61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чебный план основного общего образования</w:t>
      </w:r>
    </w:p>
    <w:tbl>
      <w:tblPr>
        <w:tblW w:w="105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6"/>
        <w:gridCol w:w="2679"/>
        <w:gridCol w:w="563"/>
        <w:gridCol w:w="556"/>
        <w:gridCol w:w="550"/>
        <w:gridCol w:w="709"/>
        <w:gridCol w:w="2552"/>
      </w:tblGrid>
      <w:tr w:rsidR="004F6BE3" w:rsidRPr="000E1596" w14:paraId="5DA996E7" w14:textId="77777777" w:rsidTr="00022497"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61109" w14:textId="77777777" w:rsidR="004F6BE3" w:rsidRPr="000E1596" w:rsidRDefault="00BE6023">
            <w:pPr>
              <w:rPr>
                <w:sz w:val="20"/>
                <w:szCs w:val="20"/>
              </w:rPr>
            </w:pPr>
            <w:r w:rsidRPr="000E159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84F54" w14:textId="77777777" w:rsidR="004F6BE3" w:rsidRPr="000E1596" w:rsidRDefault="00BE6023">
            <w:pPr>
              <w:rPr>
                <w:sz w:val="20"/>
                <w:szCs w:val="20"/>
              </w:rPr>
            </w:pPr>
            <w:r w:rsidRPr="000E159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1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800D0" w14:textId="77777777" w:rsidR="004F6BE3" w:rsidRPr="000E1596" w:rsidRDefault="00BE6023" w:rsidP="00CD61E6">
            <w:pPr>
              <w:jc w:val="center"/>
              <w:rPr>
                <w:sz w:val="20"/>
                <w:szCs w:val="20"/>
              </w:rPr>
            </w:pPr>
            <w:r w:rsidRPr="000E159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40759" w14:textId="77777777" w:rsidR="004F6BE3" w:rsidRPr="000E1596" w:rsidRDefault="00BE6023" w:rsidP="007957AB">
            <w:pPr>
              <w:jc w:val="center"/>
              <w:rPr>
                <w:sz w:val="20"/>
                <w:szCs w:val="20"/>
              </w:rPr>
            </w:pPr>
            <w:r w:rsidRPr="000E159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за 3 года 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ACEB9" w14:textId="77777777" w:rsidR="004F6BE3" w:rsidRPr="000E1596" w:rsidRDefault="00BE6023" w:rsidP="00022497">
            <w:pPr>
              <w:jc w:val="center"/>
              <w:rPr>
                <w:sz w:val="20"/>
                <w:szCs w:val="20"/>
              </w:rPr>
            </w:pPr>
            <w:r w:rsidRPr="000E159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Форма промежуточной аттестации</w:t>
            </w:r>
          </w:p>
        </w:tc>
      </w:tr>
      <w:tr w:rsidR="004F6BE3" w:rsidRPr="000E1596" w14:paraId="4888FE2A" w14:textId="77777777" w:rsidTr="00022497">
        <w:tc>
          <w:tcPr>
            <w:tcW w:w="2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EF3F5" w14:textId="77777777" w:rsidR="004F6BE3" w:rsidRPr="000E1596" w:rsidRDefault="004F6BE3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1E841" w14:textId="77777777" w:rsidR="004F6BE3" w:rsidRPr="000E1596" w:rsidRDefault="00BE6023" w:rsidP="00022497">
            <w:pPr>
              <w:jc w:val="right"/>
              <w:rPr>
                <w:sz w:val="20"/>
                <w:szCs w:val="20"/>
              </w:rPr>
            </w:pPr>
            <w:r w:rsidRPr="000E159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7CED1" w14:textId="77777777" w:rsidR="004F6BE3" w:rsidRPr="000E1596" w:rsidRDefault="00BE6023">
            <w:pPr>
              <w:rPr>
                <w:sz w:val="20"/>
                <w:szCs w:val="20"/>
              </w:rPr>
            </w:pPr>
            <w:r w:rsidRPr="000E159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7-й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61385" w14:textId="77777777" w:rsidR="004F6BE3" w:rsidRPr="000E1596" w:rsidRDefault="00BE6023" w:rsidP="00CD61E6">
            <w:pPr>
              <w:jc w:val="center"/>
              <w:rPr>
                <w:sz w:val="20"/>
                <w:szCs w:val="20"/>
              </w:rPr>
            </w:pPr>
            <w:r w:rsidRPr="000E159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8-й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7CF3A" w14:textId="77777777" w:rsidR="004F6BE3" w:rsidRPr="000E1596" w:rsidRDefault="00BE6023" w:rsidP="00CD61E6">
            <w:pPr>
              <w:jc w:val="center"/>
              <w:rPr>
                <w:sz w:val="20"/>
                <w:szCs w:val="20"/>
              </w:rPr>
            </w:pPr>
            <w:r w:rsidRPr="000E159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9-й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5ABDB" w14:textId="77777777" w:rsidR="004F6BE3" w:rsidRPr="000E1596" w:rsidRDefault="004F6BE3" w:rsidP="00CD61E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EA47C" w14:textId="77777777" w:rsidR="004F6BE3" w:rsidRPr="000E1596" w:rsidRDefault="004F6BE3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6BE3" w:rsidRPr="000E1596" w14:paraId="006CE543" w14:textId="77777777" w:rsidTr="00022497">
        <w:tc>
          <w:tcPr>
            <w:tcW w:w="80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B7849" w14:textId="77777777" w:rsidR="004F6BE3" w:rsidRPr="000E1596" w:rsidRDefault="00BE6023" w:rsidP="00CD61E6">
            <w:pPr>
              <w:jc w:val="center"/>
              <w:rPr>
                <w:sz w:val="20"/>
                <w:szCs w:val="20"/>
              </w:rPr>
            </w:pPr>
            <w:r w:rsidRPr="000E1596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Обязательная часть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258FE" w14:textId="77777777" w:rsidR="004F6BE3" w:rsidRPr="000E1596" w:rsidRDefault="004F6BE3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6BE3" w:rsidRPr="000E1596" w14:paraId="058AA6C0" w14:textId="77777777" w:rsidTr="00022497"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3FEC6" w14:textId="77777777" w:rsidR="004F6BE3" w:rsidRPr="000E1596" w:rsidRDefault="00BE6023">
            <w:r w:rsidRPr="000E1596">
              <w:rPr>
                <w:rFonts w:hAnsi="Times New Roman" w:cs="Times New Roman"/>
                <w:b/>
                <w:bCs/>
                <w:color w:val="000000"/>
              </w:rPr>
              <w:t>Русский язык и литература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1DE0D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Русский язык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0824C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374D3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5ACF9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9C2FE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A71C1" w14:textId="77777777" w:rsidR="004F6BE3" w:rsidRPr="000E1596" w:rsidRDefault="00251BB9">
            <w:pPr>
              <w:rPr>
                <w:lang w:val="ru-RU"/>
              </w:rPr>
            </w:pPr>
            <w:r w:rsidRPr="000E1596">
              <w:rPr>
                <w:lang w:val="ru-RU"/>
              </w:rPr>
              <w:t>Контрольная работа</w:t>
            </w:r>
          </w:p>
        </w:tc>
      </w:tr>
      <w:tr w:rsidR="004F6BE3" w:rsidRPr="000E1596" w14:paraId="49149307" w14:textId="77777777" w:rsidTr="00022497">
        <w:tc>
          <w:tcPr>
            <w:tcW w:w="2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BB89E" w14:textId="77777777" w:rsidR="004F6BE3" w:rsidRPr="000E1596" w:rsidRDefault="004F6BE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646F6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Литература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D22BC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A5831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63E18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906F1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C3EDE" w14:textId="77777777" w:rsidR="004F6BE3" w:rsidRPr="000E1596" w:rsidRDefault="00251BB9">
            <w:r w:rsidRPr="000E1596">
              <w:rPr>
                <w:lang w:val="ru-RU"/>
              </w:rPr>
              <w:t>Контрольная работа</w:t>
            </w:r>
          </w:p>
        </w:tc>
      </w:tr>
      <w:tr w:rsidR="004F6BE3" w:rsidRPr="000E1596" w14:paraId="74B78824" w14:textId="77777777" w:rsidTr="00022497"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95F37" w14:textId="77777777" w:rsidR="004F6BE3" w:rsidRPr="000E1596" w:rsidRDefault="00BE6023">
            <w:pPr>
              <w:rPr>
                <w:lang w:val="ru-RU"/>
              </w:rPr>
            </w:pPr>
            <w:r w:rsidRPr="000E1596">
              <w:rPr>
                <w:rFonts w:hAnsi="Times New Roman" w:cs="Times New Roman"/>
                <w:b/>
                <w:bCs/>
                <w:color w:val="000000"/>
                <w:lang w:val="ru-RU"/>
              </w:rPr>
              <w:t>Родной язык и родная литература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69B7E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Родной язык (</w:t>
            </w:r>
            <w:r w:rsidR="00CD61E6" w:rsidRPr="000E1596">
              <w:rPr>
                <w:rFonts w:hAnsi="Times New Roman" w:cs="Times New Roman"/>
                <w:color w:val="000000"/>
                <w:lang w:val="ru-RU"/>
              </w:rPr>
              <w:t>рус</w:t>
            </w:r>
            <w:r w:rsidRPr="000E1596">
              <w:rPr>
                <w:rFonts w:hAnsi="Times New Roman" w:cs="Times New Roman"/>
                <w:color w:val="000000"/>
              </w:rPr>
              <w:t>ский)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81ACC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0,5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8DEC7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0,5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72387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AC477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FDB94" w14:textId="77777777" w:rsidR="004F6BE3" w:rsidRPr="000E1596" w:rsidRDefault="00251BB9">
            <w:r w:rsidRPr="000E1596">
              <w:rPr>
                <w:lang w:val="ru-RU"/>
              </w:rPr>
              <w:t>Контрольная работа</w:t>
            </w:r>
          </w:p>
        </w:tc>
      </w:tr>
      <w:tr w:rsidR="004F6BE3" w:rsidRPr="000E1596" w14:paraId="7DCE1547" w14:textId="77777777" w:rsidTr="00022497">
        <w:tc>
          <w:tcPr>
            <w:tcW w:w="2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EC2F1" w14:textId="77777777" w:rsidR="004F6BE3" w:rsidRPr="000E1596" w:rsidRDefault="004F6BE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966C0" w14:textId="77777777" w:rsidR="004F6BE3" w:rsidRPr="000E1596" w:rsidRDefault="00BE6023" w:rsidP="00CD61E6">
            <w:r w:rsidRPr="000E1596">
              <w:rPr>
                <w:rFonts w:hAnsi="Times New Roman" w:cs="Times New Roman"/>
                <w:color w:val="000000"/>
              </w:rPr>
              <w:t>Родная литература (</w:t>
            </w:r>
            <w:r w:rsidR="00CD61E6" w:rsidRPr="000E1596">
              <w:rPr>
                <w:rFonts w:hAnsi="Times New Roman" w:cs="Times New Roman"/>
                <w:color w:val="000000"/>
                <w:lang w:val="ru-RU"/>
              </w:rPr>
              <w:t>рус</w:t>
            </w:r>
            <w:r w:rsidRPr="000E1596">
              <w:rPr>
                <w:rFonts w:hAnsi="Times New Roman" w:cs="Times New Roman"/>
                <w:color w:val="000000"/>
              </w:rPr>
              <w:t>ская)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7AD5D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0,5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2ABEA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0,5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A15D5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486D0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4ABC2" w14:textId="77777777" w:rsidR="004F6BE3" w:rsidRPr="000E1596" w:rsidRDefault="00251BB9">
            <w:r w:rsidRPr="000E1596">
              <w:rPr>
                <w:lang w:val="ru-RU"/>
              </w:rPr>
              <w:t>Контрольная работа</w:t>
            </w:r>
          </w:p>
        </w:tc>
      </w:tr>
      <w:tr w:rsidR="00423227" w:rsidRPr="000E1596" w14:paraId="47AD5DA2" w14:textId="77777777" w:rsidTr="00001E3F"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342E5" w14:textId="77777777" w:rsidR="00423227" w:rsidRPr="000E1596" w:rsidRDefault="00423227">
            <w:r w:rsidRPr="000E1596">
              <w:rPr>
                <w:rFonts w:hAnsi="Times New Roman" w:cs="Times New Roman"/>
                <w:b/>
                <w:bCs/>
                <w:color w:val="000000"/>
              </w:rPr>
              <w:t>Иностранные языки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A4002" w14:textId="77777777" w:rsidR="00423227" w:rsidRPr="000E1596" w:rsidRDefault="00423227">
            <w:r w:rsidRPr="000E1596">
              <w:rPr>
                <w:rFonts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64706" w14:textId="77777777" w:rsidR="00423227" w:rsidRPr="000E1596" w:rsidRDefault="00423227">
            <w:r w:rsidRPr="000E1596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F70CB" w14:textId="77777777" w:rsidR="00423227" w:rsidRPr="000E1596" w:rsidRDefault="00423227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6FDC2" w14:textId="77777777" w:rsidR="00423227" w:rsidRPr="000E1596" w:rsidRDefault="00423227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19F11" w14:textId="77777777" w:rsidR="00423227" w:rsidRPr="000E1596" w:rsidRDefault="00423227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033BB" w14:textId="77777777" w:rsidR="00423227" w:rsidRPr="000E1596" w:rsidRDefault="00423227">
            <w:r w:rsidRPr="000E1596">
              <w:rPr>
                <w:lang w:val="ru-RU"/>
              </w:rPr>
              <w:t>Контрольная работа</w:t>
            </w:r>
          </w:p>
        </w:tc>
      </w:tr>
      <w:tr w:rsidR="00423227" w:rsidRPr="000E1596" w14:paraId="695FF39C" w14:textId="77777777" w:rsidTr="00001E3F">
        <w:tc>
          <w:tcPr>
            <w:tcW w:w="2956" w:type="dxa"/>
            <w:vMerge/>
            <w:tcBorders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DDB61" w14:textId="77777777" w:rsidR="00423227" w:rsidRPr="000E1596" w:rsidRDefault="00423227">
            <w:pPr>
              <w:rPr>
                <w:rFonts w:hAnsi="Times New Roman" w:cs="Times New Roman"/>
                <w:b/>
                <w:bCs/>
                <w:color w:val="000000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5F5AD" w14:textId="77777777" w:rsidR="00423227" w:rsidRPr="00423227" w:rsidRDefault="00423227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Второй иностранный язык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EB4BB" w14:textId="77777777" w:rsidR="00423227" w:rsidRPr="00423227" w:rsidRDefault="00423227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83D55" w14:textId="77777777" w:rsidR="00423227" w:rsidRPr="00423227" w:rsidRDefault="00423227" w:rsidP="00CD61E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59FBA" w14:textId="77777777" w:rsidR="00423227" w:rsidRPr="00423227" w:rsidRDefault="00423227" w:rsidP="00CD61E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D5EBE" w14:textId="77777777" w:rsidR="00423227" w:rsidRPr="00423227" w:rsidRDefault="00423227" w:rsidP="00CD61E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84D08" w14:textId="77777777" w:rsidR="00423227" w:rsidRPr="000E1596" w:rsidRDefault="00423227">
            <w:pPr>
              <w:rPr>
                <w:lang w:val="ru-RU"/>
              </w:rPr>
            </w:pPr>
          </w:p>
        </w:tc>
      </w:tr>
      <w:tr w:rsidR="004F6BE3" w:rsidRPr="000E1596" w14:paraId="54299EAC" w14:textId="77777777" w:rsidTr="00022497"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1A15C" w14:textId="77777777" w:rsidR="004F6BE3" w:rsidRPr="000E1596" w:rsidRDefault="00BE6023">
            <w:r w:rsidRPr="000E1596">
              <w:rPr>
                <w:rFonts w:hAnsi="Times New Roman" w:cs="Times New Roman"/>
                <w:b/>
                <w:bCs/>
                <w:color w:val="000000"/>
              </w:rPr>
              <w:t>Математика и информатика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7F94C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Математика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3BF42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D4157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04B8B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F0264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B8994" w14:textId="77777777" w:rsidR="004F6BE3" w:rsidRPr="000E1596" w:rsidRDefault="004F6BE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4F6BE3" w:rsidRPr="000E1596" w14:paraId="3167F7E9" w14:textId="77777777" w:rsidTr="00022497">
        <w:tc>
          <w:tcPr>
            <w:tcW w:w="2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91741" w14:textId="77777777" w:rsidR="004F6BE3" w:rsidRPr="000E1596" w:rsidRDefault="004F6BE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E1298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Алгебра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C4655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3010C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BFEDB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CD4B3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8B943" w14:textId="77777777" w:rsidR="004F6BE3" w:rsidRPr="000E1596" w:rsidRDefault="00251BB9">
            <w:r w:rsidRPr="000E1596">
              <w:rPr>
                <w:lang w:val="ru-RU"/>
              </w:rPr>
              <w:t>Контрольная работа</w:t>
            </w:r>
          </w:p>
        </w:tc>
      </w:tr>
      <w:tr w:rsidR="004F6BE3" w:rsidRPr="000E1596" w14:paraId="30071F07" w14:textId="77777777" w:rsidTr="00022497">
        <w:tc>
          <w:tcPr>
            <w:tcW w:w="2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E84CD" w14:textId="77777777" w:rsidR="004F6BE3" w:rsidRPr="000E1596" w:rsidRDefault="004F6BE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9A089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Геометрия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08F8B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FB749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76C06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7E95C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05DB1" w14:textId="77777777" w:rsidR="004F6BE3" w:rsidRPr="000E1596" w:rsidRDefault="00251BB9">
            <w:r w:rsidRPr="000E1596">
              <w:rPr>
                <w:lang w:val="ru-RU"/>
              </w:rPr>
              <w:t>Контрольная работа</w:t>
            </w:r>
          </w:p>
        </w:tc>
      </w:tr>
      <w:tr w:rsidR="004F6BE3" w:rsidRPr="000E1596" w14:paraId="7DC8EC5C" w14:textId="77777777" w:rsidTr="00022497">
        <w:tc>
          <w:tcPr>
            <w:tcW w:w="2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E0D36" w14:textId="77777777" w:rsidR="004F6BE3" w:rsidRPr="000E1596" w:rsidRDefault="004F6BE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D96E7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2DDEE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8CE46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E32F8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5F7E9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478BE" w14:textId="77777777" w:rsidR="004F6BE3" w:rsidRPr="000E1596" w:rsidRDefault="00251BB9">
            <w:r w:rsidRPr="000E1596">
              <w:rPr>
                <w:lang w:val="ru-RU"/>
              </w:rPr>
              <w:t>Контрольная работа</w:t>
            </w:r>
          </w:p>
        </w:tc>
      </w:tr>
      <w:tr w:rsidR="004F6BE3" w:rsidRPr="000E1596" w14:paraId="5A1DB5F4" w14:textId="77777777" w:rsidTr="00022497">
        <w:tc>
          <w:tcPr>
            <w:tcW w:w="2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06F5F" w14:textId="77777777" w:rsidR="004F6BE3" w:rsidRPr="000E1596" w:rsidRDefault="004F6BE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D635C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Информатика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97DB6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89F4A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38A36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A1986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216B3" w14:textId="77777777" w:rsidR="004F6BE3" w:rsidRPr="000E1596" w:rsidRDefault="00251BB9">
            <w:r w:rsidRPr="000E1596">
              <w:rPr>
                <w:lang w:val="ru-RU"/>
              </w:rPr>
              <w:t>Контрольная работа</w:t>
            </w:r>
          </w:p>
        </w:tc>
      </w:tr>
      <w:tr w:rsidR="004F6BE3" w:rsidRPr="000E1596" w14:paraId="05137411" w14:textId="77777777" w:rsidTr="00022497"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A452E" w14:textId="77777777" w:rsidR="004F6BE3" w:rsidRPr="000E1596" w:rsidRDefault="00BE6023">
            <w:r w:rsidRPr="000E1596">
              <w:rPr>
                <w:rFonts w:hAnsi="Times New Roman" w:cs="Times New Roman"/>
                <w:b/>
                <w:bCs/>
                <w:color w:val="000000"/>
              </w:rPr>
              <w:t>Общественно-научные предметы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CD300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История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75FF1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8A28E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0DAC1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50EA7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6,5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01647" w14:textId="77777777" w:rsidR="004F6BE3" w:rsidRPr="000E1596" w:rsidRDefault="00251BB9">
            <w:r w:rsidRPr="000E1596">
              <w:rPr>
                <w:lang w:val="ru-RU"/>
              </w:rPr>
              <w:t>Контрольная работа</w:t>
            </w:r>
          </w:p>
        </w:tc>
      </w:tr>
      <w:tr w:rsidR="004F6BE3" w:rsidRPr="000E1596" w14:paraId="7A90D57C" w14:textId="77777777" w:rsidTr="00022497">
        <w:tc>
          <w:tcPr>
            <w:tcW w:w="2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87496" w14:textId="77777777" w:rsidR="004F6BE3" w:rsidRPr="000E1596" w:rsidRDefault="004F6BE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D721D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F9149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573AF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3FC6D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7EB8A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3F668" w14:textId="77777777" w:rsidR="004F6BE3" w:rsidRPr="000E1596" w:rsidRDefault="00251BB9">
            <w:r w:rsidRPr="000E1596">
              <w:rPr>
                <w:lang w:val="ru-RU"/>
              </w:rPr>
              <w:t>Контрольная работа</w:t>
            </w:r>
          </w:p>
        </w:tc>
      </w:tr>
      <w:tr w:rsidR="004F6BE3" w:rsidRPr="000E1596" w14:paraId="67105559" w14:textId="77777777" w:rsidTr="00022497">
        <w:tc>
          <w:tcPr>
            <w:tcW w:w="2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AF0DB" w14:textId="77777777" w:rsidR="004F6BE3" w:rsidRPr="000E1596" w:rsidRDefault="004F6BE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6D04F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География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23CDE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5E625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AD696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6F45C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94C48" w14:textId="77777777" w:rsidR="004F6BE3" w:rsidRPr="000E1596" w:rsidRDefault="00251BB9">
            <w:r w:rsidRPr="000E1596">
              <w:rPr>
                <w:lang w:val="ru-RU"/>
              </w:rPr>
              <w:t>Контрольная работа</w:t>
            </w:r>
          </w:p>
        </w:tc>
      </w:tr>
      <w:tr w:rsidR="004F6BE3" w:rsidRPr="000E1596" w14:paraId="46218610" w14:textId="77777777" w:rsidTr="00022497"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72673" w14:textId="77777777" w:rsidR="004F6BE3" w:rsidRPr="000E1596" w:rsidRDefault="00BE6023">
            <w:r w:rsidRPr="000E1596">
              <w:rPr>
                <w:rFonts w:hAnsi="Times New Roman" w:cs="Times New Roman"/>
                <w:b/>
                <w:bCs/>
                <w:color w:val="000000"/>
              </w:rPr>
              <w:t>Естественно-научные предметы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AF1EE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Физика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FFD84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DAACA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DC832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60492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A5025" w14:textId="77777777" w:rsidR="004F6BE3" w:rsidRPr="000E1596" w:rsidRDefault="00251BB9">
            <w:r w:rsidRPr="000E1596">
              <w:rPr>
                <w:lang w:val="ru-RU"/>
              </w:rPr>
              <w:t>Контрольная работа</w:t>
            </w:r>
          </w:p>
        </w:tc>
      </w:tr>
      <w:tr w:rsidR="004F6BE3" w:rsidRPr="000E1596" w14:paraId="75814EEE" w14:textId="77777777" w:rsidTr="00022497">
        <w:tc>
          <w:tcPr>
            <w:tcW w:w="2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0FFDD" w14:textId="77777777" w:rsidR="004F6BE3" w:rsidRPr="000E1596" w:rsidRDefault="004F6BE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471EB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Биология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2F36D" w14:textId="77777777" w:rsidR="004F6BE3" w:rsidRPr="00D70873" w:rsidRDefault="00D708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17923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10191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5E6F3" w14:textId="77777777" w:rsidR="004F6BE3" w:rsidRPr="00D70873" w:rsidRDefault="00D70873" w:rsidP="00CD61E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9D8DB" w14:textId="77777777" w:rsidR="004F6BE3" w:rsidRPr="000E1596" w:rsidRDefault="00251BB9">
            <w:r w:rsidRPr="000E1596">
              <w:rPr>
                <w:lang w:val="ru-RU"/>
              </w:rPr>
              <w:t>Контрольная работа</w:t>
            </w:r>
          </w:p>
        </w:tc>
      </w:tr>
      <w:tr w:rsidR="004F6BE3" w:rsidRPr="000E1596" w14:paraId="077F4395" w14:textId="77777777" w:rsidTr="00022497">
        <w:tc>
          <w:tcPr>
            <w:tcW w:w="2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DE696" w14:textId="77777777" w:rsidR="004F6BE3" w:rsidRPr="000E1596" w:rsidRDefault="004F6BE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3F883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Химия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18258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2521F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53552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B5E43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BF127" w14:textId="77777777" w:rsidR="004F6BE3" w:rsidRPr="000E1596" w:rsidRDefault="00251BB9">
            <w:pPr>
              <w:rPr>
                <w:lang w:val="ru-RU"/>
              </w:rPr>
            </w:pPr>
            <w:r w:rsidRPr="000E1596">
              <w:rPr>
                <w:lang w:val="ru-RU"/>
              </w:rPr>
              <w:t>Контрольная работа</w:t>
            </w:r>
          </w:p>
        </w:tc>
      </w:tr>
      <w:tr w:rsidR="004F6BE3" w:rsidRPr="000E1596" w14:paraId="7CB0ADB7" w14:textId="77777777" w:rsidTr="00022497">
        <w:tc>
          <w:tcPr>
            <w:tcW w:w="29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05983" w14:textId="77777777" w:rsidR="004F6BE3" w:rsidRPr="000E1596" w:rsidRDefault="00BE6023">
            <w:pPr>
              <w:rPr>
                <w:lang w:val="ru-RU"/>
              </w:rPr>
            </w:pPr>
            <w:r w:rsidRPr="000E1596">
              <w:rPr>
                <w:rFonts w:hAnsi="Times New Roman" w:cs="Times New Roman"/>
                <w:b/>
                <w:bCs/>
                <w:color w:val="00000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6BAC5" w14:textId="77777777" w:rsidR="004F6BE3" w:rsidRPr="000E1596" w:rsidRDefault="00BE6023">
            <w:pPr>
              <w:rPr>
                <w:lang w:val="ru-RU"/>
              </w:rPr>
            </w:pPr>
            <w:r w:rsidRPr="000E1596">
              <w:rPr>
                <w:rFonts w:hAnsi="Times New Roman" w:cs="Times New Roman"/>
                <w:color w:val="00000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82302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3DEEB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B9305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402C0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A7B14" w14:textId="77777777" w:rsidR="004F6BE3" w:rsidRPr="000E1596" w:rsidRDefault="004F6BE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4F6BE3" w:rsidRPr="000E1596" w14:paraId="4B2604C6" w14:textId="77777777" w:rsidTr="00022497"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544A3" w14:textId="77777777" w:rsidR="004F6BE3" w:rsidRPr="000E1596" w:rsidRDefault="00BE6023">
            <w:r w:rsidRPr="000E1596">
              <w:rPr>
                <w:rFonts w:hAnsi="Times New Roman" w:cs="Times New Roman"/>
                <w:b/>
                <w:bCs/>
                <w:color w:val="000000"/>
              </w:rPr>
              <w:t>Искусство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6DE21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Музыка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48BAE" w14:textId="77777777" w:rsidR="004F6BE3" w:rsidRPr="000E1596" w:rsidRDefault="00CD61E6">
            <w:pPr>
              <w:rPr>
                <w:lang w:val="ru-RU"/>
              </w:rPr>
            </w:pPr>
            <w:r w:rsidRPr="000E1596"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F5711" w14:textId="77777777" w:rsidR="004F6BE3" w:rsidRPr="00D70873" w:rsidRDefault="00D70873" w:rsidP="00CD61E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C249B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52AD9" w14:textId="77777777" w:rsidR="004F6BE3" w:rsidRPr="000E1596" w:rsidRDefault="00D70873" w:rsidP="00CD61E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986D2" w14:textId="77777777" w:rsidR="004F6BE3" w:rsidRPr="000E1596" w:rsidRDefault="00251BB9">
            <w:r w:rsidRPr="000E1596">
              <w:rPr>
                <w:lang w:val="ru-RU"/>
              </w:rPr>
              <w:t>Творческая работа</w:t>
            </w:r>
          </w:p>
        </w:tc>
      </w:tr>
      <w:tr w:rsidR="004F6BE3" w:rsidRPr="000E1596" w14:paraId="3551A8D9" w14:textId="77777777" w:rsidTr="00022497">
        <w:tc>
          <w:tcPr>
            <w:tcW w:w="2956" w:type="dxa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1FBA5" w14:textId="77777777" w:rsidR="004F6BE3" w:rsidRPr="000E1596" w:rsidRDefault="004F6BE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FA901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370D0" w14:textId="77777777" w:rsidR="004F6BE3" w:rsidRPr="000E1596" w:rsidRDefault="00CD61E6">
            <w:pPr>
              <w:rPr>
                <w:lang w:val="ru-RU"/>
              </w:rPr>
            </w:pPr>
            <w:r w:rsidRPr="000E1596"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BD985" w14:textId="77777777" w:rsidR="004F6BE3" w:rsidRPr="00423227" w:rsidRDefault="00423227" w:rsidP="00CD61E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483D4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244EB" w14:textId="77777777" w:rsidR="004F6BE3" w:rsidRPr="000E1596" w:rsidRDefault="00423227" w:rsidP="00CD61E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AAA3D" w14:textId="77777777" w:rsidR="004F6BE3" w:rsidRPr="000E1596" w:rsidRDefault="00251BB9">
            <w:r w:rsidRPr="000E1596">
              <w:rPr>
                <w:lang w:val="ru-RU"/>
              </w:rPr>
              <w:t>Творческая работа</w:t>
            </w:r>
          </w:p>
        </w:tc>
      </w:tr>
      <w:tr w:rsidR="004F6BE3" w:rsidRPr="000E1596" w14:paraId="485324F8" w14:textId="77777777" w:rsidTr="00022497"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759A3" w14:textId="77777777" w:rsidR="004F6BE3" w:rsidRPr="000E1596" w:rsidRDefault="00BE6023">
            <w:r w:rsidRPr="000E1596">
              <w:rPr>
                <w:rFonts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67CA9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Технология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92CF3" w14:textId="77777777" w:rsidR="004F6BE3" w:rsidRPr="00D70873" w:rsidRDefault="00D708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E19AF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BF2EA" w14:textId="77777777" w:rsidR="004F6BE3" w:rsidRPr="000E1596" w:rsidRDefault="00D70873" w:rsidP="00CD61E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softHyphen/>
              <w:t xml:space="preserve">--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2D884" w14:textId="77777777" w:rsidR="004F6BE3" w:rsidRPr="000E1596" w:rsidRDefault="00592928" w:rsidP="00CD61E6">
            <w:pPr>
              <w:jc w:val="center"/>
              <w:rPr>
                <w:lang w:val="ru-RU"/>
              </w:rPr>
            </w:pPr>
            <w:r w:rsidRPr="000E1596">
              <w:rPr>
                <w:rFonts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9342A" w14:textId="77777777" w:rsidR="004F6BE3" w:rsidRPr="000E1596" w:rsidRDefault="00251BB9">
            <w:r w:rsidRPr="000E1596">
              <w:rPr>
                <w:lang w:val="ru-RU"/>
              </w:rPr>
              <w:t>Творческая работа</w:t>
            </w:r>
          </w:p>
        </w:tc>
      </w:tr>
      <w:tr w:rsidR="004F6BE3" w:rsidRPr="000E1596" w14:paraId="119F81F1" w14:textId="77777777" w:rsidTr="00022497">
        <w:tc>
          <w:tcPr>
            <w:tcW w:w="2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E25A5" w14:textId="77777777" w:rsidR="004F6BE3" w:rsidRPr="000E1596" w:rsidRDefault="00BE6023">
            <w:pPr>
              <w:rPr>
                <w:lang w:val="ru-RU"/>
              </w:rPr>
            </w:pPr>
            <w:r w:rsidRPr="000E1596">
              <w:rPr>
                <w:rFonts w:hAnsi="Times New Roman" w:cs="Times New Roman"/>
                <w:b/>
                <w:bCs/>
                <w:color w:val="000000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705D4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77C85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0C060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0F659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77525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5EADB" w14:textId="77777777" w:rsidR="004F6BE3" w:rsidRPr="000E1596" w:rsidRDefault="00251BB9">
            <w:r w:rsidRPr="000E1596">
              <w:rPr>
                <w:lang w:val="ru-RU"/>
              </w:rPr>
              <w:t>Контрольная работа</w:t>
            </w:r>
          </w:p>
        </w:tc>
      </w:tr>
      <w:tr w:rsidR="004F6BE3" w:rsidRPr="000E1596" w14:paraId="2DC23ED5" w14:textId="77777777" w:rsidTr="00022497">
        <w:tc>
          <w:tcPr>
            <w:tcW w:w="2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8BEBD" w14:textId="77777777" w:rsidR="004F6BE3" w:rsidRPr="000E1596" w:rsidRDefault="004F6BE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A1761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F98FD" w14:textId="77777777" w:rsidR="004F6BE3" w:rsidRPr="000E1596" w:rsidRDefault="00BE6023">
            <w:r w:rsidRPr="000E1596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CF6F5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ACEB3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87DA0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81960" w14:textId="77777777" w:rsidR="004F6BE3" w:rsidRPr="000E1596" w:rsidRDefault="00251BB9">
            <w:r w:rsidRPr="000E1596">
              <w:rPr>
                <w:lang w:val="ru-RU"/>
              </w:rPr>
              <w:t>Контрольная работа</w:t>
            </w:r>
          </w:p>
        </w:tc>
      </w:tr>
      <w:tr w:rsidR="004F6BE3" w:rsidRPr="000E1596" w14:paraId="592A21CB" w14:textId="77777777" w:rsidTr="00022497">
        <w:tc>
          <w:tcPr>
            <w:tcW w:w="5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14BBF" w14:textId="77777777" w:rsidR="004F6BE3" w:rsidRPr="000E1596" w:rsidRDefault="00BE6023">
            <w:r w:rsidRPr="000E1596">
              <w:rPr>
                <w:rFonts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3941C" w14:textId="77777777" w:rsidR="004F6BE3" w:rsidRPr="000E1596" w:rsidRDefault="00BE6023">
            <w:pPr>
              <w:rPr>
                <w:b/>
              </w:rPr>
            </w:pPr>
            <w:r w:rsidRPr="000E1596">
              <w:rPr>
                <w:rFonts w:hAnsi="Times New Roman" w:cs="Times New Roman"/>
                <w:b/>
                <w:color w:val="000000"/>
              </w:rPr>
              <w:t>31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5D914" w14:textId="77777777" w:rsidR="004F6BE3" w:rsidRPr="000E1596" w:rsidRDefault="00BE6023" w:rsidP="00423227">
            <w:pPr>
              <w:jc w:val="center"/>
              <w:rPr>
                <w:b/>
                <w:lang w:val="ru-RU"/>
              </w:rPr>
            </w:pPr>
            <w:r w:rsidRPr="000E1596">
              <w:rPr>
                <w:rFonts w:hAnsi="Times New Roman" w:cs="Times New Roman"/>
                <w:b/>
                <w:color w:val="000000"/>
              </w:rPr>
              <w:t>3</w:t>
            </w:r>
            <w:r w:rsidR="00423227">
              <w:rPr>
                <w:rFonts w:hAnsi="Times New Roman" w:cs="Times New Roman"/>
                <w:b/>
                <w:color w:val="000000"/>
                <w:lang w:val="ru-RU"/>
              </w:rPr>
              <w:t>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5A51D" w14:textId="77777777" w:rsidR="004F6BE3" w:rsidRPr="000E1596" w:rsidRDefault="00BE6023" w:rsidP="00D70873">
            <w:pPr>
              <w:jc w:val="center"/>
              <w:rPr>
                <w:b/>
                <w:lang w:val="ru-RU"/>
              </w:rPr>
            </w:pPr>
            <w:r w:rsidRPr="000E1596">
              <w:rPr>
                <w:rFonts w:hAnsi="Times New Roman" w:cs="Times New Roman"/>
                <w:b/>
                <w:color w:val="000000"/>
              </w:rPr>
              <w:t>3</w:t>
            </w:r>
            <w:r w:rsidR="00D70873">
              <w:rPr>
                <w:rFonts w:hAnsi="Times New Roman" w:cs="Times New Roman"/>
                <w:b/>
                <w:color w:val="000000"/>
                <w:lang w:val="ru-RU"/>
              </w:rPr>
              <w:t>1</w:t>
            </w:r>
            <w:r w:rsidR="009E5A40" w:rsidRPr="000E1596">
              <w:rPr>
                <w:rFonts w:hAnsi="Times New Roman" w:cs="Times New Roman"/>
                <w:b/>
                <w:color w:val="000000"/>
                <w:lang w:val="ru-RU"/>
              </w:rPr>
              <w:t>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C2300" w14:textId="77777777" w:rsidR="004F6BE3" w:rsidRPr="000E1596" w:rsidRDefault="00BE6023" w:rsidP="00B55099">
            <w:pPr>
              <w:jc w:val="center"/>
              <w:rPr>
                <w:b/>
                <w:lang w:val="ru-RU"/>
              </w:rPr>
            </w:pPr>
            <w:r w:rsidRPr="000E1596">
              <w:rPr>
                <w:rFonts w:hAnsi="Times New Roman" w:cs="Times New Roman"/>
                <w:b/>
                <w:color w:val="000000"/>
              </w:rPr>
              <w:t>9</w:t>
            </w:r>
            <w:r w:rsidR="00B55099">
              <w:rPr>
                <w:rFonts w:hAnsi="Times New Roman" w:cs="Times New Roman"/>
                <w:b/>
                <w:color w:val="000000"/>
                <w:lang w:val="ru-RU"/>
              </w:rPr>
              <w:t>5</w:t>
            </w:r>
            <w:r w:rsidR="00592928" w:rsidRPr="000E1596">
              <w:rPr>
                <w:rFonts w:hAnsi="Times New Roman" w:cs="Times New Roman"/>
                <w:b/>
                <w:color w:val="000000"/>
                <w:lang w:val="ru-RU"/>
              </w:rPr>
              <w:t>,5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78C32" w14:textId="77777777" w:rsidR="004F6BE3" w:rsidRPr="000E1596" w:rsidRDefault="004F6BE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4F6BE3" w:rsidRPr="000E1596" w14:paraId="1A119C2D" w14:textId="77777777" w:rsidTr="00022497">
        <w:tc>
          <w:tcPr>
            <w:tcW w:w="5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F5B76" w14:textId="77777777" w:rsidR="004F6BE3" w:rsidRPr="000E1596" w:rsidRDefault="00BE6023">
            <w:pPr>
              <w:rPr>
                <w:lang w:val="ru-RU"/>
              </w:rPr>
            </w:pPr>
            <w:r w:rsidRPr="000E1596">
              <w:rPr>
                <w:rFonts w:hAnsi="Times New Roman" w:cs="Times New Roman"/>
                <w:b/>
                <w:bCs/>
                <w:color w:val="000000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49B3B" w14:textId="77777777" w:rsidR="004F6BE3" w:rsidRPr="00D70873" w:rsidRDefault="00D70873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lang w:val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3E659" w14:textId="77777777" w:rsidR="004F6BE3" w:rsidRPr="000E1596" w:rsidRDefault="00D70873" w:rsidP="00CD61E6">
            <w:pPr>
              <w:jc w:val="center"/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lang w:val="ru-RU"/>
              </w:rPr>
              <w:t>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8BBD9" w14:textId="77777777" w:rsidR="004F6BE3" w:rsidRPr="000E1596" w:rsidRDefault="00D70873" w:rsidP="00CD61E6">
            <w:pPr>
              <w:jc w:val="center"/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lang w:val="ru-RU"/>
              </w:rPr>
              <w:t>1</w:t>
            </w:r>
            <w:r w:rsidR="00592928" w:rsidRPr="000E1596">
              <w:rPr>
                <w:rFonts w:hAnsi="Times New Roman" w:cs="Times New Roman"/>
                <w:b/>
                <w:color w:val="000000"/>
                <w:lang w:val="ru-RU"/>
              </w:rPr>
              <w:t>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B53AA" w14:textId="77777777" w:rsidR="004F6BE3" w:rsidRPr="000E1596" w:rsidRDefault="00B55099" w:rsidP="00CD61E6">
            <w:pPr>
              <w:jc w:val="center"/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lang w:val="ru-RU"/>
              </w:rPr>
              <w:t>2</w:t>
            </w:r>
            <w:r w:rsidR="00592928" w:rsidRPr="000E1596">
              <w:rPr>
                <w:rFonts w:hAnsi="Times New Roman" w:cs="Times New Roman"/>
                <w:b/>
                <w:color w:val="000000"/>
                <w:lang w:val="ru-RU"/>
              </w:rPr>
              <w:t>,5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586D0" w14:textId="77777777" w:rsidR="004F6BE3" w:rsidRPr="000E1596" w:rsidRDefault="004F6BE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4F6BE3" w:rsidRPr="000E1596" w14:paraId="414547B1" w14:textId="77777777" w:rsidTr="00022497">
        <w:tc>
          <w:tcPr>
            <w:tcW w:w="5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1302F" w14:textId="77777777" w:rsidR="004F6BE3" w:rsidRPr="000E1596" w:rsidRDefault="00C23823">
            <w:r w:rsidRPr="000E1596">
              <w:rPr>
                <w:rFonts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239A4" w14:textId="77777777" w:rsidR="004F6BE3" w:rsidRPr="00D70873" w:rsidRDefault="004232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A15C1" w14:textId="77777777" w:rsidR="004F6BE3" w:rsidRPr="00D70873" w:rsidRDefault="00D70873" w:rsidP="00CD61E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16A66" w14:textId="77777777" w:rsidR="004F6BE3" w:rsidRPr="000E1596" w:rsidRDefault="00D70873" w:rsidP="00CD61E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BAA5C" w14:textId="77777777" w:rsidR="004F6BE3" w:rsidRPr="000E1596" w:rsidRDefault="00B55099" w:rsidP="00CD61E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38D6C" w14:textId="77777777" w:rsidR="004F6BE3" w:rsidRPr="000E1596" w:rsidRDefault="00B77922">
            <w:r w:rsidRPr="000E1596">
              <w:rPr>
                <w:lang w:val="ru-RU"/>
              </w:rPr>
              <w:t>Контрольная работа</w:t>
            </w:r>
          </w:p>
        </w:tc>
      </w:tr>
      <w:tr w:rsidR="009E5A40" w:rsidRPr="000E1596" w14:paraId="261A1F33" w14:textId="77777777" w:rsidTr="00022497">
        <w:tc>
          <w:tcPr>
            <w:tcW w:w="5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C3AE1" w14:textId="77777777" w:rsidR="009E5A40" w:rsidRPr="000E1596" w:rsidRDefault="009E5A40">
            <w:pPr>
              <w:rPr>
                <w:rFonts w:hAnsi="Times New Roman" w:cs="Times New Roman"/>
                <w:color w:val="000000"/>
                <w:lang w:val="ru-RU"/>
              </w:rPr>
            </w:pPr>
            <w:r w:rsidRPr="000E1596">
              <w:rPr>
                <w:rFonts w:hAnsi="Times New Roman" w:cs="Times New Roman"/>
                <w:color w:val="000000"/>
                <w:lang w:val="ru-RU"/>
              </w:rPr>
              <w:t>Вероятность и статистика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B7A98" w14:textId="77777777" w:rsidR="009E5A40" w:rsidRPr="000E1596" w:rsidRDefault="009E5A40">
            <w:pPr>
              <w:rPr>
                <w:rFonts w:hAnsi="Times New Roman" w:cs="Times New Roman"/>
                <w:color w:val="000000"/>
                <w:lang w:val="ru-RU"/>
              </w:rPr>
            </w:pPr>
            <w:r w:rsidRPr="000E1596">
              <w:rPr>
                <w:rFonts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ADD2F" w14:textId="77777777" w:rsidR="009E5A40" w:rsidRPr="000E1596" w:rsidRDefault="00D70873" w:rsidP="00CD61E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3FDE2" w14:textId="77777777" w:rsidR="009E5A40" w:rsidRPr="000E1596" w:rsidRDefault="009E5A40" w:rsidP="00CD61E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0E1596">
              <w:rPr>
                <w:rFonts w:hAnsi="Times New Roman" w:cs="Times New Roman"/>
                <w:color w:val="000000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FAE95" w14:textId="77777777" w:rsidR="009E5A40" w:rsidRPr="000E1596" w:rsidRDefault="00D70873" w:rsidP="00CD61E6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</w:t>
            </w:r>
            <w:r w:rsidR="009E5A40" w:rsidRPr="000E1596">
              <w:rPr>
                <w:rFonts w:hAnsi="Times New Roman" w:cs="Times New Roman"/>
                <w:color w:val="000000"/>
                <w:lang w:val="ru-RU"/>
              </w:rPr>
              <w:t>,5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937AF" w14:textId="77777777" w:rsidR="009E5A40" w:rsidRPr="000E1596" w:rsidRDefault="00B77922">
            <w:r w:rsidRPr="000E1596">
              <w:rPr>
                <w:lang w:val="ru-RU"/>
              </w:rPr>
              <w:t>Контрольная работа</w:t>
            </w:r>
          </w:p>
        </w:tc>
      </w:tr>
      <w:tr w:rsidR="004F6BE3" w:rsidRPr="000E1596" w14:paraId="6143209E" w14:textId="77777777" w:rsidTr="00022497">
        <w:tc>
          <w:tcPr>
            <w:tcW w:w="5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BAD36" w14:textId="77777777" w:rsidR="004F6BE3" w:rsidRPr="000E1596" w:rsidRDefault="00BE6023">
            <w:pPr>
              <w:rPr>
                <w:lang w:val="ru-RU"/>
              </w:rPr>
            </w:pPr>
            <w:r w:rsidRPr="000E1596">
              <w:rPr>
                <w:rFonts w:hAnsi="Times New Roman" w:cs="Times New Roman"/>
                <w:b/>
                <w:bCs/>
                <w:color w:val="000000"/>
                <w:lang w:val="ru-RU"/>
              </w:rPr>
              <w:t>Максимально допустимая нагрузка (при пятидневной рабочей неделе)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0C79C" w14:textId="77777777" w:rsidR="004F6BE3" w:rsidRPr="00D70873" w:rsidRDefault="00BE6023" w:rsidP="00423227">
            <w:pPr>
              <w:rPr>
                <w:lang w:val="ru-RU"/>
              </w:rPr>
            </w:pPr>
            <w:r w:rsidRPr="000E1596">
              <w:rPr>
                <w:rFonts w:hAnsi="Times New Roman" w:cs="Times New Roman"/>
                <w:b/>
                <w:bCs/>
                <w:color w:val="000000"/>
              </w:rPr>
              <w:t>3</w:t>
            </w:r>
            <w:r w:rsidR="00423227">
              <w:rPr>
                <w:rFonts w:hAnsi="Times New Roman" w:cs="Times New Roman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68117" w14:textId="77777777" w:rsidR="004F6BE3" w:rsidRPr="00D70873" w:rsidRDefault="00D70873" w:rsidP="00423227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</w:rPr>
              <w:t>3</w:t>
            </w:r>
            <w:r w:rsidR="00423227">
              <w:rPr>
                <w:rFonts w:hAnsi="Times New Roman" w:cs="Times New Roman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32BE4" w14:textId="77777777" w:rsidR="004F6BE3" w:rsidRPr="000E1596" w:rsidRDefault="00BE6023" w:rsidP="00CD61E6">
            <w:pPr>
              <w:jc w:val="center"/>
            </w:pPr>
            <w:r w:rsidRPr="000E1596">
              <w:rPr>
                <w:rFonts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7B02E" w14:textId="77777777" w:rsidR="004F6BE3" w:rsidRPr="000E1596" w:rsidRDefault="00BE6023" w:rsidP="00423227">
            <w:pPr>
              <w:jc w:val="center"/>
              <w:rPr>
                <w:lang w:val="ru-RU"/>
              </w:rPr>
            </w:pPr>
            <w:r w:rsidRPr="000E1596">
              <w:rPr>
                <w:rFonts w:hAnsi="Times New Roman" w:cs="Times New Roman"/>
                <w:b/>
                <w:bCs/>
                <w:color w:val="000000"/>
              </w:rPr>
              <w:t>9</w:t>
            </w:r>
            <w:r w:rsidR="00423227">
              <w:rPr>
                <w:rFonts w:hAnsi="Times New Roman" w:cs="Times New Roman"/>
                <w:b/>
                <w:bCs/>
                <w:color w:val="000000"/>
                <w:lang w:val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EB359" w14:textId="77777777" w:rsidR="004F6BE3" w:rsidRPr="000E1596" w:rsidRDefault="004F6BE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4F6BE3" w:rsidRPr="000E1596" w14:paraId="2CEF65F4" w14:textId="77777777" w:rsidTr="00022497">
        <w:tc>
          <w:tcPr>
            <w:tcW w:w="29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72B95" w14:textId="77777777" w:rsidR="004F6BE3" w:rsidRPr="000E1596" w:rsidRDefault="004F6BE3" w:rsidP="000E1596">
            <w:pPr>
              <w:ind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67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FD955" w14:textId="77777777" w:rsidR="004F6BE3" w:rsidRPr="000E1596" w:rsidRDefault="004F6BE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1626D" w14:textId="77777777" w:rsidR="004F6BE3" w:rsidRPr="000E1596" w:rsidRDefault="004F6BE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5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9D38D" w14:textId="77777777" w:rsidR="004F6BE3" w:rsidRPr="000E1596" w:rsidRDefault="004F6BE3" w:rsidP="00CD61E6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5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5ADE6" w14:textId="77777777" w:rsidR="004F6BE3" w:rsidRPr="000E1596" w:rsidRDefault="004F6BE3" w:rsidP="00CD61E6">
            <w:pPr>
              <w:ind w:left="75" w:right="75"/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D3D0D" w14:textId="77777777" w:rsidR="004F6BE3" w:rsidRPr="00D70873" w:rsidRDefault="004F6BE3" w:rsidP="00D70873">
            <w:pPr>
              <w:ind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BF629" w14:textId="77777777" w:rsidR="004F6BE3" w:rsidRPr="000E1596" w:rsidRDefault="004F6BE3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</w:tbl>
    <w:p w14:paraId="7726FA35" w14:textId="77777777" w:rsidR="00BE6023" w:rsidRPr="00CD61E6" w:rsidRDefault="00BE6023" w:rsidP="003F6116">
      <w:pPr>
        <w:rPr>
          <w:lang w:val="ru-RU"/>
        </w:rPr>
      </w:pPr>
    </w:p>
    <w:sectPr w:rsidR="00BE6023" w:rsidRPr="00CD61E6" w:rsidSect="000E1596">
      <w:pgSz w:w="11907" w:h="16839"/>
      <w:pgMar w:top="568" w:right="850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22497"/>
    <w:rsid w:val="000E1596"/>
    <w:rsid w:val="000E3CE2"/>
    <w:rsid w:val="00251BB9"/>
    <w:rsid w:val="002D33B1"/>
    <w:rsid w:val="002D3591"/>
    <w:rsid w:val="003514A0"/>
    <w:rsid w:val="003F6116"/>
    <w:rsid w:val="00423227"/>
    <w:rsid w:val="00492B76"/>
    <w:rsid w:val="004F6BE3"/>
    <w:rsid w:val="004F7E17"/>
    <w:rsid w:val="00592928"/>
    <w:rsid w:val="005A05CE"/>
    <w:rsid w:val="00640EE8"/>
    <w:rsid w:val="00653AF6"/>
    <w:rsid w:val="007957AB"/>
    <w:rsid w:val="009E5A40"/>
    <w:rsid w:val="00B55099"/>
    <w:rsid w:val="00B73A5A"/>
    <w:rsid w:val="00B77922"/>
    <w:rsid w:val="00BE6023"/>
    <w:rsid w:val="00C23823"/>
    <w:rsid w:val="00CD61E6"/>
    <w:rsid w:val="00D7087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4824"/>
  <w15:docId w15:val="{F85BBB81-8DF4-415F-854E-86675589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E1596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12</cp:revision>
  <dcterms:created xsi:type="dcterms:W3CDTF">2011-11-02T04:15:00Z</dcterms:created>
  <dcterms:modified xsi:type="dcterms:W3CDTF">2023-10-20T06:53:00Z</dcterms:modified>
</cp:coreProperties>
</file>