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CD63" w14:textId="7E2B043A" w:rsidR="00620C9A" w:rsidRPr="00C36E5E" w:rsidRDefault="00863E2D" w:rsidP="00C36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6F2681" wp14:editId="061569B8">
            <wp:extent cx="6529388" cy="9658350"/>
            <wp:effectExtent l="0" t="0" r="5080" b="0"/>
            <wp:docPr id="1492838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500" cy="966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62F66" w14:textId="77777777" w:rsidR="00620C9A" w:rsidRPr="00C36E5E" w:rsidRDefault="00620C9A" w:rsidP="00C36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E5E">
        <w:rPr>
          <w:rFonts w:ascii="Times New Roman" w:hAnsi="Times New Roman" w:cs="Times New Roman"/>
          <w:sz w:val="28"/>
          <w:szCs w:val="28"/>
        </w:rPr>
        <w:lastRenderedPageBreak/>
        <w:t>Балахтинский муниципальный район, Красноярский край 2023</w:t>
      </w:r>
    </w:p>
    <w:p w14:paraId="71C52D33" w14:textId="77777777" w:rsidR="00C36E5E" w:rsidRPr="00C36E5E" w:rsidRDefault="00C36E5E" w:rsidP="00C36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3F2DE" w14:textId="77777777" w:rsidR="00F93659" w:rsidRPr="00C36E5E" w:rsidRDefault="00F93659" w:rsidP="00C36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8F381" w14:textId="77777777" w:rsidR="0030678A" w:rsidRPr="00C36E5E" w:rsidRDefault="0030678A" w:rsidP="00C36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E5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4A52994B" w14:textId="77777777" w:rsidR="00613F43" w:rsidRPr="00C36E5E" w:rsidRDefault="0030678A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 Чулымская средняя общеобразовательная школа</w:t>
      </w:r>
      <w:r w:rsidR="00EE43AF" w:rsidRPr="00EE43AF">
        <w:rPr>
          <w:rFonts w:hAnsi="Times New Roman" w:cs="Times New Roman"/>
          <w:sz w:val="20"/>
          <w:szCs w:val="20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имени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Героя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Советского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Союза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В</w:t>
      </w:r>
      <w:r w:rsidR="00EE43AF" w:rsidRPr="00EE43AF">
        <w:rPr>
          <w:rFonts w:hAnsi="Times New Roman" w:cs="Times New Roman"/>
          <w:sz w:val="24"/>
          <w:szCs w:val="24"/>
        </w:rPr>
        <w:t>.</w:t>
      </w:r>
      <w:r w:rsidR="00EE43AF" w:rsidRPr="00EE43AF">
        <w:rPr>
          <w:rFonts w:hAnsi="Times New Roman" w:cs="Times New Roman"/>
          <w:sz w:val="24"/>
          <w:szCs w:val="24"/>
        </w:rPr>
        <w:t>В</w:t>
      </w:r>
      <w:r w:rsidR="00EE43AF" w:rsidRPr="00EE43AF">
        <w:rPr>
          <w:rFonts w:hAnsi="Times New Roman" w:cs="Times New Roman"/>
          <w:sz w:val="24"/>
          <w:szCs w:val="24"/>
        </w:rPr>
        <w:t xml:space="preserve">. </w:t>
      </w:r>
      <w:r w:rsidR="00EE43AF" w:rsidRPr="00EE43AF">
        <w:rPr>
          <w:rFonts w:hAnsi="Times New Roman" w:cs="Times New Roman"/>
          <w:sz w:val="24"/>
          <w:szCs w:val="24"/>
        </w:rPr>
        <w:t>Пилипаса</w:t>
      </w:r>
      <w:r w:rsidR="00B645AA" w:rsidRPr="00EE43AF">
        <w:rPr>
          <w:rFonts w:ascii="Times New Roman" w:hAnsi="Times New Roman" w:cs="Times New Roman"/>
          <w:sz w:val="24"/>
          <w:szCs w:val="24"/>
        </w:rPr>
        <w:t xml:space="preserve"> </w:t>
      </w:r>
      <w:r w:rsidRPr="00EE43AF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</w:t>
      </w:r>
      <w:r w:rsidR="00EA1496" w:rsidRPr="00EE43A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E43AF">
        <w:rPr>
          <w:rStyle w:val="markedcontent"/>
          <w:rFonts w:ascii="Times New Roman" w:hAnsi="Times New Roman" w:cs="Times New Roman"/>
          <w:sz w:val="24"/>
          <w:szCs w:val="24"/>
        </w:rPr>
        <w:t>основную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образовательную программу начального общего образования, соответствующ</w:t>
      </w:r>
      <w:r w:rsidR="001B1213" w:rsidRPr="00C36E5E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C36E5E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C36E5E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DCFAEC8" w14:textId="77777777" w:rsidR="001A75C4" w:rsidRPr="00C36E5E" w:rsidRDefault="001A75C4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  <w:proofErr w:type="gramStart"/>
      <w:r w:rsidR="00EE0C26" w:rsidRPr="00C36E5E">
        <w:rPr>
          <w:rStyle w:val="markedcontent"/>
          <w:rFonts w:ascii="Times New Roman" w:hAnsi="Times New Roman" w:cs="Times New Roman"/>
          <w:sz w:val="24"/>
          <w:szCs w:val="24"/>
        </w:rPr>
        <w:t>учреждение  Чулымская</w:t>
      </w:r>
      <w:proofErr w:type="gramEnd"/>
      <w:r w:rsidR="00EE0C26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r w:rsidR="00EE0C26" w:rsidRPr="00EE43AF">
        <w:rPr>
          <w:rStyle w:val="markedcontent"/>
          <w:rFonts w:ascii="Times New Roman" w:hAnsi="Times New Roman" w:cs="Times New Roman"/>
          <w:sz w:val="24"/>
          <w:szCs w:val="24"/>
        </w:rPr>
        <w:t>школа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имени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Героя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Советского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Союза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В</w:t>
      </w:r>
      <w:r w:rsidR="00EE43AF" w:rsidRPr="00EE43AF">
        <w:rPr>
          <w:rFonts w:hAnsi="Times New Roman" w:cs="Times New Roman"/>
          <w:sz w:val="24"/>
          <w:szCs w:val="24"/>
        </w:rPr>
        <w:t>.</w:t>
      </w:r>
      <w:r w:rsidR="00EE43AF" w:rsidRPr="00EE43AF">
        <w:rPr>
          <w:rFonts w:hAnsi="Times New Roman" w:cs="Times New Roman"/>
          <w:sz w:val="24"/>
          <w:szCs w:val="24"/>
        </w:rPr>
        <w:t>В</w:t>
      </w:r>
      <w:r w:rsidR="00EE43AF" w:rsidRPr="00EE43AF">
        <w:rPr>
          <w:rFonts w:hAnsi="Times New Roman" w:cs="Times New Roman"/>
          <w:sz w:val="24"/>
          <w:szCs w:val="24"/>
        </w:rPr>
        <w:t xml:space="preserve">. </w:t>
      </w:r>
      <w:r w:rsidR="00EE43AF" w:rsidRPr="00EE43AF">
        <w:rPr>
          <w:rFonts w:hAnsi="Times New Roman" w:cs="Times New Roman"/>
          <w:sz w:val="24"/>
          <w:szCs w:val="24"/>
        </w:rPr>
        <w:t>Пилипаса</w:t>
      </w:r>
      <w:r w:rsidR="003C7983" w:rsidRPr="00EE43A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EE43AF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EE43A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E43AF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EE43A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EE43AF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EE43AF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EE43AF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EE43AF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EE43A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E43AF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EE43AF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EE43AF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бщего образования</w:t>
      </w:r>
      <w:r w:rsidR="001B1213" w:rsidRPr="00C36E5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03711503" w14:textId="77777777" w:rsidR="00C91579" w:rsidRPr="00EE43AF" w:rsidRDefault="00C91579" w:rsidP="00C36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Чулымская средняя общеобразовательная </w:t>
      </w:r>
      <w:r w:rsidR="00EE0C26" w:rsidRPr="00EE43AF">
        <w:rPr>
          <w:rStyle w:val="markedcontent"/>
          <w:rFonts w:ascii="Times New Roman" w:hAnsi="Times New Roman" w:cs="Times New Roman"/>
          <w:sz w:val="24"/>
          <w:szCs w:val="24"/>
        </w:rPr>
        <w:t>школа</w:t>
      </w:r>
      <w:r w:rsidRPr="00EE43AF">
        <w:rPr>
          <w:rFonts w:ascii="Times New Roman"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имени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Героя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Советского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Союза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В</w:t>
      </w:r>
      <w:r w:rsidR="00EE43AF" w:rsidRPr="00EE43AF">
        <w:rPr>
          <w:rFonts w:hAnsi="Times New Roman" w:cs="Times New Roman"/>
          <w:sz w:val="24"/>
          <w:szCs w:val="24"/>
        </w:rPr>
        <w:t>.</w:t>
      </w:r>
      <w:r w:rsidR="00EE43AF" w:rsidRPr="00EE43AF">
        <w:rPr>
          <w:rFonts w:hAnsi="Times New Roman" w:cs="Times New Roman"/>
          <w:sz w:val="24"/>
          <w:szCs w:val="24"/>
        </w:rPr>
        <w:t>В</w:t>
      </w:r>
      <w:r w:rsidR="00EE43AF" w:rsidRPr="00EE43AF">
        <w:rPr>
          <w:rFonts w:hAnsi="Times New Roman" w:cs="Times New Roman"/>
          <w:sz w:val="24"/>
          <w:szCs w:val="24"/>
        </w:rPr>
        <w:t xml:space="preserve">. </w:t>
      </w:r>
      <w:r w:rsidR="00EE43AF" w:rsidRPr="00EE43AF">
        <w:rPr>
          <w:rFonts w:hAnsi="Times New Roman" w:cs="Times New Roman"/>
          <w:sz w:val="24"/>
          <w:szCs w:val="24"/>
        </w:rPr>
        <w:t>Пилипаса</w:t>
      </w:r>
      <w:r w:rsidR="00EE43AF" w:rsidRPr="00EE43A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E43AF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EE43A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EE43AF">
        <w:rPr>
          <w:rFonts w:ascii="Times New Roman" w:hAnsi="Times New Roman" w:cs="Times New Roman"/>
          <w:sz w:val="24"/>
          <w:szCs w:val="24"/>
        </w:rPr>
        <w:t>01.09.2023</w:t>
      </w:r>
      <w:r w:rsidRPr="00EE43AF">
        <w:rPr>
          <w:rFonts w:ascii="Times New Roman" w:hAnsi="Times New Roman" w:cs="Times New Roman"/>
          <w:sz w:val="24"/>
          <w:szCs w:val="24"/>
        </w:rPr>
        <w:t xml:space="preserve"> </w:t>
      </w:r>
      <w:r w:rsidRPr="00EE43AF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EE43AF">
        <w:rPr>
          <w:rFonts w:ascii="Times New Roman" w:hAnsi="Times New Roman" w:cs="Times New Roman"/>
          <w:sz w:val="24"/>
          <w:szCs w:val="24"/>
        </w:rPr>
        <w:t>2</w:t>
      </w:r>
      <w:r w:rsidR="00B6013C">
        <w:rPr>
          <w:rFonts w:ascii="Times New Roman" w:hAnsi="Times New Roman" w:cs="Times New Roman"/>
          <w:sz w:val="24"/>
          <w:szCs w:val="24"/>
        </w:rPr>
        <w:t>4</w:t>
      </w:r>
      <w:r w:rsidR="00806306" w:rsidRPr="00EE43AF">
        <w:rPr>
          <w:rFonts w:ascii="Times New Roman" w:hAnsi="Times New Roman" w:cs="Times New Roman"/>
          <w:sz w:val="24"/>
          <w:szCs w:val="24"/>
        </w:rPr>
        <w:t>.05.2024</w:t>
      </w:r>
      <w:r w:rsidRPr="00EE43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FCC37" w14:textId="77777777" w:rsidR="00C91579" w:rsidRPr="00C36E5E" w:rsidRDefault="000C3476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1 классе - 33 учебные недели</w:t>
      </w:r>
      <w:r w:rsidR="0091311B" w:rsidRPr="00C36E5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во 2-4 классах – 34 учебных недели. </w:t>
      </w:r>
    </w:p>
    <w:p w14:paraId="3E8A0F54" w14:textId="77777777" w:rsidR="001B1213" w:rsidRPr="00C36E5E" w:rsidRDefault="001B1213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</w:t>
      </w:r>
      <w:r w:rsidR="00620C9A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1 классе - 21 час, во 2 – 4 классах – 23 часа</w:t>
      </w:r>
      <w:r w:rsidR="00620C9A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17AEFF1" w14:textId="77777777" w:rsidR="00C91579" w:rsidRPr="00C36E5E" w:rsidRDefault="00C91579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453D600" w14:textId="77777777" w:rsidR="00C91579" w:rsidRPr="00C36E5E" w:rsidRDefault="00C91579" w:rsidP="00C36E5E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4F45BBF4" w14:textId="77777777" w:rsidR="00C91579" w:rsidRPr="00C36E5E" w:rsidRDefault="00C91579" w:rsidP="00C36E5E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14:paraId="41486684" w14:textId="77777777" w:rsidR="000C3476" w:rsidRPr="00C36E5E" w:rsidRDefault="000C3476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1191BEDB" w14:textId="77777777" w:rsidR="000C3476" w:rsidRPr="00C36E5E" w:rsidRDefault="000C3476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C36E5E">
        <w:rPr>
          <w:rFonts w:ascii="Times New Roman" w:hAnsi="Times New Roman" w:cs="Times New Roman"/>
          <w:sz w:val="24"/>
          <w:szCs w:val="24"/>
        </w:rPr>
        <w:t>45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14:paraId="1F53966D" w14:textId="77777777" w:rsidR="000C3476" w:rsidRPr="00C36E5E" w:rsidRDefault="000C3476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64BE9648" w14:textId="77777777" w:rsidR="000C3476" w:rsidRPr="00C36E5E" w:rsidRDefault="000C3476" w:rsidP="00C36E5E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7E983B51" w14:textId="77777777" w:rsidR="000C3476" w:rsidRPr="00C36E5E" w:rsidRDefault="000C3476" w:rsidP="00C36E5E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1289999" w14:textId="77777777" w:rsidR="001B1213" w:rsidRPr="00C36E5E" w:rsidRDefault="001B1213" w:rsidP="00C36E5E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7D995021" w14:textId="77777777" w:rsidR="004141D3" w:rsidRPr="00C36E5E" w:rsidRDefault="004141D3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DA4021D" w14:textId="77777777" w:rsidR="00F23C59" w:rsidRPr="00C36E5E" w:rsidRDefault="00F23C59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дневной учебной неделе.</w:t>
      </w:r>
    </w:p>
    <w:p w14:paraId="17F203C1" w14:textId="77777777" w:rsidR="00F23C59" w:rsidRPr="00C36E5E" w:rsidRDefault="00F23C59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A86C846" w14:textId="77777777" w:rsidR="00246776" w:rsidRPr="00C36E5E" w:rsidRDefault="00246776" w:rsidP="00C36E5E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Учебным планом по «Физической культуре» предусмотрено 2 часа на изучение предмета, в то время как программа рассчитана на 3 часа в неделю, поэтому 3-ий час на реализацию программы осуществляется за счет части учебного плана, формируемой участниками образовательных отношений</w:t>
      </w:r>
      <w:r w:rsidR="00B360B0" w:rsidRPr="00C36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BDF201" w14:textId="77777777" w:rsidR="006D6035" w:rsidRPr="00C36E5E" w:rsidRDefault="00BF0C5B" w:rsidP="00C36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Чулымская средняя общеобразовательная </w:t>
      </w:r>
      <w:r w:rsidR="003963BA" w:rsidRPr="00EE43AF">
        <w:rPr>
          <w:rStyle w:val="markedcontent"/>
          <w:rFonts w:ascii="Times New Roman" w:hAnsi="Times New Roman" w:cs="Times New Roman"/>
          <w:sz w:val="24"/>
          <w:szCs w:val="24"/>
        </w:rPr>
        <w:t>школа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имени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Героя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Советского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Союза</w:t>
      </w:r>
      <w:r w:rsidR="00EE43AF" w:rsidRPr="00EE43AF">
        <w:rPr>
          <w:rFonts w:hAnsi="Times New Roman" w:cs="Times New Roman"/>
          <w:sz w:val="24"/>
          <w:szCs w:val="24"/>
        </w:rPr>
        <w:t xml:space="preserve"> </w:t>
      </w:r>
      <w:r w:rsidR="00EE43AF" w:rsidRPr="00EE43AF">
        <w:rPr>
          <w:rFonts w:hAnsi="Times New Roman" w:cs="Times New Roman"/>
          <w:sz w:val="24"/>
          <w:szCs w:val="24"/>
        </w:rPr>
        <w:t>В</w:t>
      </w:r>
      <w:r w:rsidR="00EE43AF" w:rsidRPr="00EE43AF">
        <w:rPr>
          <w:rFonts w:hAnsi="Times New Roman" w:cs="Times New Roman"/>
          <w:sz w:val="24"/>
          <w:szCs w:val="24"/>
        </w:rPr>
        <w:t>.</w:t>
      </w:r>
      <w:r w:rsidR="00EE43AF" w:rsidRPr="00EE43AF">
        <w:rPr>
          <w:rFonts w:hAnsi="Times New Roman" w:cs="Times New Roman"/>
          <w:sz w:val="24"/>
          <w:szCs w:val="24"/>
        </w:rPr>
        <w:t>В</w:t>
      </w:r>
      <w:r w:rsidR="00EE43AF" w:rsidRPr="00EE43AF">
        <w:rPr>
          <w:rFonts w:hAnsi="Times New Roman" w:cs="Times New Roman"/>
          <w:sz w:val="24"/>
          <w:szCs w:val="24"/>
        </w:rPr>
        <w:t xml:space="preserve">. </w:t>
      </w:r>
      <w:r w:rsidR="00EE43AF" w:rsidRPr="00EE43AF">
        <w:rPr>
          <w:rFonts w:hAnsi="Times New Roman" w:cs="Times New Roman"/>
          <w:sz w:val="24"/>
          <w:szCs w:val="24"/>
        </w:rPr>
        <w:t>Пилипаса</w:t>
      </w:r>
      <w:r w:rsidR="003963BA" w:rsidRPr="00EE43AF">
        <w:rPr>
          <w:rFonts w:ascii="Times New Roman" w:hAnsi="Times New Roman" w:cs="Times New Roman"/>
          <w:sz w:val="24"/>
          <w:szCs w:val="24"/>
        </w:rPr>
        <w:t xml:space="preserve"> </w:t>
      </w:r>
      <w:r w:rsidRPr="00EE43AF">
        <w:rPr>
          <w:rFonts w:ascii="Times New Roman" w:hAnsi="Times New Roman" w:cs="Times New Roman"/>
          <w:sz w:val="24"/>
          <w:szCs w:val="24"/>
        </w:rPr>
        <w:t xml:space="preserve"> </w:t>
      </w:r>
      <w:r w:rsidRPr="00EE43AF">
        <w:rPr>
          <w:rStyle w:val="markedcontent"/>
          <w:rFonts w:ascii="Times New Roman" w:hAnsi="Times New Roman" w:cs="Times New Roman"/>
          <w:sz w:val="24"/>
          <w:szCs w:val="24"/>
        </w:rPr>
        <w:t>языком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об</w:t>
      </w:r>
      <w:r w:rsidR="00620C9A" w:rsidRPr="00C36E5E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C36E5E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C36E5E">
        <w:rPr>
          <w:rFonts w:ascii="Times New Roman" w:hAnsi="Times New Roman" w:cs="Times New Roman"/>
          <w:sz w:val="24"/>
          <w:szCs w:val="24"/>
        </w:rPr>
        <w:t>язык</w:t>
      </w:r>
      <w:r w:rsidR="006D6035" w:rsidRPr="00C36E5E">
        <w:rPr>
          <w:rFonts w:ascii="Times New Roman" w:hAnsi="Times New Roman" w:cs="Times New Roman"/>
          <w:sz w:val="24"/>
          <w:szCs w:val="24"/>
        </w:rPr>
        <w:t>.</w:t>
      </w:r>
    </w:p>
    <w:p w14:paraId="14FA02A2" w14:textId="77777777" w:rsidR="00F23C59" w:rsidRPr="00C36E5E" w:rsidRDefault="00996DF6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</w:t>
      </w:r>
      <w:r w:rsidR="00EF50A1" w:rsidRPr="00C36E5E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t>тся по заявлению родителей (законных представителей) несовершеннолетних обучающихся</w:t>
      </w:r>
      <w:r w:rsidR="00112D88" w:rsidRPr="00C36E5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643B467" w14:textId="77777777" w:rsidR="00EF50A1" w:rsidRPr="00C36E5E" w:rsidRDefault="00EF50A1" w:rsidP="00C36E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6CAC0E" w14:textId="77777777" w:rsidR="00EF50A1" w:rsidRPr="00C36E5E" w:rsidRDefault="00EF50A1" w:rsidP="00C36E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6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14:paraId="2A1190B8" w14:textId="77777777" w:rsidR="00F446DC" w:rsidRPr="00032CD6" w:rsidRDefault="00EF50A1" w:rsidP="00D80941">
      <w:pPr>
        <w:spacing w:after="0" w:line="240" w:lineRule="auto"/>
        <w:ind w:firstLine="708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C36E5E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 ФОП НОО, утвержденной приказом </w:t>
      </w:r>
      <w:proofErr w:type="spellStart"/>
      <w:r w:rsidRPr="00C36E5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36E5E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</w:t>
      </w:r>
      <w:r w:rsidR="00F446DC" w:rsidRPr="00C36E5E">
        <w:rPr>
          <w:rFonts w:ascii="Times New Roman" w:hAnsi="Times New Roman" w:cs="Times New Roman"/>
          <w:color w:val="000000"/>
          <w:sz w:val="24"/>
          <w:szCs w:val="24"/>
        </w:rPr>
        <w:t xml:space="preserve"> 372</w:t>
      </w:r>
      <w:r w:rsidR="00F446DC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, и </w:t>
      </w:r>
      <w:r w:rsidR="00F446DC" w:rsidRPr="00C36E5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</w:t>
      </w:r>
      <w:proofErr w:type="gramStart"/>
      <w:r w:rsidR="00F446DC" w:rsidRPr="00C36E5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учреждение  Чулымская</w:t>
      </w:r>
      <w:proofErr w:type="gramEnd"/>
      <w:r w:rsidR="00F446DC" w:rsidRPr="00C36E5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</w:t>
      </w:r>
      <w:r w:rsidR="00F446DC" w:rsidRPr="00032CD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 w:rsidR="00032CD6" w:rsidRPr="00032CD6">
        <w:rPr>
          <w:rFonts w:hAnsi="Times New Roman" w:cs="Times New Roman"/>
          <w:sz w:val="24"/>
          <w:szCs w:val="24"/>
        </w:rPr>
        <w:t xml:space="preserve"> </w:t>
      </w:r>
      <w:r w:rsidR="00032CD6" w:rsidRPr="00032CD6">
        <w:rPr>
          <w:rFonts w:hAnsi="Times New Roman" w:cs="Times New Roman"/>
          <w:sz w:val="24"/>
          <w:szCs w:val="24"/>
        </w:rPr>
        <w:t>имени</w:t>
      </w:r>
      <w:r w:rsidR="00032CD6" w:rsidRPr="00032CD6">
        <w:rPr>
          <w:rFonts w:hAnsi="Times New Roman" w:cs="Times New Roman"/>
          <w:sz w:val="24"/>
          <w:szCs w:val="24"/>
        </w:rPr>
        <w:t xml:space="preserve"> </w:t>
      </w:r>
      <w:r w:rsidR="00032CD6" w:rsidRPr="00032CD6">
        <w:rPr>
          <w:rFonts w:hAnsi="Times New Roman" w:cs="Times New Roman"/>
          <w:sz w:val="24"/>
          <w:szCs w:val="24"/>
        </w:rPr>
        <w:t>Героя</w:t>
      </w:r>
      <w:r w:rsidR="00032CD6" w:rsidRPr="00032CD6">
        <w:rPr>
          <w:rFonts w:hAnsi="Times New Roman" w:cs="Times New Roman"/>
          <w:sz w:val="24"/>
          <w:szCs w:val="24"/>
        </w:rPr>
        <w:t xml:space="preserve"> </w:t>
      </w:r>
      <w:r w:rsidR="00032CD6" w:rsidRPr="00032CD6">
        <w:rPr>
          <w:rFonts w:hAnsi="Times New Roman" w:cs="Times New Roman"/>
          <w:sz w:val="24"/>
          <w:szCs w:val="24"/>
        </w:rPr>
        <w:t>Советского</w:t>
      </w:r>
      <w:r w:rsidR="00032CD6" w:rsidRPr="00032CD6">
        <w:rPr>
          <w:rFonts w:hAnsi="Times New Roman" w:cs="Times New Roman"/>
          <w:sz w:val="24"/>
          <w:szCs w:val="24"/>
        </w:rPr>
        <w:t xml:space="preserve"> </w:t>
      </w:r>
      <w:r w:rsidR="00032CD6" w:rsidRPr="00032CD6">
        <w:rPr>
          <w:rFonts w:hAnsi="Times New Roman" w:cs="Times New Roman"/>
          <w:sz w:val="24"/>
          <w:szCs w:val="24"/>
        </w:rPr>
        <w:t>Союза</w:t>
      </w:r>
      <w:r w:rsidR="00032CD6" w:rsidRPr="00032CD6">
        <w:rPr>
          <w:rFonts w:hAnsi="Times New Roman" w:cs="Times New Roman"/>
          <w:sz w:val="24"/>
          <w:szCs w:val="24"/>
        </w:rPr>
        <w:t xml:space="preserve"> </w:t>
      </w:r>
      <w:r w:rsidR="00032CD6" w:rsidRPr="00032CD6">
        <w:rPr>
          <w:rFonts w:hAnsi="Times New Roman" w:cs="Times New Roman"/>
          <w:sz w:val="24"/>
          <w:szCs w:val="24"/>
        </w:rPr>
        <w:t>В</w:t>
      </w:r>
      <w:r w:rsidR="00032CD6" w:rsidRPr="00032CD6">
        <w:rPr>
          <w:rFonts w:hAnsi="Times New Roman" w:cs="Times New Roman"/>
          <w:sz w:val="24"/>
          <w:szCs w:val="24"/>
        </w:rPr>
        <w:t>.</w:t>
      </w:r>
      <w:r w:rsidR="00032CD6" w:rsidRPr="00032CD6">
        <w:rPr>
          <w:rFonts w:hAnsi="Times New Roman" w:cs="Times New Roman"/>
          <w:sz w:val="24"/>
          <w:szCs w:val="24"/>
        </w:rPr>
        <w:t>В</w:t>
      </w:r>
      <w:r w:rsidR="00032CD6" w:rsidRPr="00032CD6">
        <w:rPr>
          <w:rFonts w:hAnsi="Times New Roman" w:cs="Times New Roman"/>
          <w:sz w:val="24"/>
          <w:szCs w:val="24"/>
        </w:rPr>
        <w:t xml:space="preserve">. </w:t>
      </w:r>
      <w:r w:rsidR="00032CD6" w:rsidRPr="00032CD6">
        <w:rPr>
          <w:rFonts w:hAnsi="Times New Roman" w:cs="Times New Roman"/>
          <w:sz w:val="24"/>
          <w:szCs w:val="24"/>
        </w:rPr>
        <w:t>Пилипаса</w:t>
      </w:r>
      <w:r w:rsidR="00F446DC" w:rsidRPr="00032CD6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».  </w:t>
      </w:r>
    </w:p>
    <w:p w14:paraId="7EE9B197" w14:textId="77777777" w:rsidR="00F446DC" w:rsidRPr="00C36E5E" w:rsidRDefault="00F446DC" w:rsidP="00D8094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36E5E">
        <w:rPr>
          <w:rFonts w:ascii="Times New Roman"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 w14:paraId="664EEA62" w14:textId="77777777" w:rsidR="00F446DC" w:rsidRPr="00C36E5E" w:rsidRDefault="00F446DC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7C82AD9B" w14:textId="77777777" w:rsidR="00F446DC" w:rsidRPr="00C36E5E" w:rsidRDefault="00F446DC" w:rsidP="00C36E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6E5E">
        <w:rPr>
          <w:rFonts w:ascii="Times New Roman" w:hAnsi="Times New Roman" w:cs="Times New Roman"/>
          <w:color w:val="000000"/>
          <w:sz w:val="24"/>
          <w:szCs w:val="24"/>
        </w:rPr>
        <w:t xml:space="preserve">В 1-м классе промежуточная аттестация проводится на основе листов наблюдения. </w:t>
      </w:r>
    </w:p>
    <w:p w14:paraId="3C4B04C0" w14:textId="77777777" w:rsidR="00EF50A1" w:rsidRPr="00C36E5E" w:rsidRDefault="00EF50A1" w:rsidP="00C36E5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36E5E">
        <w:rPr>
          <w:rFonts w:ascii="Times New Roman" w:hAnsi="Times New Roman" w:cs="Times New Roman"/>
          <w:color w:val="000000"/>
          <w:sz w:val="24"/>
          <w:szCs w:val="24"/>
        </w:rPr>
        <w:t>Формы промежуточной аттестации для учебных предметов, курсов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5"/>
        <w:gridCol w:w="1585"/>
        <w:gridCol w:w="3532"/>
      </w:tblGrid>
      <w:tr w:rsidR="00EF50A1" w:rsidRPr="00C36E5E" w14:paraId="752BD65C" w14:textId="77777777" w:rsidTr="00EF50A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213E4" w14:textId="77777777" w:rsidR="00EF50A1" w:rsidRPr="00C36E5E" w:rsidRDefault="00EF50A1" w:rsidP="00C3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1D902" w14:textId="77777777" w:rsidR="00EF50A1" w:rsidRPr="00C36E5E" w:rsidRDefault="00EF50A1" w:rsidP="00C3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F10FF" w14:textId="77777777" w:rsidR="00EF50A1" w:rsidRPr="00C36E5E" w:rsidRDefault="00EF50A1" w:rsidP="00C3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EF50A1" w:rsidRPr="00C36E5E" w14:paraId="1C2C7F87" w14:textId="77777777" w:rsidTr="00EF50A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B6B74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6077F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A827A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F50A1" w:rsidRPr="00C36E5E" w14:paraId="23D00136" w14:textId="77777777" w:rsidTr="00EF50A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52586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 w:rsidRPr="00C36E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D6A76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9F030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F50A1" w:rsidRPr="00C36E5E" w14:paraId="67DC33EA" w14:textId="77777777" w:rsidTr="00EF50A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B28B1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4FCDB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54B07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F50A1" w:rsidRPr="00C36E5E" w14:paraId="1488C77F" w14:textId="77777777" w:rsidTr="00EF50A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09943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5F7A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FB7BE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F50A1" w:rsidRPr="00C36E5E" w14:paraId="1D90C8C3" w14:textId="77777777" w:rsidTr="00EF50A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A13F3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C2FB0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E47AF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F50A1" w:rsidRPr="00C36E5E" w14:paraId="03C3679A" w14:textId="77777777" w:rsidTr="00EF50A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29F8E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FE5B4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BD913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F50A1" w:rsidRPr="00C36E5E" w14:paraId="69CAA983" w14:textId="77777777" w:rsidTr="00EF50A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A2D2C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3F3F5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2EB52" w14:textId="77777777" w:rsidR="00EF50A1" w:rsidRPr="00C36E5E" w:rsidRDefault="00F446DC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F50A1" w:rsidRPr="00C36E5E" w14:paraId="2C84FC0E" w14:textId="77777777" w:rsidTr="00EF50A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60931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B6748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5FDC3" w14:textId="77777777" w:rsidR="00EF50A1" w:rsidRPr="00C36E5E" w:rsidRDefault="00F446DC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F50A1" w:rsidRPr="00C36E5E" w14:paraId="380CFE99" w14:textId="77777777" w:rsidTr="00EF50A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6733D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FAFF2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DA703" w14:textId="77777777" w:rsidR="00EF50A1" w:rsidRPr="00C36E5E" w:rsidRDefault="00F446DC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F50A1" w:rsidRPr="00C36E5E" w14:paraId="2D5659D8" w14:textId="77777777" w:rsidTr="00EF50A1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00B9F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ABD02" w14:textId="77777777" w:rsidR="00EF50A1" w:rsidRPr="00C36E5E" w:rsidRDefault="00EF50A1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1E54C" w14:textId="77777777" w:rsidR="00EF50A1" w:rsidRPr="00C36E5E" w:rsidRDefault="00F446DC" w:rsidP="00C36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14:paraId="64C18703" w14:textId="77777777" w:rsidR="00F60A00" w:rsidRPr="00C36E5E" w:rsidRDefault="00F60A00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F656C3B" w14:textId="77777777" w:rsidR="00F60A00" w:rsidRPr="00C36E5E" w:rsidRDefault="00F60A00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0F61416" w14:textId="77777777" w:rsidR="00D8488E" w:rsidRPr="00C36E5E" w:rsidRDefault="00D8488E" w:rsidP="00C36E5E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B6D6530" w14:textId="77777777" w:rsidR="00D8488E" w:rsidRPr="00C36E5E" w:rsidRDefault="00D8488E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C36E5E" w:rsidSect="00C36E5E"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14:paraId="4ECFAA12" w14:textId="77777777" w:rsidR="00F60A00" w:rsidRPr="00C36E5E" w:rsidRDefault="00F60A00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36E5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  <w:r w:rsidR="00654042" w:rsidRPr="00C36E5E">
        <w:rPr>
          <w:rStyle w:val="markedcontent"/>
          <w:rFonts w:ascii="Times New Roman" w:hAnsi="Times New Roman" w:cs="Times New Roman"/>
          <w:sz w:val="24"/>
          <w:szCs w:val="24"/>
        </w:rPr>
        <w:t xml:space="preserve"> для обучающихся </w:t>
      </w:r>
      <w:r w:rsidR="00654042" w:rsidRPr="002A5BE9">
        <w:rPr>
          <w:rStyle w:val="markedcontent"/>
          <w:rFonts w:ascii="Times New Roman" w:hAnsi="Times New Roman" w:cs="Times New Roman"/>
          <w:b/>
          <w:sz w:val="24"/>
          <w:szCs w:val="24"/>
        </w:rPr>
        <w:t>1,2 классов</w:t>
      </w:r>
    </w:p>
    <w:p w14:paraId="0FBC40E5" w14:textId="77777777" w:rsidR="00BE0CF4" w:rsidRPr="00C36E5E" w:rsidRDefault="00BE0CF4" w:rsidP="00C36E5E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83"/>
        <w:gridCol w:w="4197"/>
        <w:gridCol w:w="1597"/>
        <w:gridCol w:w="1597"/>
        <w:gridCol w:w="1597"/>
        <w:gridCol w:w="1597"/>
      </w:tblGrid>
      <w:tr w:rsidR="00953FFC" w:rsidRPr="00C36E5E" w14:paraId="2821E479" w14:textId="77777777">
        <w:tc>
          <w:tcPr>
            <w:tcW w:w="6000" w:type="dxa"/>
            <w:vMerge w:val="restart"/>
            <w:shd w:val="clear" w:color="auto" w:fill="D9D9D9"/>
          </w:tcPr>
          <w:p w14:paraId="44124830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C683FB8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16612700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53FFC" w:rsidRPr="00C36E5E" w14:paraId="54451D43" w14:textId="77777777">
        <w:tc>
          <w:tcPr>
            <w:tcW w:w="2425" w:type="dxa"/>
            <w:vMerge/>
          </w:tcPr>
          <w:p w14:paraId="3746B5A6" w14:textId="77777777" w:rsidR="00953FFC" w:rsidRPr="00C36E5E" w:rsidRDefault="00953FFC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2EB363EB" w14:textId="77777777" w:rsidR="00953FFC" w:rsidRPr="00C36E5E" w:rsidRDefault="00953FFC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330CF435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130153D2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34F96C77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5FC2EE84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53FFC" w:rsidRPr="00C36E5E" w14:paraId="2C2E4C48" w14:textId="77777777">
        <w:tc>
          <w:tcPr>
            <w:tcW w:w="14550" w:type="dxa"/>
            <w:gridSpan w:val="6"/>
            <w:shd w:val="clear" w:color="auto" w:fill="FFFFB3"/>
          </w:tcPr>
          <w:p w14:paraId="7A806EF9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53FFC" w:rsidRPr="00C36E5E" w14:paraId="1ACB49F7" w14:textId="77777777" w:rsidTr="00B360B0">
        <w:tc>
          <w:tcPr>
            <w:tcW w:w="2425" w:type="dxa"/>
            <w:vMerge w:val="restart"/>
          </w:tcPr>
          <w:p w14:paraId="07312985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14:paraId="0412921C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14:paraId="577BF7E3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14:paraId="49E1B6C0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5B9BD5" w:themeFill="accent1"/>
          </w:tcPr>
          <w:p w14:paraId="732CC42E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shd w:val="clear" w:color="auto" w:fill="5B9BD5" w:themeFill="accent1"/>
          </w:tcPr>
          <w:p w14:paraId="176F1026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3FFC" w:rsidRPr="00C36E5E" w14:paraId="493C7CED" w14:textId="77777777" w:rsidTr="00B360B0">
        <w:tc>
          <w:tcPr>
            <w:tcW w:w="2425" w:type="dxa"/>
            <w:vMerge/>
          </w:tcPr>
          <w:p w14:paraId="03E13923" w14:textId="77777777" w:rsidR="00953FFC" w:rsidRPr="00C36E5E" w:rsidRDefault="00953FFC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259B43A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14:paraId="7663FDF8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7512F852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5B9BD5" w:themeFill="accent1"/>
          </w:tcPr>
          <w:p w14:paraId="73CD4AE9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5B9BD5" w:themeFill="accent1"/>
          </w:tcPr>
          <w:p w14:paraId="25BFC6DB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3FFC" w:rsidRPr="00C36E5E" w14:paraId="1B40F7E3" w14:textId="77777777" w:rsidTr="00B360B0">
        <w:tc>
          <w:tcPr>
            <w:tcW w:w="2425" w:type="dxa"/>
          </w:tcPr>
          <w:p w14:paraId="309160DF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14:paraId="543E1D82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14:paraId="6DFEDD8A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6585E4C0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5B9BD5" w:themeFill="accent1"/>
          </w:tcPr>
          <w:p w14:paraId="5CA5900F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5B9BD5" w:themeFill="accent1"/>
          </w:tcPr>
          <w:p w14:paraId="56948862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C" w:rsidRPr="00C36E5E" w14:paraId="2CFC6A5C" w14:textId="77777777" w:rsidTr="00B360B0">
        <w:tc>
          <w:tcPr>
            <w:tcW w:w="2425" w:type="dxa"/>
          </w:tcPr>
          <w:p w14:paraId="2672829A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14:paraId="12091E32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14:paraId="02D82C40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14:paraId="3A263CB0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5B9BD5" w:themeFill="accent1"/>
          </w:tcPr>
          <w:p w14:paraId="67F2F092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5B9BD5" w:themeFill="accent1"/>
          </w:tcPr>
          <w:p w14:paraId="6E041091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3FFC" w:rsidRPr="00C36E5E" w14:paraId="2D849864" w14:textId="77777777" w:rsidTr="00B360B0">
        <w:tc>
          <w:tcPr>
            <w:tcW w:w="2425" w:type="dxa"/>
          </w:tcPr>
          <w:p w14:paraId="6A89239C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2A280FDC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14:paraId="5DF52BE2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21A16973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5B9BD5" w:themeFill="accent1"/>
          </w:tcPr>
          <w:p w14:paraId="48572D47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5B9BD5" w:themeFill="accent1"/>
          </w:tcPr>
          <w:p w14:paraId="5370E817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C" w:rsidRPr="00C36E5E" w14:paraId="05F99734" w14:textId="77777777" w:rsidTr="00B360B0">
        <w:tc>
          <w:tcPr>
            <w:tcW w:w="2425" w:type="dxa"/>
          </w:tcPr>
          <w:p w14:paraId="52D70C98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1F0AFC03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0372BBF0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63A0862E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5B9BD5" w:themeFill="accent1"/>
          </w:tcPr>
          <w:p w14:paraId="2048820E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5B9BD5" w:themeFill="accent1"/>
          </w:tcPr>
          <w:p w14:paraId="18B229C8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FFC" w:rsidRPr="00C36E5E" w14:paraId="1E2849F8" w14:textId="77777777" w:rsidTr="00B360B0">
        <w:tc>
          <w:tcPr>
            <w:tcW w:w="2425" w:type="dxa"/>
            <w:vMerge w:val="restart"/>
          </w:tcPr>
          <w:p w14:paraId="532A6C8C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14:paraId="1D931BB7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14:paraId="2F9B01B1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689C9E58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5B9BD5" w:themeFill="accent1"/>
          </w:tcPr>
          <w:p w14:paraId="5B7374E7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5B9BD5" w:themeFill="accent1"/>
          </w:tcPr>
          <w:p w14:paraId="7758A113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FFC" w:rsidRPr="00C36E5E" w14:paraId="217AE53C" w14:textId="77777777" w:rsidTr="00B360B0">
        <w:tc>
          <w:tcPr>
            <w:tcW w:w="2425" w:type="dxa"/>
            <w:vMerge/>
          </w:tcPr>
          <w:p w14:paraId="0AAA7082" w14:textId="77777777" w:rsidR="00953FFC" w:rsidRPr="00C36E5E" w:rsidRDefault="00953FFC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7AAF4A8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14:paraId="0478AB2D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244B7E2B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5B9BD5" w:themeFill="accent1"/>
          </w:tcPr>
          <w:p w14:paraId="7F340086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5B9BD5" w:themeFill="accent1"/>
          </w:tcPr>
          <w:p w14:paraId="09050AC5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FFC" w:rsidRPr="00C36E5E" w14:paraId="2630A45E" w14:textId="77777777" w:rsidTr="00B360B0">
        <w:tc>
          <w:tcPr>
            <w:tcW w:w="2425" w:type="dxa"/>
          </w:tcPr>
          <w:p w14:paraId="02B8F515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14:paraId="0C9EE8A5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14:paraId="474FB665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581510DB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5B9BD5" w:themeFill="accent1"/>
          </w:tcPr>
          <w:p w14:paraId="3B3479C0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5B9BD5" w:themeFill="accent1"/>
          </w:tcPr>
          <w:p w14:paraId="672F8C92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FFC" w:rsidRPr="00C36E5E" w14:paraId="3B019319" w14:textId="77777777" w:rsidTr="00B360B0">
        <w:tc>
          <w:tcPr>
            <w:tcW w:w="2425" w:type="dxa"/>
          </w:tcPr>
          <w:p w14:paraId="331E7022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14:paraId="31C094DB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14:paraId="441B5A7E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686B71CE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5B9BD5" w:themeFill="accent1"/>
          </w:tcPr>
          <w:p w14:paraId="7CF9EA76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5B9BD5" w:themeFill="accent1"/>
          </w:tcPr>
          <w:p w14:paraId="1AA4B006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FFC" w:rsidRPr="00C36E5E" w14:paraId="27508D1E" w14:textId="77777777" w:rsidTr="00B360B0">
        <w:tc>
          <w:tcPr>
            <w:tcW w:w="4850" w:type="dxa"/>
            <w:gridSpan w:val="2"/>
            <w:shd w:val="clear" w:color="auto" w:fill="00FF00"/>
          </w:tcPr>
          <w:p w14:paraId="4674F368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0FAAC802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14:paraId="25C7A56F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shd w:val="clear" w:color="auto" w:fill="5B9BD5" w:themeFill="accent1"/>
          </w:tcPr>
          <w:p w14:paraId="77224958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shd w:val="clear" w:color="auto" w:fill="5B9BD5" w:themeFill="accent1"/>
          </w:tcPr>
          <w:p w14:paraId="7964B3BF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3FFC" w:rsidRPr="00C36E5E" w14:paraId="074C117B" w14:textId="77777777">
        <w:tc>
          <w:tcPr>
            <w:tcW w:w="14550" w:type="dxa"/>
            <w:gridSpan w:val="6"/>
            <w:shd w:val="clear" w:color="auto" w:fill="FFFFB3"/>
          </w:tcPr>
          <w:p w14:paraId="58426C92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53FFC" w:rsidRPr="00C36E5E" w14:paraId="57862ACA" w14:textId="77777777">
        <w:tc>
          <w:tcPr>
            <w:tcW w:w="4850" w:type="dxa"/>
            <w:gridSpan w:val="2"/>
            <w:shd w:val="clear" w:color="auto" w:fill="D9D9D9"/>
          </w:tcPr>
          <w:p w14:paraId="0C475981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284157B9" w14:textId="77777777" w:rsidR="00953FFC" w:rsidRPr="00C36E5E" w:rsidRDefault="00953FFC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14:paraId="6DCF0DF9" w14:textId="77777777" w:rsidR="00953FFC" w:rsidRPr="00C36E5E" w:rsidRDefault="00953FFC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14:paraId="3B580B62" w14:textId="77777777" w:rsidR="00953FFC" w:rsidRPr="00C36E5E" w:rsidRDefault="00953FFC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14:paraId="3BB9873E" w14:textId="77777777" w:rsidR="00953FFC" w:rsidRPr="00C36E5E" w:rsidRDefault="00953FFC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C" w:rsidRPr="00C36E5E" w14:paraId="1011B8AC" w14:textId="77777777" w:rsidTr="00B360B0">
        <w:tc>
          <w:tcPr>
            <w:tcW w:w="4850" w:type="dxa"/>
            <w:gridSpan w:val="2"/>
          </w:tcPr>
          <w:p w14:paraId="51247C58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14:paraId="7FC32A8F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7D44B40B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5B9BD5" w:themeFill="accent1"/>
          </w:tcPr>
          <w:p w14:paraId="4FBC1330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5B9BD5" w:themeFill="accent1"/>
          </w:tcPr>
          <w:p w14:paraId="7D3908C0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3FFC" w:rsidRPr="00C36E5E" w14:paraId="3C0B20F9" w14:textId="77777777" w:rsidTr="00B360B0">
        <w:tc>
          <w:tcPr>
            <w:tcW w:w="4850" w:type="dxa"/>
            <w:gridSpan w:val="2"/>
            <w:shd w:val="clear" w:color="auto" w:fill="00FF00"/>
          </w:tcPr>
          <w:p w14:paraId="12E648F9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278A2B8F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7AB5E224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5B9BD5" w:themeFill="accent1"/>
          </w:tcPr>
          <w:p w14:paraId="2EB16D13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5B9BD5" w:themeFill="accent1"/>
          </w:tcPr>
          <w:p w14:paraId="67B23E41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3FFC" w:rsidRPr="00C36E5E" w14:paraId="66EA86D6" w14:textId="77777777" w:rsidTr="00B360B0">
        <w:tc>
          <w:tcPr>
            <w:tcW w:w="4850" w:type="dxa"/>
            <w:gridSpan w:val="2"/>
            <w:shd w:val="clear" w:color="auto" w:fill="00FF00"/>
          </w:tcPr>
          <w:p w14:paraId="11FCD6BD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2BC6C1D1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14:paraId="03062866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5B9BD5" w:themeFill="accent1"/>
          </w:tcPr>
          <w:p w14:paraId="1E4890BF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5B9BD5" w:themeFill="accent1"/>
          </w:tcPr>
          <w:p w14:paraId="60E5B200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53FFC" w:rsidRPr="00C36E5E" w14:paraId="51C99E6B" w14:textId="77777777" w:rsidTr="00B360B0">
        <w:tc>
          <w:tcPr>
            <w:tcW w:w="4850" w:type="dxa"/>
            <w:gridSpan w:val="2"/>
            <w:shd w:val="clear" w:color="auto" w:fill="FCE3FC"/>
          </w:tcPr>
          <w:p w14:paraId="4E439B9B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12B55750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14:paraId="51E34EE9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5B9BD5" w:themeFill="accent1"/>
          </w:tcPr>
          <w:p w14:paraId="185718FD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5B9BD5" w:themeFill="accent1"/>
          </w:tcPr>
          <w:p w14:paraId="60665B4E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3FFC" w:rsidRPr="00C36E5E" w14:paraId="0D051875" w14:textId="77777777" w:rsidTr="00B360B0">
        <w:tc>
          <w:tcPr>
            <w:tcW w:w="4850" w:type="dxa"/>
            <w:gridSpan w:val="2"/>
            <w:shd w:val="clear" w:color="auto" w:fill="FCE3FC"/>
          </w:tcPr>
          <w:p w14:paraId="3ECF5BF8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3407FE8E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14:paraId="31BD4FAD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5B9BD5" w:themeFill="accent1"/>
          </w:tcPr>
          <w:p w14:paraId="46A65B44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5B9BD5" w:themeFill="accent1"/>
          </w:tcPr>
          <w:p w14:paraId="77081B1D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14:paraId="1787E9CB" w14:textId="77777777" w:rsidR="00953FFC" w:rsidRPr="00C36E5E" w:rsidRDefault="006D1CE6" w:rsidP="00C3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E5E">
        <w:rPr>
          <w:rFonts w:ascii="Times New Roman" w:hAnsi="Times New Roman" w:cs="Times New Roman"/>
          <w:sz w:val="24"/>
          <w:szCs w:val="24"/>
        </w:rPr>
        <w:br w:type="page"/>
      </w:r>
    </w:p>
    <w:p w14:paraId="5420C771" w14:textId="77777777" w:rsidR="00953FFC" w:rsidRPr="00C36E5E" w:rsidRDefault="006D1CE6" w:rsidP="00C3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E5E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14:paraId="08902AD2" w14:textId="77777777" w:rsidR="00953FFC" w:rsidRPr="00C36E5E" w:rsidRDefault="006D1CE6" w:rsidP="00C3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E5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Чулымская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953FFC" w:rsidRPr="00C36E5E" w14:paraId="50B6B6C0" w14:textId="77777777">
        <w:tc>
          <w:tcPr>
            <w:tcW w:w="4850" w:type="dxa"/>
            <w:vMerge w:val="restart"/>
            <w:shd w:val="clear" w:color="auto" w:fill="D9D9D9"/>
          </w:tcPr>
          <w:p w14:paraId="1DC77BEE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08EA1170" w14:textId="77777777" w:rsidR="00953FFC" w:rsidRPr="00C36E5E" w:rsidRDefault="00953FFC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14:paraId="16AB9D1A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53FFC" w:rsidRPr="00C36E5E" w14:paraId="495D433B" w14:textId="77777777" w:rsidTr="00F35EEA">
        <w:tc>
          <w:tcPr>
            <w:tcW w:w="4850" w:type="dxa"/>
            <w:vMerge/>
          </w:tcPr>
          <w:p w14:paraId="0C8DC875" w14:textId="77777777" w:rsidR="00953FFC" w:rsidRPr="00C36E5E" w:rsidRDefault="00953FFC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14:paraId="364FE8C7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32A1DD94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0070C0"/>
          </w:tcPr>
          <w:p w14:paraId="06BE54F4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0070C0"/>
          </w:tcPr>
          <w:p w14:paraId="4ECDD47B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53FFC" w:rsidRPr="00C36E5E" w14:paraId="0FAD4E2F" w14:textId="77777777" w:rsidTr="00F35EEA">
        <w:tc>
          <w:tcPr>
            <w:tcW w:w="4850" w:type="dxa"/>
          </w:tcPr>
          <w:p w14:paraId="19E91264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Физическая кул</w:t>
            </w:r>
            <w:r w:rsidR="0091311B" w:rsidRPr="00C36E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425" w:type="dxa"/>
          </w:tcPr>
          <w:p w14:paraId="1D7345A5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14:paraId="6A439112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0070C0"/>
          </w:tcPr>
          <w:p w14:paraId="3D216057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0070C0"/>
          </w:tcPr>
          <w:p w14:paraId="4479CCA9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11B" w:rsidRPr="00C36E5E" w14:paraId="16C5794D" w14:textId="77777777" w:rsidTr="00F35EEA">
        <w:tc>
          <w:tcPr>
            <w:tcW w:w="4850" w:type="dxa"/>
          </w:tcPr>
          <w:p w14:paraId="069D0BF0" w14:textId="77777777" w:rsidR="0091311B" w:rsidRPr="00C36E5E" w:rsidRDefault="0091311B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1DFA5C4" w14:textId="77777777" w:rsidR="0091311B" w:rsidRPr="00C36E5E" w:rsidRDefault="0091311B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BE73728" w14:textId="77777777" w:rsidR="0091311B" w:rsidRPr="00C36E5E" w:rsidRDefault="0091311B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0070C0"/>
          </w:tcPr>
          <w:p w14:paraId="403BC309" w14:textId="77777777" w:rsidR="0091311B" w:rsidRPr="00C36E5E" w:rsidRDefault="0091311B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0070C0"/>
          </w:tcPr>
          <w:p w14:paraId="4FB61160" w14:textId="77777777" w:rsidR="0091311B" w:rsidRPr="00C36E5E" w:rsidRDefault="0091311B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1B" w:rsidRPr="00C36E5E" w14:paraId="0DA5F776" w14:textId="77777777" w:rsidTr="00F35EEA">
        <w:tc>
          <w:tcPr>
            <w:tcW w:w="4850" w:type="dxa"/>
          </w:tcPr>
          <w:p w14:paraId="30CB4841" w14:textId="77777777" w:rsidR="0091311B" w:rsidRPr="00C36E5E" w:rsidRDefault="0091311B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19FB1D2" w14:textId="77777777" w:rsidR="0091311B" w:rsidRPr="00C36E5E" w:rsidRDefault="0091311B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6756E59" w14:textId="77777777" w:rsidR="0091311B" w:rsidRPr="00C36E5E" w:rsidRDefault="0091311B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0070C0"/>
          </w:tcPr>
          <w:p w14:paraId="42173ADA" w14:textId="77777777" w:rsidR="0091311B" w:rsidRPr="00C36E5E" w:rsidRDefault="0091311B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0070C0"/>
          </w:tcPr>
          <w:p w14:paraId="10399F6E" w14:textId="77777777" w:rsidR="0091311B" w:rsidRPr="00C36E5E" w:rsidRDefault="0091311B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1B" w:rsidRPr="00C36E5E" w14:paraId="2EE7696C" w14:textId="77777777" w:rsidTr="00F35EEA">
        <w:tc>
          <w:tcPr>
            <w:tcW w:w="4850" w:type="dxa"/>
          </w:tcPr>
          <w:p w14:paraId="33131BB2" w14:textId="77777777" w:rsidR="0091311B" w:rsidRPr="00C36E5E" w:rsidRDefault="0091311B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F1A4D7B" w14:textId="77777777" w:rsidR="0091311B" w:rsidRPr="00C36E5E" w:rsidRDefault="0091311B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F1B7560" w14:textId="77777777" w:rsidR="0091311B" w:rsidRPr="00C36E5E" w:rsidRDefault="0091311B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0070C0"/>
          </w:tcPr>
          <w:p w14:paraId="4B72A9EF" w14:textId="77777777" w:rsidR="0091311B" w:rsidRPr="00C36E5E" w:rsidRDefault="0091311B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0070C0"/>
          </w:tcPr>
          <w:p w14:paraId="08EE094C" w14:textId="77777777" w:rsidR="0091311B" w:rsidRPr="00C36E5E" w:rsidRDefault="0091311B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C" w:rsidRPr="00C36E5E" w14:paraId="3264D217" w14:textId="77777777">
        <w:tc>
          <w:tcPr>
            <w:tcW w:w="4850" w:type="dxa"/>
            <w:shd w:val="clear" w:color="auto" w:fill="00FF00"/>
          </w:tcPr>
          <w:p w14:paraId="7EC432A4" w14:textId="77777777" w:rsidR="00953FFC" w:rsidRPr="00C36E5E" w:rsidRDefault="006D1CE6" w:rsidP="00C3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47D7B8AF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00FF00"/>
          </w:tcPr>
          <w:p w14:paraId="39D4FC33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00FF00"/>
          </w:tcPr>
          <w:p w14:paraId="3ADBF636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shd w:val="clear" w:color="auto" w:fill="00FF00"/>
          </w:tcPr>
          <w:p w14:paraId="23814C9C" w14:textId="77777777" w:rsidR="00953FFC" w:rsidRPr="00C36E5E" w:rsidRDefault="006D1CE6" w:rsidP="00C3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0DC98E4" w14:textId="77777777" w:rsidR="006D1CE6" w:rsidRPr="00C36E5E" w:rsidRDefault="006D1CE6" w:rsidP="00C3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1CE6" w:rsidRPr="00C36E5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64350143">
    <w:abstractNumId w:val="0"/>
  </w:num>
  <w:num w:numId="2" w16cid:durableId="1755930901">
    <w:abstractNumId w:val="1"/>
  </w:num>
  <w:num w:numId="3" w16cid:durableId="254823966">
    <w:abstractNumId w:val="4"/>
  </w:num>
  <w:num w:numId="4" w16cid:durableId="1587768209">
    <w:abstractNumId w:val="3"/>
  </w:num>
  <w:num w:numId="5" w16cid:durableId="196549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32CD6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46776"/>
    <w:rsid w:val="00270402"/>
    <w:rsid w:val="002A12FF"/>
    <w:rsid w:val="002A5BE9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4042"/>
    <w:rsid w:val="006560B5"/>
    <w:rsid w:val="00665E27"/>
    <w:rsid w:val="006A6072"/>
    <w:rsid w:val="006B6902"/>
    <w:rsid w:val="006C21C9"/>
    <w:rsid w:val="006D1CE6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63E2D"/>
    <w:rsid w:val="008829BA"/>
    <w:rsid w:val="008B4198"/>
    <w:rsid w:val="0091311B"/>
    <w:rsid w:val="00943325"/>
    <w:rsid w:val="00953FFC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360B0"/>
    <w:rsid w:val="00B47A20"/>
    <w:rsid w:val="00B47E19"/>
    <w:rsid w:val="00B54321"/>
    <w:rsid w:val="00B6013C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6E5E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0941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E43AF"/>
    <w:rsid w:val="00EF50A1"/>
    <w:rsid w:val="00F22BB1"/>
    <w:rsid w:val="00F23C59"/>
    <w:rsid w:val="00F35982"/>
    <w:rsid w:val="00F35EEA"/>
    <w:rsid w:val="00F41C65"/>
    <w:rsid w:val="00F446DC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4832"/>
  <w15:docId w15:val="{232E01A7-383E-4FD6-B799-63D11A31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2023-09-05T10:10:00Z</cp:lastPrinted>
  <dcterms:created xsi:type="dcterms:W3CDTF">2023-04-17T10:52:00Z</dcterms:created>
  <dcterms:modified xsi:type="dcterms:W3CDTF">2023-10-20T06:51:00Z</dcterms:modified>
</cp:coreProperties>
</file>