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0651" w14:textId="306172FF" w:rsidR="000A105F" w:rsidRDefault="002A623E" w:rsidP="000A10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38E77C6A" wp14:editId="505CCB21">
            <wp:extent cx="6229350" cy="9772650"/>
            <wp:effectExtent l="0" t="0" r="0" b="0"/>
            <wp:docPr id="21268811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215" cy="977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52EDC" w14:textId="77777777" w:rsidR="004A6A33" w:rsidRPr="000164D9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Продолжительность каникул, праздничных и выходных дней</w:t>
      </w:r>
    </w:p>
    <w:p w14:paraId="3FA39B2B" w14:textId="77777777" w:rsidR="004A6A33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2"/>
        <w:gridCol w:w="1230"/>
        <w:gridCol w:w="1372"/>
        <w:gridCol w:w="5062"/>
      </w:tblGrid>
      <w:tr w:rsidR="004A6A33" w:rsidRPr="000A354B" w14:paraId="3DA835E0" w14:textId="77777777" w:rsidTr="000A10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4942C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4FD67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06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A32B6" w14:textId="77777777" w:rsidR="004A6A33" w:rsidRPr="000164D9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4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164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4A6A33" w14:paraId="2536CEC9" w14:textId="77777777" w:rsidTr="000A10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7B055" w14:textId="77777777" w:rsidR="004A6A33" w:rsidRPr="000164D9" w:rsidRDefault="004A6A33" w:rsidP="000A105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4A48B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91F1F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506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BABB2" w14:textId="77777777" w:rsidR="004A6A33" w:rsidRDefault="004A6A33" w:rsidP="000A105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A33" w14:paraId="30017E3B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7B6E2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FC8FB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E0698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5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FE502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A6A33" w14:paraId="15391535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464B1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7AA2C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84BF3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5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68DC2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A6A33" w14:paraId="1AD9ABFB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F61E7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BB7FA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DE297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18.02.2024</w:t>
            </w:r>
          </w:p>
        </w:tc>
        <w:tc>
          <w:tcPr>
            <w:tcW w:w="5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A7C91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6A33" w14:paraId="6D8C7BE4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785D7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651C9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C6D33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5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62DEB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6A33" w14:paraId="11F1FF11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9CCC5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16D9E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72E40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5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61DCB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4A6A33" w14:paraId="1958FB81" w14:textId="77777777" w:rsidTr="000A105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2EEA5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5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9DDA6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4A6A33" w14:paraId="62763EA4" w14:textId="77777777" w:rsidTr="000A105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5414F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5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72514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6A33" w14:paraId="0C06D71C" w14:textId="77777777" w:rsidTr="000A105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DF344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A61CD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14:paraId="7D76F448" w14:textId="77777777" w:rsidR="000A105F" w:rsidRDefault="000A105F" w:rsidP="000A10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866750" w14:textId="77777777" w:rsidR="004A6A33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4"/>
        <w:gridCol w:w="1230"/>
        <w:gridCol w:w="1372"/>
        <w:gridCol w:w="5170"/>
      </w:tblGrid>
      <w:tr w:rsidR="004A6A33" w:rsidRPr="000A354B" w14:paraId="5938A766" w14:textId="77777777" w:rsidTr="000A10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65D53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71D41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17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A3A3B" w14:textId="77777777" w:rsidR="004A6A33" w:rsidRPr="000164D9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4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164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4A6A33" w14:paraId="5F915581" w14:textId="77777777" w:rsidTr="000A10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AD635" w14:textId="77777777" w:rsidR="004A6A33" w:rsidRPr="000164D9" w:rsidRDefault="004A6A33" w:rsidP="000A105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8AD83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5309D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51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6CF73" w14:textId="77777777" w:rsidR="004A6A33" w:rsidRDefault="004A6A33" w:rsidP="000A105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A33" w14:paraId="26492B30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A10D3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45C1F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EF990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8DD28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A6A33" w14:paraId="5D77DAB2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A9A3E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C1325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72504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3FB98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A6A33" w14:paraId="4A9E8AFA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DCED5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497FF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7EA94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EFA8B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6A33" w14:paraId="11850957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6628D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F8AE0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F6A13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5254E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4A6A33" w14:paraId="236F81CE" w14:textId="77777777" w:rsidTr="000A105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40694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D298A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4A6A33" w14:paraId="14DD66BA" w14:textId="77777777" w:rsidTr="000A105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37A41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5CEDA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6A33" w14:paraId="248AEA69" w14:textId="77777777" w:rsidTr="000A105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AA5C5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632E2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14:paraId="004F7D9D" w14:textId="77777777" w:rsidR="000A105F" w:rsidRDefault="000A105F" w:rsidP="000A10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929DBF" w14:textId="77777777" w:rsidR="004A6A33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14:paraId="07BA543A" w14:textId="77777777" w:rsidR="004A6A33" w:rsidRDefault="0080129B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конце учебного года в сроки </w:t>
      </w:r>
      <w:r w:rsidRPr="000A105F">
        <w:rPr>
          <w:rFonts w:hAnsi="Times New Roman" w:cs="Times New Roman"/>
          <w:i/>
          <w:sz w:val="24"/>
          <w:szCs w:val="24"/>
          <w:lang w:val="ru-RU"/>
        </w:rPr>
        <w:t>с 1 апреля</w:t>
      </w:r>
      <w:r w:rsidRPr="000A105F">
        <w:rPr>
          <w:rFonts w:hAnsi="Times New Roman" w:cs="Times New Roman"/>
          <w:i/>
          <w:sz w:val="24"/>
          <w:szCs w:val="24"/>
        </w:rPr>
        <w:t> </w:t>
      </w:r>
      <w:r w:rsidRPr="000A105F">
        <w:rPr>
          <w:rFonts w:hAnsi="Times New Roman" w:cs="Times New Roman"/>
          <w:i/>
          <w:sz w:val="24"/>
          <w:szCs w:val="24"/>
          <w:lang w:val="ru-RU"/>
        </w:rPr>
        <w:t xml:space="preserve">по </w:t>
      </w:r>
      <w:r w:rsidR="000A105F" w:rsidRPr="000A105F">
        <w:rPr>
          <w:rFonts w:hAnsi="Times New Roman" w:cs="Times New Roman"/>
          <w:i/>
          <w:sz w:val="24"/>
          <w:szCs w:val="24"/>
          <w:lang w:val="ru-RU"/>
        </w:rPr>
        <w:t xml:space="preserve">24 </w:t>
      </w:r>
      <w:r w:rsidRPr="000A105F">
        <w:rPr>
          <w:rFonts w:hAnsi="Times New Roman" w:cs="Times New Roman"/>
          <w:i/>
          <w:sz w:val="24"/>
          <w:szCs w:val="24"/>
          <w:lang w:val="ru-RU"/>
        </w:rPr>
        <w:t>мая 2024 года</w:t>
      </w:r>
      <w:r w:rsidRPr="000A105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без прекращения образовательной деятельности по предметам учебного плана.</w:t>
      </w:r>
    </w:p>
    <w:p w14:paraId="123DDA86" w14:textId="77777777" w:rsidR="009E5DEE" w:rsidRPr="009E5DEE" w:rsidRDefault="009E5DEE" w:rsidP="009E5D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5D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1-м классе промежуточная аттестация проводится на основе листов наблюдения. 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5520"/>
        <w:gridCol w:w="3544"/>
      </w:tblGrid>
      <w:tr w:rsidR="004A6A33" w14:paraId="1400AD89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502BC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6C364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2DACD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4A6A33" w14:paraId="16F3E3B6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E2A0C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000ED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05398" w14:textId="77777777" w:rsidR="004A6A33" w:rsidRPr="000164D9" w:rsidRDefault="000164D9" w:rsidP="000A105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4A6A33" w14:paraId="720F1B1A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36967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F554E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876B7" w14:textId="77777777" w:rsidR="004A6A33" w:rsidRDefault="000164D9" w:rsidP="000A105F">
            <w:pPr>
              <w:spacing w:before="0" w:beforeAutospacing="0" w:after="0" w:afterAutospacing="0"/>
            </w:pPr>
            <w:r>
              <w:rPr>
                <w:lang w:val="ru-RU"/>
              </w:rPr>
              <w:t>Контрольная работа</w:t>
            </w:r>
          </w:p>
        </w:tc>
      </w:tr>
      <w:tr w:rsidR="004A6A33" w14:paraId="788CE325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F9F5E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1BAC8" w14:textId="77777777" w:rsidR="004A6A33" w:rsidRPr="000164D9" w:rsidRDefault="0080129B" w:rsidP="000A105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  <w:r w:rsidR="000164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(русский)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75823" w14:textId="77777777" w:rsidR="004A6A33" w:rsidRDefault="000164D9" w:rsidP="000A105F">
            <w:pPr>
              <w:spacing w:before="0" w:beforeAutospacing="0" w:after="0" w:afterAutospacing="0"/>
            </w:pPr>
            <w:r>
              <w:rPr>
                <w:lang w:val="ru-RU"/>
              </w:rPr>
              <w:t>Контрольная работа</w:t>
            </w:r>
          </w:p>
        </w:tc>
      </w:tr>
      <w:tr w:rsidR="004A6A33" w14:paraId="452A2304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2F7A1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2B8A0" w14:textId="77777777" w:rsidR="004A6A33" w:rsidRPr="000164D9" w:rsidRDefault="0080129B" w:rsidP="000A105F">
            <w:pPr>
              <w:spacing w:before="0" w:beforeAutospacing="0" w:after="0" w:afterAutospacing="0"/>
              <w:rPr>
                <w:lang w:val="ru-RU"/>
              </w:rPr>
            </w:pPr>
            <w:r w:rsidRPr="000164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</w:t>
            </w:r>
            <w:r w:rsidR="000164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(русском) </w:t>
            </w:r>
            <w:r w:rsidRPr="000164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1A37F" w14:textId="77777777" w:rsidR="004A6A33" w:rsidRDefault="000164D9" w:rsidP="000A105F">
            <w:pPr>
              <w:spacing w:before="0" w:beforeAutospacing="0" w:after="0" w:afterAutospacing="0"/>
            </w:pPr>
            <w:r>
              <w:rPr>
                <w:lang w:val="ru-RU"/>
              </w:rPr>
              <w:t>Контрольная работа</w:t>
            </w:r>
          </w:p>
        </w:tc>
      </w:tr>
      <w:tr w:rsidR="004A6A33" w14:paraId="0C32E432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E2F29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42882" w14:textId="77777777" w:rsidR="004A6A33" w:rsidRPr="000164D9" w:rsidRDefault="0080129B" w:rsidP="000A105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r w:rsidR="000164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303BB" w14:textId="77777777" w:rsidR="004A6A33" w:rsidRDefault="000164D9" w:rsidP="000A105F">
            <w:pPr>
              <w:spacing w:before="0" w:beforeAutospacing="0" w:after="0" w:afterAutospacing="0"/>
            </w:pPr>
            <w:r>
              <w:rPr>
                <w:lang w:val="ru-RU"/>
              </w:rPr>
              <w:t>Контрольная работа</w:t>
            </w:r>
          </w:p>
        </w:tc>
      </w:tr>
      <w:tr w:rsidR="004A6A33" w14:paraId="7728CCD5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8FBAD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2–3-е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BE774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B0B2E" w14:textId="77777777" w:rsidR="004A6A33" w:rsidRDefault="000164D9" w:rsidP="000A105F">
            <w:pPr>
              <w:spacing w:before="0" w:beforeAutospacing="0" w:after="0" w:afterAutospacing="0"/>
            </w:pPr>
            <w:r>
              <w:rPr>
                <w:lang w:val="ru-RU"/>
              </w:rPr>
              <w:t>Контрольная работа</w:t>
            </w:r>
          </w:p>
        </w:tc>
      </w:tr>
      <w:tr w:rsidR="004A6A33" w14:paraId="21B61CBE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70182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1DB6E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BC088" w14:textId="77777777" w:rsidR="004A6A33" w:rsidRDefault="000164D9" w:rsidP="000A105F">
            <w:pPr>
              <w:spacing w:before="0" w:beforeAutospacing="0" w:after="0" w:afterAutospacing="0"/>
            </w:pPr>
            <w:r>
              <w:rPr>
                <w:lang w:val="ru-RU"/>
              </w:rPr>
              <w:t>Контрольная работа</w:t>
            </w:r>
          </w:p>
        </w:tc>
      </w:tr>
      <w:tr w:rsidR="004A6A33" w14:paraId="66CD747A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957E6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DF934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E3A3F" w14:textId="77777777" w:rsidR="004A6A33" w:rsidRPr="000164D9" w:rsidRDefault="000164D9" w:rsidP="000A105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Творческая работа</w:t>
            </w:r>
          </w:p>
        </w:tc>
      </w:tr>
      <w:tr w:rsidR="000164D9" w14:paraId="47BC4843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A543E" w14:textId="77777777" w:rsidR="000164D9" w:rsidRDefault="000164D9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ECC42" w14:textId="77777777" w:rsidR="000164D9" w:rsidRDefault="000164D9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EABAA" w14:textId="77777777" w:rsidR="000164D9" w:rsidRDefault="000164D9" w:rsidP="000A105F">
            <w:pPr>
              <w:spacing w:before="0" w:beforeAutospacing="0" w:after="0" w:afterAutospacing="0"/>
            </w:pPr>
            <w:r w:rsidRPr="003E6104">
              <w:rPr>
                <w:lang w:val="ru-RU"/>
              </w:rPr>
              <w:t>Творческая работа</w:t>
            </w:r>
          </w:p>
        </w:tc>
      </w:tr>
      <w:tr w:rsidR="000164D9" w14:paraId="59EE1920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D1253" w14:textId="77777777" w:rsidR="000164D9" w:rsidRDefault="000164D9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4C7C7" w14:textId="77777777" w:rsidR="000164D9" w:rsidRDefault="000164D9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0FE06" w14:textId="77777777" w:rsidR="000164D9" w:rsidRDefault="000164D9" w:rsidP="000A105F">
            <w:pPr>
              <w:spacing w:before="0" w:beforeAutospacing="0" w:after="0" w:afterAutospacing="0"/>
            </w:pPr>
            <w:r w:rsidRPr="003E6104">
              <w:rPr>
                <w:lang w:val="ru-RU"/>
              </w:rPr>
              <w:t>Творческая работа</w:t>
            </w:r>
          </w:p>
        </w:tc>
      </w:tr>
      <w:tr w:rsidR="004A6A33" w14:paraId="2569C2E0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6BE83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771EC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A2568" w14:textId="77777777" w:rsidR="004A6A33" w:rsidRDefault="000164D9" w:rsidP="000A105F">
            <w:pPr>
              <w:spacing w:before="0" w:beforeAutospacing="0" w:after="0" w:afterAutospacing="0"/>
            </w:pPr>
            <w:r>
              <w:rPr>
                <w:lang w:val="ru-RU"/>
              </w:rPr>
              <w:t>Контрольная работа</w:t>
            </w:r>
          </w:p>
        </w:tc>
      </w:tr>
      <w:tr w:rsidR="004A6A33" w14:paraId="4916AC04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5D8C6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A1620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F7635" w14:textId="77777777" w:rsidR="004A6A33" w:rsidRDefault="000164D9" w:rsidP="000A105F">
            <w:pPr>
              <w:spacing w:before="0" w:beforeAutospacing="0" w:after="0" w:afterAutospacing="0"/>
            </w:pPr>
            <w:r>
              <w:rPr>
                <w:lang w:val="ru-RU"/>
              </w:rPr>
              <w:t>Контрольная работа</w:t>
            </w:r>
          </w:p>
        </w:tc>
      </w:tr>
      <w:tr w:rsidR="004A6A33" w14:paraId="5B5DD2AE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1EA5A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82A74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180F9" w14:textId="77777777" w:rsidR="004A6A33" w:rsidRDefault="000164D9" w:rsidP="000A105F">
            <w:pPr>
              <w:spacing w:before="0" w:beforeAutospacing="0" w:after="0" w:afterAutospacing="0"/>
            </w:pPr>
            <w:r>
              <w:rPr>
                <w:lang w:val="ru-RU"/>
              </w:rPr>
              <w:t>Контрольная работа</w:t>
            </w:r>
          </w:p>
        </w:tc>
      </w:tr>
      <w:tr w:rsidR="004A6A33" w14:paraId="720EFF1C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851BA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4115A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r w:rsidR="000164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AA029" w14:textId="77777777" w:rsidR="004A6A33" w:rsidRDefault="000164D9" w:rsidP="000A105F">
            <w:pPr>
              <w:spacing w:before="0" w:beforeAutospacing="0" w:after="0" w:afterAutospacing="0"/>
            </w:pPr>
            <w:r>
              <w:rPr>
                <w:lang w:val="ru-RU"/>
              </w:rPr>
              <w:t>Контрольная работа</w:t>
            </w:r>
          </w:p>
        </w:tc>
      </w:tr>
      <w:tr w:rsidR="004A6A33" w14:paraId="3C670477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DDA8B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5EC9F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37FB5" w14:textId="77777777" w:rsidR="004A6A33" w:rsidRDefault="000164D9" w:rsidP="000A105F">
            <w:pPr>
              <w:spacing w:before="0" w:beforeAutospacing="0" w:after="0" w:afterAutospacing="0"/>
            </w:pPr>
            <w:r>
              <w:rPr>
                <w:lang w:val="ru-RU"/>
              </w:rPr>
              <w:t>Контрольная работа</w:t>
            </w:r>
          </w:p>
        </w:tc>
      </w:tr>
      <w:tr w:rsidR="004A6A33" w14:paraId="35B4EA20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32E88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D076C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2A948" w14:textId="77777777" w:rsidR="004A6A33" w:rsidRDefault="000164D9" w:rsidP="000A105F">
            <w:pPr>
              <w:spacing w:before="0" w:beforeAutospacing="0" w:after="0" w:afterAutospacing="0"/>
            </w:pPr>
            <w:r>
              <w:rPr>
                <w:lang w:val="ru-RU"/>
              </w:rPr>
              <w:t>Контрольная работа</w:t>
            </w:r>
          </w:p>
        </w:tc>
      </w:tr>
      <w:tr w:rsidR="004A6A33" w14:paraId="2C4783BA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6A596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B7522" w14:textId="77777777" w:rsidR="004A6A33" w:rsidRPr="000164D9" w:rsidRDefault="0080129B" w:rsidP="000A105F">
            <w:pPr>
              <w:spacing w:before="0" w:beforeAutospacing="0" w:after="0" w:afterAutospacing="0"/>
              <w:rPr>
                <w:lang w:val="ru-RU"/>
              </w:rPr>
            </w:pPr>
            <w:r w:rsidRPr="000164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религиозных культур и светской этики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98D1D" w14:textId="77777777" w:rsidR="004A6A33" w:rsidRDefault="000164D9" w:rsidP="000A105F">
            <w:pPr>
              <w:spacing w:before="0" w:beforeAutospacing="0" w:after="0" w:afterAutospacing="0"/>
            </w:pPr>
            <w:r>
              <w:rPr>
                <w:lang w:val="ru-RU"/>
              </w:rPr>
              <w:t>Контрольная работа</w:t>
            </w:r>
          </w:p>
        </w:tc>
      </w:tr>
      <w:tr w:rsidR="000164D9" w14:paraId="09080300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54984" w14:textId="77777777" w:rsidR="000164D9" w:rsidRDefault="000164D9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229B7" w14:textId="77777777" w:rsidR="000164D9" w:rsidRDefault="000164D9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72660" w14:textId="77777777" w:rsidR="000164D9" w:rsidRDefault="000164D9" w:rsidP="000A105F">
            <w:pPr>
              <w:spacing w:before="0" w:beforeAutospacing="0" w:after="0" w:afterAutospacing="0"/>
            </w:pPr>
            <w:r w:rsidRPr="00E85C8C">
              <w:rPr>
                <w:lang w:val="ru-RU"/>
              </w:rPr>
              <w:t>Творческая работа</w:t>
            </w:r>
          </w:p>
        </w:tc>
      </w:tr>
      <w:tr w:rsidR="000164D9" w14:paraId="6BDE0817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7CD7A" w14:textId="77777777" w:rsidR="000164D9" w:rsidRDefault="000164D9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276D3" w14:textId="77777777" w:rsidR="000164D9" w:rsidRDefault="000164D9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5244A" w14:textId="77777777" w:rsidR="000164D9" w:rsidRDefault="000164D9" w:rsidP="000A105F">
            <w:pPr>
              <w:spacing w:before="0" w:beforeAutospacing="0" w:after="0" w:afterAutospacing="0"/>
            </w:pPr>
            <w:r w:rsidRPr="00E85C8C">
              <w:rPr>
                <w:lang w:val="ru-RU"/>
              </w:rPr>
              <w:t>Творческая работа</w:t>
            </w:r>
          </w:p>
        </w:tc>
      </w:tr>
      <w:tr w:rsidR="000164D9" w14:paraId="68A8DE60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9590F" w14:textId="77777777" w:rsidR="000164D9" w:rsidRDefault="000164D9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A7448" w14:textId="77777777" w:rsidR="000164D9" w:rsidRDefault="000164D9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BD436" w14:textId="77777777" w:rsidR="000164D9" w:rsidRDefault="000164D9" w:rsidP="000A105F">
            <w:pPr>
              <w:spacing w:before="0" w:beforeAutospacing="0" w:after="0" w:afterAutospacing="0"/>
            </w:pPr>
            <w:r w:rsidRPr="00E85C8C">
              <w:rPr>
                <w:lang w:val="ru-RU"/>
              </w:rPr>
              <w:t>Творческая работа</w:t>
            </w:r>
          </w:p>
        </w:tc>
      </w:tr>
      <w:tr w:rsidR="004A6A33" w14:paraId="74A3A890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80302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84069" w14:textId="77777777" w:rsidR="004A6A33" w:rsidRDefault="0080129B" w:rsidP="000A10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BF06F" w14:textId="77777777" w:rsidR="004A6A33" w:rsidRDefault="000164D9" w:rsidP="000A105F">
            <w:pPr>
              <w:spacing w:before="0" w:beforeAutospacing="0" w:after="0" w:afterAutospacing="0"/>
            </w:pPr>
            <w:r>
              <w:rPr>
                <w:lang w:val="ru-RU"/>
              </w:rPr>
              <w:t>Контрольная работа</w:t>
            </w:r>
          </w:p>
        </w:tc>
      </w:tr>
    </w:tbl>
    <w:p w14:paraId="45869F23" w14:textId="77777777" w:rsidR="000A105F" w:rsidRDefault="000A105F" w:rsidP="000A10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893E13F" w14:textId="77777777" w:rsidR="004A6A33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14:paraId="3C351E6E" w14:textId="77777777" w:rsidR="004A6A33" w:rsidRDefault="0080129B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2401"/>
        <w:gridCol w:w="2835"/>
      </w:tblGrid>
      <w:tr w:rsidR="004A6A33" w14:paraId="3A5A5C5B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D350E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4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944C9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09FAB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4A6A33" w14:paraId="1C202D8D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5E501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F17F4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6B526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6A33" w14:paraId="745D1EB4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03D4A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BF9CD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B16F9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A6A33" w14:paraId="7739ED4B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FCDD6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85AB0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C0AE0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4A6A33" w14:paraId="34C3D669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13FC0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752A3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9FF4B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58053EDA" w14:textId="77777777" w:rsidR="000A105F" w:rsidRDefault="000A105F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4920B0" w14:textId="77777777" w:rsidR="004A6A33" w:rsidRDefault="0080129B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3"/>
        <w:gridCol w:w="1615"/>
        <w:gridCol w:w="1261"/>
        <w:gridCol w:w="1574"/>
        <w:gridCol w:w="1843"/>
      </w:tblGrid>
      <w:tr w:rsidR="004A6A33" w:rsidRPr="000A354B" w14:paraId="71CB0586" w14:textId="77777777" w:rsidTr="000A10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7E490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29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86658" w14:textId="77777777" w:rsidR="004A6A33" w:rsidRPr="000164D9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4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164D9">
              <w:rPr>
                <w:lang w:val="ru-RU"/>
              </w:rPr>
              <w:br/>
            </w:r>
            <w:r w:rsidRPr="000164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4A6A33" w14:paraId="5C061482" w14:textId="77777777" w:rsidTr="000A10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FD16E" w14:textId="77777777" w:rsidR="004A6A33" w:rsidRPr="000164D9" w:rsidRDefault="004A6A33" w:rsidP="000A105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2243A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 w:rsidR="000A10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10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4B8E8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 w:rsidR="000A10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10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69572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 w:rsidR="000A10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FDEE1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4A6A33" w14:paraId="751E2781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DB6F6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0DF3E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152AC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D61C8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D1292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A6A33" w14:paraId="5E1F0468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E701C" w14:textId="77777777" w:rsidR="004A6A33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1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F998C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24C41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41C86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72263" w14:textId="77777777" w:rsidR="004A6A33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66F8FED1" w14:textId="77777777" w:rsidR="000A105F" w:rsidRDefault="000A105F" w:rsidP="000A1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548D7C" w14:textId="77777777" w:rsidR="004A6A33" w:rsidRPr="000A105F" w:rsidRDefault="0080129B" w:rsidP="000A105F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 w:rsidRPr="000A105F">
        <w:rPr>
          <w:rFonts w:hAnsi="Times New Roman" w:cs="Times New Roman"/>
          <w:sz w:val="24"/>
          <w:szCs w:val="24"/>
        </w:rPr>
        <w:t>Расписание звонков и перемен</w:t>
      </w:r>
    </w:p>
    <w:p w14:paraId="3BC4CE06" w14:textId="77777777" w:rsidR="004A6A33" w:rsidRPr="000A105F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  <w:r w:rsidRPr="000A105F">
        <w:rPr>
          <w:rFonts w:hAnsi="Times New Roman" w:cs="Times New Roman"/>
          <w:b/>
          <w:bCs/>
          <w:sz w:val="24"/>
          <w:szCs w:val="24"/>
        </w:rPr>
        <w:t>1-е классы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7"/>
        <w:gridCol w:w="1809"/>
        <w:gridCol w:w="1569"/>
        <w:gridCol w:w="1841"/>
      </w:tblGrid>
      <w:tr w:rsidR="000A105F" w:rsidRPr="000A105F" w14:paraId="50531D89" w14:textId="77777777" w:rsidTr="000A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09F50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C7F73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b/>
                <w:bCs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2523E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b/>
                <w:bCs/>
                <w:sz w:val="24"/>
                <w:szCs w:val="24"/>
              </w:rPr>
              <w:t>Ноябрь–декабрь</w:t>
            </w:r>
          </w:p>
        </w:tc>
        <w:tc>
          <w:tcPr>
            <w:tcW w:w="18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9EAD7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b/>
                <w:bCs/>
                <w:sz w:val="24"/>
                <w:szCs w:val="24"/>
              </w:rPr>
              <w:t>Январь–май</w:t>
            </w:r>
          </w:p>
        </w:tc>
      </w:tr>
      <w:tr w:rsidR="000A105F" w:rsidRPr="000A105F" w14:paraId="772C4F4E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0EC1C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EB1C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6332C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8:30–9:05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5F4C8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8:30–9:10</w:t>
            </w:r>
          </w:p>
        </w:tc>
      </w:tr>
      <w:tr w:rsidR="000A105F" w:rsidRPr="000A105F" w14:paraId="2A84F69B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B5B7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004D9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6C9FB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9:05–9:15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F7129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9:10–9:20</w:t>
            </w:r>
          </w:p>
        </w:tc>
      </w:tr>
      <w:tr w:rsidR="000A105F" w:rsidRPr="000A105F" w14:paraId="64482E82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56170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lastRenderedPageBreak/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7EA50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4FD17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9:15–9:50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E492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9:20–10:00</w:t>
            </w:r>
          </w:p>
        </w:tc>
      </w:tr>
      <w:tr w:rsidR="000A105F" w:rsidRPr="000A105F" w14:paraId="0CCEC633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D21EB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B1568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0F2DF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9:50–10:30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248C7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10:00–10:40</w:t>
            </w:r>
          </w:p>
        </w:tc>
      </w:tr>
      <w:tr w:rsidR="000A105F" w:rsidRPr="000A105F" w14:paraId="41B51DC6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64613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B45E7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5AAA0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10:30–11:05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F91B2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10:40–11:20</w:t>
            </w:r>
          </w:p>
        </w:tc>
      </w:tr>
      <w:tr w:rsidR="000A105F" w:rsidRPr="000A105F" w14:paraId="02C594A4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4130A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B45DE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42A5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11:05–11:15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8490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11:20–11:30</w:t>
            </w:r>
          </w:p>
        </w:tc>
      </w:tr>
      <w:tr w:rsidR="000A105F" w:rsidRPr="000A105F" w14:paraId="2F076A70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412FE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99C0C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4805C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11:15–11:50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CF09C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11:30–12:10</w:t>
            </w:r>
          </w:p>
        </w:tc>
      </w:tr>
      <w:tr w:rsidR="000A105F" w:rsidRPr="000A105F" w14:paraId="39158187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B1564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07AD6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557F4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11:50–12:00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C2147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12:10–12:20</w:t>
            </w:r>
          </w:p>
        </w:tc>
      </w:tr>
      <w:tr w:rsidR="000A105F" w:rsidRPr="000A105F" w14:paraId="7D29805F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6DEA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77E02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A036C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200E8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0A105F" w:rsidRPr="000A105F" w14:paraId="61CAAA1F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EB047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105F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D5FB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55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D0993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54B67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40 минут</w:t>
            </w:r>
          </w:p>
        </w:tc>
      </w:tr>
      <w:tr w:rsidR="000A105F" w:rsidRPr="000A105F" w14:paraId="5BF78B2F" w14:textId="77777777" w:rsidTr="000A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D6345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61925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F7A6F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С 12:30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8AD93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С 13:00</w:t>
            </w:r>
          </w:p>
        </w:tc>
      </w:tr>
    </w:tbl>
    <w:p w14:paraId="42A37F69" w14:textId="77777777" w:rsidR="000A105F" w:rsidRDefault="000A105F" w:rsidP="000A105F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55BCA38" w14:textId="77777777" w:rsidR="004A6A33" w:rsidRPr="000A105F" w:rsidRDefault="0080129B" w:rsidP="000A105F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  <w:r w:rsidRPr="000A105F">
        <w:rPr>
          <w:rFonts w:hAnsi="Times New Roman" w:cs="Times New Roman"/>
          <w:b/>
          <w:bCs/>
          <w:sz w:val="24"/>
          <w:szCs w:val="24"/>
        </w:rPr>
        <w:t>2–4-е классы</w:t>
      </w:r>
    </w:p>
    <w:tbl>
      <w:tblPr>
        <w:tblW w:w="9923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2"/>
        <w:gridCol w:w="3025"/>
        <w:gridCol w:w="4126"/>
      </w:tblGrid>
      <w:tr w:rsidR="000A105F" w:rsidRPr="000A105F" w14:paraId="29A8172C" w14:textId="77777777" w:rsidTr="000A105F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98F78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1F996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4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0C73C" w14:textId="77777777" w:rsidR="004A6A33" w:rsidRPr="000A105F" w:rsidRDefault="0080129B" w:rsidP="000A105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0A105F" w:rsidRPr="000A105F" w14:paraId="40477351" w14:textId="77777777" w:rsidTr="000A105F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DCCAD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1CC95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8:30–9:15</w:t>
            </w:r>
          </w:p>
        </w:tc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251C3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10 минут</w:t>
            </w:r>
          </w:p>
        </w:tc>
      </w:tr>
      <w:tr w:rsidR="000A105F" w:rsidRPr="000A105F" w14:paraId="3627BDDF" w14:textId="77777777" w:rsidTr="000A105F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FBD3A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B0288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9:25–10:10</w:t>
            </w:r>
          </w:p>
        </w:tc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CF88B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10 минут</w:t>
            </w:r>
          </w:p>
        </w:tc>
      </w:tr>
      <w:tr w:rsidR="000A105F" w:rsidRPr="000A105F" w14:paraId="705AC436" w14:textId="77777777" w:rsidTr="000A105F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BD187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206C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10:20–11:05</w:t>
            </w:r>
          </w:p>
        </w:tc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9E45F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20 минут</w:t>
            </w:r>
          </w:p>
        </w:tc>
      </w:tr>
      <w:tr w:rsidR="000A105F" w:rsidRPr="000A105F" w14:paraId="17920B40" w14:textId="77777777" w:rsidTr="000A105F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63231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07545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11:25–12:10</w:t>
            </w:r>
          </w:p>
        </w:tc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F8805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10 минут</w:t>
            </w:r>
          </w:p>
        </w:tc>
      </w:tr>
      <w:tr w:rsidR="000A105F" w:rsidRPr="000A105F" w14:paraId="369DF016" w14:textId="77777777" w:rsidTr="000A105F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64B26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DD3C9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12:20–13:05</w:t>
            </w:r>
          </w:p>
        </w:tc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29DD6" w14:textId="77777777" w:rsidR="004A6A33" w:rsidRPr="000A105F" w:rsidRDefault="004A6A33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A105F" w:rsidRPr="000A354B" w14:paraId="6115C56C" w14:textId="77777777" w:rsidTr="000A105F">
        <w:tc>
          <w:tcPr>
            <w:tcW w:w="992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0518F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105F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</w:tr>
      <w:tr w:rsidR="000A105F" w:rsidRPr="000A105F" w14:paraId="4C84F187" w14:textId="77777777" w:rsidTr="000A105F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39E59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E7535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С 13:50</w:t>
            </w:r>
          </w:p>
        </w:tc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32090" w14:textId="77777777" w:rsidR="004A6A33" w:rsidRPr="000A105F" w:rsidRDefault="0080129B" w:rsidP="000A105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A105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14:paraId="2332B13F" w14:textId="77777777" w:rsidR="0080129B" w:rsidRPr="000A105F" w:rsidRDefault="0080129B" w:rsidP="000A105F">
      <w:pPr>
        <w:spacing w:before="0" w:beforeAutospacing="0" w:after="0" w:afterAutospacing="0"/>
      </w:pPr>
    </w:p>
    <w:sectPr w:rsidR="0080129B" w:rsidRPr="000A105F" w:rsidSect="000A105F">
      <w:pgSz w:w="11907" w:h="16839"/>
      <w:pgMar w:top="709" w:right="1440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1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00E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731049">
    <w:abstractNumId w:val="1"/>
  </w:num>
  <w:num w:numId="2" w16cid:durableId="64870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64D9"/>
    <w:rsid w:val="000A105F"/>
    <w:rsid w:val="000A354B"/>
    <w:rsid w:val="002A623E"/>
    <w:rsid w:val="002D33B1"/>
    <w:rsid w:val="002D3591"/>
    <w:rsid w:val="003514A0"/>
    <w:rsid w:val="00487DC0"/>
    <w:rsid w:val="004A6A33"/>
    <w:rsid w:val="004F7E17"/>
    <w:rsid w:val="005A05CE"/>
    <w:rsid w:val="00653AF6"/>
    <w:rsid w:val="0080129B"/>
    <w:rsid w:val="008018C3"/>
    <w:rsid w:val="009E5DE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4CE7"/>
  <w15:docId w15:val="{A05A4CF9-5E5E-47D9-8067-8927D146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1ABF-D0D5-43F6-83AF-B593AFFA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9</cp:revision>
  <dcterms:created xsi:type="dcterms:W3CDTF">2011-11-02T04:15:00Z</dcterms:created>
  <dcterms:modified xsi:type="dcterms:W3CDTF">2023-10-20T04:21:00Z</dcterms:modified>
</cp:coreProperties>
</file>