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6F5" w:rsidRPr="00512054" w:rsidRDefault="00983A9A">
      <w:pPr>
        <w:rPr>
          <w:lang w:val="ru-RU"/>
        </w:rPr>
        <w:sectPr w:rsidR="005406F5" w:rsidRPr="0051205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8178914"/>
      <w:r>
        <w:rPr>
          <w:noProof/>
          <w:lang w:val="ru-RU" w:eastAsia="ru-RU"/>
        </w:rPr>
        <w:drawing>
          <wp:inline distT="0" distB="0" distL="0" distR="0">
            <wp:extent cx="6266555" cy="8858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атематика20240603_0822443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0213" cy="8863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6F5" w:rsidRPr="00512054" w:rsidRDefault="00512054">
      <w:pPr>
        <w:spacing w:after="0" w:line="264" w:lineRule="auto"/>
        <w:ind w:left="120"/>
        <w:jc w:val="both"/>
        <w:rPr>
          <w:lang w:val="ru-RU"/>
        </w:rPr>
      </w:pPr>
      <w:bookmarkStart w:id="1" w:name="block-8178915"/>
      <w:bookmarkEnd w:id="0"/>
      <w:r w:rsidRPr="0051205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406F5" w:rsidRPr="00512054" w:rsidRDefault="005406F5">
      <w:pPr>
        <w:spacing w:after="0" w:line="264" w:lineRule="auto"/>
        <w:ind w:left="120"/>
        <w:jc w:val="both"/>
        <w:rPr>
          <w:lang w:val="ru-RU"/>
        </w:rPr>
      </w:pP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5406F5" w:rsidRPr="00512054" w:rsidRDefault="005120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5406F5" w:rsidRPr="00512054" w:rsidRDefault="005120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5406F5" w:rsidRPr="00512054" w:rsidRDefault="005120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5406F5" w:rsidRPr="00512054" w:rsidRDefault="005120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512054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512054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512054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</w:t>
      </w:r>
      <w:proofErr w:type="gramStart"/>
      <w:r w:rsidRPr="00512054">
        <w:rPr>
          <w:rFonts w:ascii="Times New Roman" w:hAnsi="Times New Roman"/>
          <w:color w:val="000000"/>
          <w:sz w:val="28"/>
          <w:lang w:val="ru-RU"/>
        </w:rPr>
        <w:t>).</w:t>
      </w:r>
      <w:bookmarkEnd w:id="2"/>
      <w:r w:rsidRPr="0051205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1205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406F5" w:rsidRPr="00512054" w:rsidRDefault="005406F5">
      <w:pPr>
        <w:rPr>
          <w:lang w:val="ru-RU"/>
        </w:rPr>
        <w:sectPr w:rsidR="005406F5" w:rsidRPr="00512054">
          <w:pgSz w:w="11906" w:h="16383"/>
          <w:pgMar w:top="1134" w:right="850" w:bottom="1134" w:left="1701" w:header="720" w:footer="720" w:gutter="0"/>
          <w:cols w:space="720"/>
        </w:sectPr>
      </w:pPr>
    </w:p>
    <w:p w:rsidR="005406F5" w:rsidRPr="00512054" w:rsidRDefault="00512054">
      <w:pPr>
        <w:spacing w:after="0" w:line="264" w:lineRule="auto"/>
        <w:ind w:left="120"/>
        <w:jc w:val="both"/>
        <w:rPr>
          <w:lang w:val="ru-RU"/>
        </w:rPr>
      </w:pPr>
      <w:bookmarkStart w:id="3" w:name="block-8178916"/>
      <w:bookmarkEnd w:id="1"/>
      <w:r w:rsidRPr="005120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406F5" w:rsidRPr="00512054" w:rsidRDefault="005406F5">
      <w:pPr>
        <w:spacing w:after="0" w:line="264" w:lineRule="auto"/>
        <w:ind w:left="120"/>
        <w:jc w:val="both"/>
        <w:rPr>
          <w:lang w:val="ru-RU"/>
        </w:rPr>
      </w:pPr>
    </w:p>
    <w:p w:rsidR="005406F5" w:rsidRPr="00512054" w:rsidRDefault="00512054">
      <w:pPr>
        <w:spacing w:after="0" w:line="264" w:lineRule="auto"/>
        <w:ind w:left="120"/>
        <w:jc w:val="both"/>
        <w:rPr>
          <w:lang w:val="ru-RU"/>
        </w:rPr>
      </w:pPr>
      <w:r w:rsidRPr="0051205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406F5" w:rsidRPr="00512054" w:rsidRDefault="005406F5">
      <w:pPr>
        <w:spacing w:after="0" w:line="264" w:lineRule="auto"/>
        <w:ind w:left="120"/>
        <w:jc w:val="both"/>
        <w:rPr>
          <w:lang w:val="ru-RU"/>
        </w:rPr>
      </w:pP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5406F5" w:rsidRPr="001D22FE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1D22FE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512054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512054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51205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512054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5406F5" w:rsidRPr="00512054" w:rsidRDefault="00512054">
      <w:pPr>
        <w:spacing w:after="0" w:line="264" w:lineRule="auto"/>
        <w:ind w:left="120"/>
        <w:jc w:val="both"/>
        <w:rPr>
          <w:lang w:val="ru-RU"/>
        </w:rPr>
      </w:pPr>
      <w:r w:rsidRPr="0051205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406F5" w:rsidRPr="00512054" w:rsidRDefault="005406F5">
      <w:pPr>
        <w:spacing w:after="0" w:line="264" w:lineRule="auto"/>
        <w:ind w:left="120"/>
        <w:jc w:val="both"/>
        <w:rPr>
          <w:lang w:val="ru-RU"/>
        </w:rPr>
      </w:pP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512054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512054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512054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51205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51205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5406F5" w:rsidRPr="00512054" w:rsidRDefault="00512054">
      <w:pPr>
        <w:spacing w:after="0" w:line="264" w:lineRule="auto"/>
        <w:ind w:left="12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5406F5" w:rsidRPr="00512054" w:rsidRDefault="005406F5">
      <w:pPr>
        <w:rPr>
          <w:lang w:val="ru-RU"/>
        </w:rPr>
        <w:sectPr w:rsidR="005406F5" w:rsidRPr="00512054">
          <w:pgSz w:w="11906" w:h="16383"/>
          <w:pgMar w:top="1134" w:right="850" w:bottom="1134" w:left="1701" w:header="720" w:footer="720" w:gutter="0"/>
          <w:cols w:space="720"/>
        </w:sectPr>
      </w:pPr>
    </w:p>
    <w:p w:rsidR="005406F5" w:rsidRPr="00512054" w:rsidRDefault="00512054">
      <w:pPr>
        <w:spacing w:after="0" w:line="264" w:lineRule="auto"/>
        <w:ind w:left="120"/>
        <w:jc w:val="both"/>
        <w:rPr>
          <w:lang w:val="ru-RU"/>
        </w:rPr>
      </w:pPr>
      <w:bookmarkStart w:id="13" w:name="block-8178917"/>
      <w:bookmarkEnd w:id="3"/>
      <w:r w:rsidRPr="0051205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5406F5" w:rsidRPr="00512054" w:rsidRDefault="005406F5">
      <w:pPr>
        <w:spacing w:after="0" w:line="264" w:lineRule="auto"/>
        <w:ind w:left="120"/>
        <w:jc w:val="both"/>
        <w:rPr>
          <w:lang w:val="ru-RU"/>
        </w:rPr>
      </w:pPr>
    </w:p>
    <w:p w:rsidR="005406F5" w:rsidRPr="00512054" w:rsidRDefault="00512054">
      <w:pPr>
        <w:spacing w:after="0" w:line="264" w:lineRule="auto"/>
        <w:ind w:left="120"/>
        <w:jc w:val="both"/>
        <w:rPr>
          <w:lang w:val="ru-RU"/>
        </w:rPr>
      </w:pPr>
      <w:r w:rsidRPr="0051205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406F5" w:rsidRPr="00512054" w:rsidRDefault="005406F5">
      <w:pPr>
        <w:spacing w:after="0" w:line="264" w:lineRule="auto"/>
        <w:ind w:left="120"/>
        <w:jc w:val="both"/>
        <w:rPr>
          <w:lang w:val="ru-RU"/>
        </w:rPr>
      </w:pP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1205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406F5" w:rsidRPr="00512054" w:rsidRDefault="00512054">
      <w:pPr>
        <w:spacing w:after="0" w:line="264" w:lineRule="auto"/>
        <w:ind w:left="120"/>
        <w:jc w:val="both"/>
        <w:rPr>
          <w:lang w:val="ru-RU"/>
        </w:rPr>
      </w:pPr>
      <w:r w:rsidRPr="0051205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406F5" w:rsidRPr="00512054" w:rsidRDefault="005406F5">
      <w:pPr>
        <w:spacing w:after="0" w:line="264" w:lineRule="auto"/>
        <w:ind w:left="120"/>
        <w:jc w:val="both"/>
        <w:rPr>
          <w:lang w:val="ru-RU"/>
        </w:rPr>
      </w:pPr>
    </w:p>
    <w:p w:rsidR="005406F5" w:rsidRPr="00512054" w:rsidRDefault="00512054">
      <w:pPr>
        <w:spacing w:after="0" w:line="264" w:lineRule="auto"/>
        <w:ind w:left="120"/>
        <w:jc w:val="both"/>
        <w:rPr>
          <w:lang w:val="ru-RU"/>
        </w:rPr>
      </w:pPr>
      <w:r w:rsidRPr="0051205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406F5" w:rsidRPr="00512054" w:rsidRDefault="005406F5">
      <w:pPr>
        <w:spacing w:after="0" w:line="264" w:lineRule="auto"/>
        <w:ind w:left="120"/>
        <w:jc w:val="both"/>
        <w:rPr>
          <w:lang w:val="ru-RU"/>
        </w:rPr>
      </w:pPr>
    </w:p>
    <w:p w:rsidR="005406F5" w:rsidRDefault="005120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406F5" w:rsidRPr="00512054" w:rsidRDefault="005120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406F5" w:rsidRPr="00512054" w:rsidRDefault="005120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406F5" w:rsidRPr="00512054" w:rsidRDefault="005120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406F5" w:rsidRPr="00512054" w:rsidRDefault="005120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406F5" w:rsidRPr="00512054" w:rsidRDefault="005120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406F5" w:rsidRPr="00512054" w:rsidRDefault="005120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406F5" w:rsidRDefault="005120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406F5" w:rsidRPr="00512054" w:rsidRDefault="005120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406F5" w:rsidRPr="00512054" w:rsidRDefault="005120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406F5" w:rsidRPr="00512054" w:rsidRDefault="005120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406F5" w:rsidRPr="00512054" w:rsidRDefault="005120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406F5" w:rsidRDefault="005120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406F5" w:rsidRPr="00512054" w:rsidRDefault="005120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406F5" w:rsidRPr="00512054" w:rsidRDefault="005120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406F5" w:rsidRPr="00512054" w:rsidRDefault="005120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406F5" w:rsidRPr="00512054" w:rsidRDefault="005120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406F5" w:rsidRDefault="005120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406F5" w:rsidRPr="00512054" w:rsidRDefault="005120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512054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406F5" w:rsidRPr="00512054" w:rsidRDefault="005120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406F5" w:rsidRPr="00512054" w:rsidRDefault="005120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406F5" w:rsidRPr="00512054" w:rsidRDefault="005120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406F5" w:rsidRPr="00512054" w:rsidRDefault="005120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406F5" w:rsidRPr="00512054" w:rsidRDefault="005120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406F5" w:rsidRPr="00512054" w:rsidRDefault="00512054">
      <w:pPr>
        <w:spacing w:after="0" w:line="264" w:lineRule="auto"/>
        <w:ind w:left="120"/>
        <w:jc w:val="both"/>
        <w:rPr>
          <w:lang w:val="ru-RU"/>
        </w:rPr>
      </w:pPr>
      <w:r w:rsidRPr="0051205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406F5" w:rsidRPr="00512054" w:rsidRDefault="005406F5">
      <w:pPr>
        <w:spacing w:after="0" w:line="264" w:lineRule="auto"/>
        <w:ind w:left="120"/>
        <w:jc w:val="both"/>
        <w:rPr>
          <w:lang w:val="ru-RU"/>
        </w:rPr>
      </w:pPr>
    </w:p>
    <w:p w:rsidR="005406F5" w:rsidRPr="00512054" w:rsidRDefault="00512054">
      <w:pPr>
        <w:spacing w:after="0" w:line="264" w:lineRule="auto"/>
        <w:ind w:left="120"/>
        <w:jc w:val="both"/>
        <w:rPr>
          <w:lang w:val="ru-RU"/>
        </w:rPr>
      </w:pPr>
      <w:r w:rsidRPr="0051205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406F5" w:rsidRPr="00512054" w:rsidRDefault="005120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406F5" w:rsidRDefault="005120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406F5" w:rsidRPr="00512054" w:rsidRDefault="0051205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406F5" w:rsidRPr="00512054" w:rsidRDefault="0051205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406F5" w:rsidRPr="00512054" w:rsidRDefault="0051205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406F5" w:rsidRPr="00512054" w:rsidRDefault="005406F5">
      <w:pPr>
        <w:spacing w:after="0" w:line="264" w:lineRule="auto"/>
        <w:ind w:left="120"/>
        <w:jc w:val="both"/>
        <w:rPr>
          <w:lang w:val="ru-RU"/>
        </w:rPr>
      </w:pPr>
    </w:p>
    <w:p w:rsidR="005406F5" w:rsidRPr="00512054" w:rsidRDefault="00512054">
      <w:pPr>
        <w:spacing w:after="0" w:line="264" w:lineRule="auto"/>
        <w:ind w:left="120"/>
        <w:jc w:val="both"/>
        <w:rPr>
          <w:lang w:val="ru-RU"/>
        </w:rPr>
      </w:pPr>
      <w:r w:rsidRPr="0051205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406F5" w:rsidRPr="00512054" w:rsidRDefault="005406F5">
      <w:pPr>
        <w:spacing w:after="0" w:line="264" w:lineRule="auto"/>
        <w:ind w:left="120"/>
        <w:jc w:val="both"/>
        <w:rPr>
          <w:lang w:val="ru-RU"/>
        </w:rPr>
      </w:pP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12054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51205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51205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51205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51205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2054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51205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51205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512054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51205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51205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512054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5406F5" w:rsidRPr="00512054" w:rsidRDefault="00512054">
      <w:pPr>
        <w:spacing w:after="0" w:line="264" w:lineRule="auto"/>
        <w:ind w:firstLine="600"/>
        <w:jc w:val="both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5406F5" w:rsidRPr="00512054" w:rsidRDefault="005406F5">
      <w:pPr>
        <w:rPr>
          <w:lang w:val="ru-RU"/>
        </w:rPr>
        <w:sectPr w:rsidR="005406F5" w:rsidRPr="00512054">
          <w:pgSz w:w="11906" w:h="16383"/>
          <w:pgMar w:top="1134" w:right="850" w:bottom="1134" w:left="1701" w:header="720" w:footer="720" w:gutter="0"/>
          <w:cols w:space="720"/>
        </w:sectPr>
      </w:pPr>
    </w:p>
    <w:p w:rsidR="005406F5" w:rsidRDefault="00512054">
      <w:pPr>
        <w:spacing w:after="0"/>
        <w:ind w:left="120"/>
      </w:pPr>
      <w:bookmarkStart w:id="21" w:name="block-8178913"/>
      <w:bookmarkEnd w:id="13"/>
      <w:r w:rsidRPr="005120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406F5" w:rsidRDefault="005120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5406F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06F5" w:rsidRDefault="005406F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06F5" w:rsidRDefault="005406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06F5" w:rsidRDefault="005406F5">
            <w:pPr>
              <w:spacing w:after="0"/>
              <w:ind w:left="135"/>
            </w:pPr>
          </w:p>
        </w:tc>
      </w:tr>
      <w:tr w:rsidR="005406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06F5" w:rsidRDefault="005406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06F5" w:rsidRDefault="005406F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06F5" w:rsidRDefault="005406F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06F5" w:rsidRDefault="005406F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06F5" w:rsidRDefault="005406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06F5" w:rsidRDefault="005406F5"/>
        </w:tc>
      </w:tr>
      <w:tr w:rsidR="005406F5" w:rsidRPr="00983A9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06F5" w:rsidRPr="001D22FE" w:rsidRDefault="001D22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06F5" w:rsidRDefault="001D2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D22FE" w:rsidRPr="001D22F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D22FE" w:rsidRPr="001D22FE" w:rsidRDefault="001D22F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D22FE" w:rsidRPr="001D22FE" w:rsidRDefault="001D22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(контрольная работа)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D22FE" w:rsidRPr="001D22FE" w:rsidRDefault="001D22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D22FE" w:rsidRPr="001D22FE" w:rsidRDefault="001D22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D22FE" w:rsidRPr="001D22FE" w:rsidRDefault="001D22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D22FE" w:rsidRPr="00512054" w:rsidRDefault="001D22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40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06F5" w:rsidRDefault="005406F5"/>
        </w:tc>
      </w:tr>
    </w:tbl>
    <w:p w:rsidR="005406F5" w:rsidRDefault="005406F5">
      <w:pPr>
        <w:sectPr w:rsidR="005406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06F5" w:rsidRDefault="005120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5406F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06F5" w:rsidRDefault="005406F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06F5" w:rsidRDefault="005406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06F5" w:rsidRDefault="005406F5">
            <w:pPr>
              <w:spacing w:after="0"/>
              <w:ind w:left="135"/>
            </w:pPr>
          </w:p>
        </w:tc>
      </w:tr>
      <w:tr w:rsidR="005406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06F5" w:rsidRDefault="005406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06F5" w:rsidRDefault="005406F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06F5" w:rsidRDefault="005406F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06F5" w:rsidRDefault="005406F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06F5" w:rsidRDefault="005406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06F5" w:rsidRDefault="005406F5"/>
        </w:tc>
      </w:tr>
      <w:tr w:rsidR="005406F5" w:rsidRPr="00983A9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06F5" w:rsidRPr="001D22FE" w:rsidRDefault="00512054" w:rsidP="001D22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D22FE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06F5" w:rsidRPr="001D22FE" w:rsidRDefault="00512054" w:rsidP="001D22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D22F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D22FE" w:rsidRPr="001D22F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D22FE" w:rsidRPr="001D22FE" w:rsidRDefault="001D22F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D22FE" w:rsidRDefault="001D22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(контрольная работа)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D22FE" w:rsidRPr="001D22FE" w:rsidRDefault="001D22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D22FE" w:rsidRPr="001D22FE" w:rsidRDefault="001D22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D22FE" w:rsidRPr="001D22FE" w:rsidRDefault="001D22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D22FE" w:rsidRPr="00512054" w:rsidRDefault="001D22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40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06F5" w:rsidRDefault="005406F5"/>
        </w:tc>
      </w:tr>
    </w:tbl>
    <w:p w:rsidR="005406F5" w:rsidRDefault="005406F5">
      <w:pPr>
        <w:sectPr w:rsidR="005406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06F5" w:rsidRDefault="005406F5">
      <w:pPr>
        <w:sectPr w:rsidR="005406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06F5" w:rsidRDefault="001D22FE">
      <w:pPr>
        <w:spacing w:after="0"/>
        <w:ind w:left="120"/>
      </w:pPr>
      <w:bookmarkStart w:id="22" w:name="block-8178912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</w:t>
      </w:r>
      <w:r>
        <w:rPr>
          <w:rFonts w:ascii="Times New Roman" w:hAnsi="Times New Roman"/>
          <w:b/>
          <w:color w:val="000000"/>
          <w:sz w:val="28"/>
          <w:lang w:val="ru-RU"/>
        </w:rPr>
        <w:t>У</w:t>
      </w:r>
      <w:r w:rsidR="00512054">
        <w:rPr>
          <w:rFonts w:ascii="Times New Roman" w:hAnsi="Times New Roman"/>
          <w:b/>
          <w:color w:val="000000"/>
          <w:sz w:val="28"/>
        </w:rPr>
        <w:t xml:space="preserve">РОЧНОЕ ПЛАНИРОВАНИЕ </w:t>
      </w:r>
    </w:p>
    <w:p w:rsidR="005406F5" w:rsidRDefault="005120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5406F5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06F5" w:rsidRDefault="005406F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06F5" w:rsidRDefault="005406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06F5" w:rsidRDefault="005406F5">
            <w:pPr>
              <w:spacing w:after="0"/>
              <w:ind w:left="135"/>
            </w:pPr>
          </w:p>
        </w:tc>
      </w:tr>
      <w:tr w:rsidR="005406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06F5" w:rsidRDefault="005406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06F5" w:rsidRDefault="005406F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06F5" w:rsidRDefault="005406F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06F5" w:rsidRDefault="005406F5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06F5" w:rsidRDefault="005406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06F5" w:rsidRDefault="005406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06F5" w:rsidRDefault="005406F5"/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06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5406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5406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406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06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06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5406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06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06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06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06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406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5406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06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06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406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406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5406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406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06F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1D22FE" w:rsidRDefault="001D22FE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1D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Pr="001D22FE" w:rsidRDefault="001D22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1D22FE">
            <w:pPr>
              <w:spacing w:after="0"/>
              <w:ind w:left="135"/>
              <w:rPr>
                <w:lang w:val="ru-RU"/>
              </w:rPr>
            </w:pPr>
            <w:r w:rsidRPr="001D22FE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(контрольная работа)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1D2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120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0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06F5" w:rsidRDefault="005406F5"/>
        </w:tc>
      </w:tr>
    </w:tbl>
    <w:p w:rsidR="005406F5" w:rsidRDefault="005406F5">
      <w:pPr>
        <w:sectPr w:rsidR="005406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06F5" w:rsidRDefault="005120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5406F5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06F5" w:rsidRDefault="005406F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06F5" w:rsidRDefault="005406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06F5" w:rsidRDefault="005406F5">
            <w:pPr>
              <w:spacing w:after="0"/>
              <w:ind w:left="135"/>
            </w:pPr>
          </w:p>
        </w:tc>
      </w:tr>
      <w:tr w:rsidR="005406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06F5" w:rsidRDefault="005406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06F5" w:rsidRDefault="005406F5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06F5" w:rsidRDefault="005406F5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06F5" w:rsidRDefault="005406F5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06F5" w:rsidRDefault="005406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06F5" w:rsidRDefault="005406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06F5" w:rsidRDefault="005406F5"/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06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5406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06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5406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5406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06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06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5406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06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06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06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06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06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406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406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5406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406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06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06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5406F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1D22FE" w:rsidRDefault="001D22FE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1D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1D2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5120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5406F5" w:rsidRPr="00983A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1D22FE">
            <w:pPr>
              <w:spacing w:after="0"/>
              <w:ind w:left="135"/>
              <w:rPr>
                <w:lang w:val="ru-RU"/>
              </w:rPr>
            </w:pPr>
            <w:r w:rsidRPr="001D22FE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(контрольная работа)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Pr="001D22FE" w:rsidRDefault="001D22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406F5" w:rsidRDefault="005406F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20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0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06F5" w:rsidRPr="00512054" w:rsidRDefault="00512054">
            <w:pPr>
              <w:spacing w:after="0"/>
              <w:ind w:left="135"/>
              <w:rPr>
                <w:lang w:val="ru-RU"/>
              </w:rPr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 w:rsidRPr="005120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406F5" w:rsidRDefault="00512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06F5" w:rsidRDefault="005406F5"/>
        </w:tc>
      </w:tr>
    </w:tbl>
    <w:p w:rsidR="005406F5" w:rsidRDefault="005406F5">
      <w:pPr>
        <w:sectPr w:rsidR="005406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06F5" w:rsidRDefault="005406F5">
      <w:pPr>
        <w:sectPr w:rsidR="005406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06F5" w:rsidRDefault="00512054">
      <w:pPr>
        <w:spacing w:after="0"/>
        <w:ind w:left="120"/>
      </w:pPr>
      <w:bookmarkStart w:id="23" w:name="block-8178918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406F5" w:rsidRDefault="005120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406F5" w:rsidRPr="00512054" w:rsidRDefault="00512054">
      <w:pPr>
        <w:spacing w:after="0" w:line="480" w:lineRule="auto"/>
        <w:ind w:left="120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​‌•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512054">
        <w:rPr>
          <w:sz w:val="28"/>
          <w:lang w:val="ru-RU"/>
        </w:rPr>
        <w:br/>
      </w:r>
      <w:bookmarkStart w:id="24" w:name="d7c2c798-9b73-44dc-9a35-b94ca1af2727"/>
      <w:r w:rsidRPr="00512054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24"/>
      <w:r w:rsidRPr="0051205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406F5" w:rsidRPr="00512054" w:rsidRDefault="005406F5" w:rsidP="001D22FE">
      <w:pPr>
        <w:spacing w:after="0" w:line="480" w:lineRule="auto"/>
        <w:rPr>
          <w:lang w:val="ru-RU"/>
        </w:rPr>
      </w:pPr>
    </w:p>
    <w:p w:rsidR="005406F5" w:rsidRPr="00512054" w:rsidRDefault="00512054">
      <w:pPr>
        <w:spacing w:after="0"/>
        <w:ind w:left="120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​</w:t>
      </w:r>
    </w:p>
    <w:p w:rsidR="005406F5" w:rsidRPr="00512054" w:rsidRDefault="00512054">
      <w:pPr>
        <w:spacing w:after="0" w:line="480" w:lineRule="auto"/>
        <w:ind w:left="120"/>
        <w:rPr>
          <w:lang w:val="ru-RU"/>
        </w:rPr>
      </w:pPr>
      <w:r w:rsidRPr="0051205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406F5" w:rsidRPr="00512054" w:rsidRDefault="00512054">
      <w:pPr>
        <w:spacing w:after="0" w:line="480" w:lineRule="auto"/>
        <w:ind w:left="120"/>
        <w:rPr>
          <w:lang w:val="ru-RU"/>
        </w:rPr>
      </w:pPr>
      <w:r w:rsidRPr="00512054">
        <w:rPr>
          <w:rFonts w:ascii="Times New Roman" w:hAnsi="Times New Roman"/>
          <w:color w:val="000000"/>
          <w:sz w:val="28"/>
          <w:lang w:val="ru-RU"/>
        </w:rPr>
        <w:t>​‌</w:t>
      </w:r>
      <w:bookmarkStart w:id="25" w:name="7fc9b897-0499-435d-84f2-5e61bb8bfe4f"/>
      <w:proofErr w:type="gramStart"/>
      <w:r w:rsidRPr="00512054">
        <w:rPr>
          <w:rFonts w:ascii="Times New Roman" w:hAnsi="Times New Roman"/>
          <w:color w:val="000000"/>
          <w:sz w:val="28"/>
          <w:lang w:val="ru-RU"/>
        </w:rPr>
        <w:t>Математика :</w:t>
      </w:r>
      <w:proofErr w:type="gramEnd"/>
      <w:r w:rsidRPr="00512054">
        <w:rPr>
          <w:rFonts w:ascii="Times New Roman" w:hAnsi="Times New Roman"/>
          <w:color w:val="000000"/>
          <w:sz w:val="28"/>
          <w:lang w:val="ru-RU"/>
        </w:rPr>
        <w:t xml:space="preserve"> 5—6-е классы : базовый уровень : методическое пособие к предметной линии. учебников по математике Н. Я. Виленкина, В. И. Жохова, А. С. Чеснокова и др.</w:t>
      </w:r>
      <w:bookmarkEnd w:id="25"/>
      <w:r w:rsidRPr="0051205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406F5" w:rsidRPr="00512054" w:rsidRDefault="005406F5">
      <w:pPr>
        <w:spacing w:after="0"/>
        <w:ind w:left="120"/>
        <w:rPr>
          <w:lang w:val="ru-RU"/>
        </w:rPr>
      </w:pPr>
    </w:p>
    <w:p w:rsidR="005406F5" w:rsidRPr="00512054" w:rsidRDefault="00512054">
      <w:pPr>
        <w:spacing w:after="0" w:line="480" w:lineRule="auto"/>
        <w:ind w:left="120"/>
        <w:rPr>
          <w:lang w:val="ru-RU"/>
        </w:rPr>
      </w:pPr>
      <w:r w:rsidRPr="0051205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406F5" w:rsidRPr="00983A9A" w:rsidRDefault="00512054" w:rsidP="00983A9A">
      <w:pPr>
        <w:spacing w:after="0" w:line="480" w:lineRule="auto"/>
        <w:ind w:left="120"/>
        <w:rPr>
          <w:lang w:val="ru-RU"/>
        </w:rPr>
        <w:sectPr w:rsidR="005406F5" w:rsidRPr="00983A9A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6" w:name="f8298865-b615-4fbc-b3b5-26c7aa18d60c"/>
      <w:r>
        <w:rPr>
          <w:rFonts w:ascii="Times New Roman" w:hAnsi="Times New Roman"/>
          <w:color w:val="000000"/>
          <w:sz w:val="28"/>
        </w:rPr>
        <w:t>Библиотека ЦОК, РЭШ</w:t>
      </w:r>
      <w:bookmarkEnd w:id="2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r w:rsidR="00983A9A">
        <w:rPr>
          <w:lang w:val="ru-RU"/>
        </w:rPr>
        <w:t>.</w:t>
      </w:r>
      <w:bookmarkStart w:id="27" w:name="_GoBack"/>
      <w:bookmarkEnd w:id="27"/>
    </w:p>
    <w:bookmarkEnd w:id="23"/>
    <w:p w:rsidR="00512054" w:rsidRDefault="00512054"/>
    <w:sectPr w:rsidR="005120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052B"/>
    <w:multiLevelType w:val="multilevel"/>
    <w:tmpl w:val="C130F3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707A7A"/>
    <w:multiLevelType w:val="multilevel"/>
    <w:tmpl w:val="D6FAEF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710F51"/>
    <w:multiLevelType w:val="multilevel"/>
    <w:tmpl w:val="B39CD9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D50C61"/>
    <w:multiLevelType w:val="multilevel"/>
    <w:tmpl w:val="0EBCC6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7E46B0"/>
    <w:multiLevelType w:val="multilevel"/>
    <w:tmpl w:val="FCA4AA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EF1F60"/>
    <w:multiLevelType w:val="multilevel"/>
    <w:tmpl w:val="9C2CC9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F51130"/>
    <w:multiLevelType w:val="multilevel"/>
    <w:tmpl w:val="450E93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406F5"/>
    <w:rsid w:val="001D22FE"/>
    <w:rsid w:val="00512054"/>
    <w:rsid w:val="005406F5"/>
    <w:rsid w:val="005D78FD"/>
    <w:rsid w:val="0098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19D4"/>
  <w15:docId w15:val="{AB81006F-3523-411C-9FF0-59E347FD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11827</Words>
  <Characters>67415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2023-09-10T16:05:00Z</dcterms:created>
  <dcterms:modified xsi:type="dcterms:W3CDTF">2024-06-03T16:13:00Z</dcterms:modified>
</cp:coreProperties>
</file>