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60DD" w14:textId="58EB2A45" w:rsidR="00812D44" w:rsidRDefault="00812D44" w:rsidP="00812D4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300E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ей </w:t>
      </w:r>
      <w:r w:rsidRPr="009B3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9B3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предмету «Биология» 10-11 класс</w:t>
      </w:r>
    </w:p>
    <w:p w14:paraId="2709A9E5" w14:textId="77777777" w:rsidR="00812D44" w:rsidRPr="009B300E" w:rsidRDefault="00812D44" w:rsidP="00812D4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C78517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5949A775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i/>
          <w:sz w:val="28"/>
          <w:szCs w:val="28"/>
          <w:lang w:val="ru-RU"/>
        </w:rPr>
        <w:t>Задачи программы:</w:t>
      </w:r>
      <w:r w:rsidRPr="001D62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14:paraId="79AA271D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0FAB8E28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43794981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1F05C3D0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3B35D642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1B6977B2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3821B9B6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00DE50FD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Результаты программы</w:t>
      </w: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см. ниже.</w:t>
      </w:r>
    </w:p>
    <w:p w14:paraId="6BD5B387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i/>
          <w:sz w:val="28"/>
          <w:szCs w:val="28"/>
          <w:lang w:val="ru-RU"/>
        </w:rPr>
        <w:t>Место учебного предмета в учебном плане:</w:t>
      </w: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0055360A" w14:textId="77777777" w:rsidR="00812D44" w:rsidRPr="001D628C" w:rsidRDefault="00812D44" w:rsidP="00812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2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6006BD2D" w14:textId="77777777" w:rsidR="00812D44" w:rsidRPr="001D628C" w:rsidRDefault="00812D44" w:rsidP="00812D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159C">
        <w:rPr>
          <w:rFonts w:ascii="Times New Roman" w:hAnsi="Times New Roman" w:cs="Times New Roman"/>
          <w:i/>
          <w:sz w:val="28"/>
          <w:szCs w:val="28"/>
          <w:lang w:val="ru-RU"/>
        </w:rPr>
        <w:t>Форма промежуточной аттестации:</w:t>
      </w:r>
      <w:r w:rsidRPr="001D628C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контрольная работа.</w:t>
      </w:r>
    </w:p>
    <w:p w14:paraId="7D94533E" w14:textId="77777777" w:rsidR="00812D44" w:rsidRPr="001D628C" w:rsidRDefault="00812D44" w:rsidP="00812D4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F430A48" w14:textId="77777777" w:rsidR="00812D44" w:rsidRDefault="00812D44" w:rsidP="00812D44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EE2DDE" w14:textId="77777777" w:rsidR="00812D44" w:rsidRDefault="00812D44" w:rsidP="00812D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2084"/>
        <w:gridCol w:w="850"/>
        <w:gridCol w:w="1628"/>
        <w:gridCol w:w="1688"/>
        <w:gridCol w:w="2482"/>
      </w:tblGrid>
      <w:tr w:rsidR="00812D44" w14:paraId="6FE29E59" w14:textId="77777777" w:rsidTr="005B53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282F5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6944C" w14:textId="77777777" w:rsidR="00812D44" w:rsidRDefault="00812D44" w:rsidP="005B53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3F04B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163388" w14:textId="77777777" w:rsidR="00812D44" w:rsidRDefault="00812D44" w:rsidP="005B5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3AA6B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DA5B0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7A0A1D" w14:textId="77777777" w:rsidR="00812D44" w:rsidRDefault="00812D44" w:rsidP="005B53D2">
            <w:pPr>
              <w:spacing w:after="0"/>
              <w:ind w:left="135"/>
            </w:pPr>
          </w:p>
        </w:tc>
      </w:tr>
      <w:tr w:rsidR="00812D44" w14:paraId="4269017D" w14:textId="77777777" w:rsidTr="005B53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B5CA" w14:textId="77777777" w:rsidR="00812D44" w:rsidRDefault="00812D44" w:rsidP="005B5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7F127" w14:textId="77777777" w:rsidR="00812D44" w:rsidRDefault="00812D44" w:rsidP="005B53D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BB5F26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3E29EB" w14:textId="77777777" w:rsidR="00812D44" w:rsidRDefault="00812D44" w:rsidP="005B53D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DAF29D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9A4D80" w14:textId="77777777" w:rsidR="00812D44" w:rsidRDefault="00812D44" w:rsidP="005B53D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9BE085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130ED" w14:textId="77777777" w:rsidR="00812D44" w:rsidRDefault="00812D44" w:rsidP="005B5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EA913" w14:textId="77777777" w:rsidR="00812D44" w:rsidRDefault="00812D44" w:rsidP="005B53D2"/>
        </w:tc>
      </w:tr>
      <w:tr w:rsidR="00812D44" w:rsidRPr="00812D44" w14:paraId="72B323D4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6AEC1B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09D88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D81616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D4463A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96D8B0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03CBEC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2DACC515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726909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46334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CE68B4" w14:textId="77777777" w:rsidR="00812D44" w:rsidRDefault="00812D44" w:rsidP="005B53D2">
            <w:pPr>
              <w:spacing w:after="0"/>
              <w:ind w:left="135"/>
              <w:jc w:val="center"/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939EAD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3B3228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00042B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6355C919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1179D7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C0453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BEA81C" w14:textId="77777777" w:rsidR="00812D44" w:rsidRDefault="00812D44" w:rsidP="005B53D2">
            <w:pPr>
              <w:spacing w:after="0"/>
              <w:ind w:left="135"/>
              <w:jc w:val="center"/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4430B6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0D7761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A9A619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1883D29D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10B0E0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E77B0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226D96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D2D461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2A729E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7BE818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507B5053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33881C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9610F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0D297B" w14:textId="77777777" w:rsidR="00812D44" w:rsidRDefault="00812D44" w:rsidP="005B53D2">
            <w:pPr>
              <w:spacing w:after="0"/>
              <w:ind w:left="135"/>
              <w:jc w:val="center"/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FD33E3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BC945C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9461DE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18AAA796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C54F5A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20950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ABFED5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5BF0C6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3082AB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11B071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49DAAADF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EBD25F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27F26" w14:textId="77777777" w:rsidR="00812D44" w:rsidRDefault="00812D44" w:rsidP="005B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049937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76A699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E230B2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72F2D4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:rsidRPr="00812D44" w14:paraId="727A679C" w14:textId="77777777" w:rsidTr="005B53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DA1097" w14:textId="77777777" w:rsidR="00812D44" w:rsidRDefault="00812D44" w:rsidP="005B5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B5A0F" w14:textId="77777777" w:rsidR="00812D44" w:rsidRPr="001F0FDA" w:rsidRDefault="00812D44" w:rsidP="005B5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7AA5D3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386838" w14:textId="77777777" w:rsidR="00812D44" w:rsidRPr="00596455" w:rsidRDefault="00812D44" w:rsidP="005B53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02FAA5" w14:textId="77777777" w:rsidR="00812D44" w:rsidRDefault="00812D44" w:rsidP="005B5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565EAA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D44" w14:paraId="7B6C95A2" w14:textId="77777777" w:rsidTr="005B5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5D34A" w14:textId="77777777" w:rsidR="00812D44" w:rsidRPr="00144444" w:rsidRDefault="00812D44" w:rsidP="005B53D2">
            <w:pPr>
              <w:spacing w:after="0"/>
              <w:ind w:left="135"/>
              <w:rPr>
                <w:lang w:val="ru-RU"/>
              </w:rPr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E7B564" w14:textId="77777777" w:rsidR="00812D44" w:rsidRDefault="00812D44" w:rsidP="005B53D2">
            <w:pPr>
              <w:spacing w:after="0"/>
              <w:ind w:left="135"/>
              <w:jc w:val="center"/>
            </w:pPr>
            <w:r w:rsidRPr="00144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26B2AB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A10EFB" w14:textId="77777777" w:rsidR="00812D44" w:rsidRDefault="00812D44" w:rsidP="005B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C88A3F" w14:textId="77777777" w:rsidR="00812D44" w:rsidRDefault="00812D44" w:rsidP="005B53D2"/>
        </w:tc>
      </w:tr>
    </w:tbl>
    <w:p w14:paraId="5D8AE478" w14:textId="77777777" w:rsidR="00002337" w:rsidRDefault="00002337"/>
    <w:sectPr w:rsidR="0000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AB"/>
    <w:rsid w:val="00002337"/>
    <w:rsid w:val="006B24AB"/>
    <w:rsid w:val="008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66B5"/>
  <w15:chartTrackingRefBased/>
  <w15:docId w15:val="{769EBB64-67F5-4E1F-9B71-505BE70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4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2024-06-04T07:04:00Z</dcterms:created>
  <dcterms:modified xsi:type="dcterms:W3CDTF">2024-06-04T07:05:00Z</dcterms:modified>
</cp:coreProperties>
</file>