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38CDC4" w14:textId="77777777" w:rsidR="007F5CF3" w:rsidRPr="007F5CF3" w:rsidRDefault="007F5CF3">
      <w:pPr>
        <w:spacing w:after="0"/>
        <w:ind w:left="120"/>
        <w:rPr>
          <w:lang w:val="ru-RU"/>
        </w:rPr>
      </w:pPr>
      <w:bookmarkStart w:id="0" w:name="block-30976963"/>
    </w:p>
    <w:p w14:paraId="36B8753B" w14:textId="04927733" w:rsidR="00034446" w:rsidRDefault="00034446">
      <w:pPr>
        <w:rPr>
          <w:noProof/>
        </w:rPr>
      </w:pPr>
    </w:p>
    <w:p w14:paraId="7DF41599" w14:textId="77777777" w:rsidR="00C41905" w:rsidRDefault="00C41905" w:rsidP="00C41905">
      <w:pPr>
        <w:rPr>
          <w:noProof/>
        </w:rPr>
      </w:pPr>
    </w:p>
    <w:p w14:paraId="78B6F629" w14:textId="7AF6850B" w:rsidR="00C41905" w:rsidRDefault="00C41905" w:rsidP="00C41905">
      <w:pPr>
        <w:tabs>
          <w:tab w:val="left" w:pos="2964"/>
        </w:tabs>
        <w:rPr>
          <w:noProof/>
        </w:rPr>
      </w:pPr>
      <w:r>
        <w:rPr>
          <w:noProof/>
        </w:rPr>
        <w:tab/>
      </w:r>
      <w:r>
        <w:rPr>
          <w:noProof/>
        </w:rPr>
        <w:drawing>
          <wp:inline distT="0" distB="0" distL="0" distR="0" wp14:anchorId="5E5AF8EC" wp14:editId="148778DA">
            <wp:extent cx="5940425" cy="7687945"/>
            <wp:effectExtent l="0" t="0" r="0" b="0"/>
            <wp:docPr id="7808690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8690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D087D" w14:textId="45DF69BC" w:rsidR="00C41905" w:rsidRPr="00C41905" w:rsidRDefault="00C41905" w:rsidP="00C41905">
      <w:pPr>
        <w:tabs>
          <w:tab w:val="left" w:pos="2964"/>
        </w:tabs>
        <w:rPr>
          <w:lang w:val="ru-RU"/>
        </w:rPr>
        <w:sectPr w:rsidR="00C41905" w:rsidRPr="00C41905">
          <w:pgSz w:w="11906" w:h="16383"/>
          <w:pgMar w:top="1134" w:right="850" w:bottom="1134" w:left="1701" w:header="720" w:footer="720" w:gutter="0"/>
          <w:cols w:space="720"/>
        </w:sectPr>
      </w:pPr>
      <w:r>
        <w:rPr>
          <w:lang w:val="ru-RU"/>
        </w:rPr>
        <w:lastRenderedPageBreak/>
        <w:tab/>
      </w:r>
    </w:p>
    <w:p w14:paraId="36EB5B62" w14:textId="77777777" w:rsidR="00034446" w:rsidRPr="007F5CF3" w:rsidRDefault="00B8167D">
      <w:pPr>
        <w:spacing w:after="0" w:line="264" w:lineRule="auto"/>
        <w:ind w:left="120"/>
        <w:jc w:val="both"/>
        <w:rPr>
          <w:lang w:val="ru-RU"/>
        </w:rPr>
      </w:pPr>
      <w:bookmarkStart w:id="1" w:name="block-30976964"/>
      <w:bookmarkEnd w:id="0"/>
      <w:r w:rsidRPr="007F5CF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7E1D8C60" w14:textId="77777777" w:rsidR="00034446" w:rsidRPr="007F5CF3" w:rsidRDefault="00034446">
      <w:pPr>
        <w:spacing w:after="0" w:line="264" w:lineRule="auto"/>
        <w:ind w:left="120"/>
        <w:jc w:val="both"/>
        <w:rPr>
          <w:lang w:val="ru-RU"/>
        </w:rPr>
      </w:pPr>
    </w:p>
    <w:p w14:paraId="4E9F2D8B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14:paraId="4BA31246" w14:textId="77777777" w:rsidR="00034446" w:rsidRPr="007F5CF3" w:rsidRDefault="00B8167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14:paraId="4A00ED08" w14:textId="77777777" w:rsidR="00034446" w:rsidRPr="007F5CF3" w:rsidRDefault="00B8167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14:paraId="20923170" w14:textId="77777777" w:rsidR="00034446" w:rsidRPr="007F5CF3" w:rsidRDefault="00B8167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14:paraId="237F4DE3" w14:textId="77777777" w:rsidR="00034446" w:rsidRPr="007F5CF3" w:rsidRDefault="00B8167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14:paraId="65DBB9C8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14:paraId="39730FF7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14:paraId="0E383633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7F5CF3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14:paraId="1D83F03C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14:paraId="69A3FFFE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14:paraId="53A09714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14:paraId="52D0B201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7F5CF3">
        <w:rPr>
          <w:rFonts w:ascii="Times New Roman" w:hAnsi="Times New Roman"/>
          <w:color w:val="000000"/>
          <w:sz w:val="28"/>
          <w:lang w:val="ru-RU"/>
        </w:rPr>
        <w:lastRenderedPageBreak/>
        <w:t>полученные обучающимися на уровне начального общего образования, систематизируются и расширяются.</w:t>
      </w:r>
    </w:p>
    <w:p w14:paraId="2B49C51A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14:paraId="481B5022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bookmarkStart w:id="2" w:name="b3bba1d8-96c6-4edf-a714-0cf8fa85e20b"/>
      <w:r w:rsidRPr="007F5CF3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2"/>
    </w:p>
    <w:p w14:paraId="5ADE1273" w14:textId="77777777" w:rsidR="00034446" w:rsidRPr="007F5CF3" w:rsidRDefault="00034446">
      <w:pPr>
        <w:rPr>
          <w:lang w:val="ru-RU"/>
        </w:rPr>
        <w:sectPr w:rsidR="00034446" w:rsidRPr="007F5CF3">
          <w:pgSz w:w="11906" w:h="16383"/>
          <w:pgMar w:top="1134" w:right="850" w:bottom="1134" w:left="1701" w:header="720" w:footer="720" w:gutter="0"/>
          <w:cols w:space="720"/>
        </w:sectPr>
      </w:pPr>
    </w:p>
    <w:p w14:paraId="1476A769" w14:textId="77777777" w:rsidR="00034446" w:rsidRPr="007F5CF3" w:rsidRDefault="00B8167D">
      <w:pPr>
        <w:spacing w:after="0" w:line="264" w:lineRule="auto"/>
        <w:ind w:left="120"/>
        <w:jc w:val="both"/>
        <w:rPr>
          <w:lang w:val="ru-RU"/>
        </w:rPr>
      </w:pPr>
      <w:bookmarkStart w:id="3" w:name="block-30976965"/>
      <w:bookmarkEnd w:id="1"/>
      <w:r w:rsidRPr="007F5CF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14:paraId="2701349F" w14:textId="77777777" w:rsidR="00034446" w:rsidRPr="007F5CF3" w:rsidRDefault="00034446">
      <w:pPr>
        <w:spacing w:after="0" w:line="264" w:lineRule="auto"/>
        <w:ind w:left="120"/>
        <w:jc w:val="both"/>
        <w:rPr>
          <w:lang w:val="ru-RU"/>
        </w:rPr>
      </w:pPr>
    </w:p>
    <w:p w14:paraId="744C8A8E" w14:textId="77777777" w:rsidR="00034446" w:rsidRPr="007F5CF3" w:rsidRDefault="00B8167D">
      <w:pPr>
        <w:spacing w:after="0" w:line="264" w:lineRule="auto"/>
        <w:ind w:left="120"/>
        <w:jc w:val="both"/>
        <w:rPr>
          <w:lang w:val="ru-RU"/>
        </w:rPr>
      </w:pPr>
      <w:r w:rsidRPr="007F5CF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376C5EC6" w14:textId="77777777" w:rsidR="00034446" w:rsidRPr="007F5CF3" w:rsidRDefault="00034446">
      <w:pPr>
        <w:spacing w:after="0" w:line="264" w:lineRule="auto"/>
        <w:ind w:left="120"/>
        <w:jc w:val="both"/>
        <w:rPr>
          <w:lang w:val="ru-RU"/>
        </w:rPr>
      </w:pPr>
    </w:p>
    <w:p w14:paraId="537CAF11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14:paraId="7154F08C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14:paraId="629D0EBD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14:paraId="3E4B4772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14:paraId="6900B1A2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14:paraId="5AAB9028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14:paraId="02C6357D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14:paraId="08FE9F8E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14:paraId="2B3BC555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14:paraId="2F0E27EF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bookmarkStart w:id="4" w:name="_Toc124426196"/>
      <w:bookmarkEnd w:id="4"/>
      <w:r w:rsidRPr="007F5CF3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14:paraId="4D1ED327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bookmarkStart w:id="5" w:name="_Toc124426197"/>
      <w:bookmarkEnd w:id="5"/>
      <w:r w:rsidRPr="007F5CF3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14:paraId="329760C3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14:paraId="7467F60C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14:paraId="53572910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14:paraId="51CF2AA5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14:paraId="13A3E1FF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14:paraId="1121B640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14:paraId="55597B15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14:paraId="64D3B98E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14:paraId="29827021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bookmarkStart w:id="6" w:name="_Toc124426198"/>
      <w:bookmarkEnd w:id="6"/>
      <w:r w:rsidRPr="007F5CF3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14:paraId="0C1458EA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bookmarkStart w:id="7" w:name="_Toc124426200"/>
      <w:bookmarkEnd w:id="7"/>
      <w:r w:rsidRPr="007F5CF3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14:paraId="03A3C1F5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14:paraId="3C548947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14:paraId="12234841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14:paraId="6E97A8D2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14:paraId="4B347DDE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14:paraId="37CD97F9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14:paraId="654BFBA1" w14:textId="77777777" w:rsidR="00034446" w:rsidRPr="007F5CF3" w:rsidRDefault="00B8167D">
      <w:pPr>
        <w:spacing w:after="0" w:line="264" w:lineRule="auto"/>
        <w:ind w:left="120"/>
        <w:jc w:val="both"/>
        <w:rPr>
          <w:lang w:val="ru-RU"/>
        </w:rPr>
      </w:pPr>
      <w:r w:rsidRPr="007F5CF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2F0136F7" w14:textId="77777777" w:rsidR="00034446" w:rsidRPr="007F5CF3" w:rsidRDefault="00034446">
      <w:pPr>
        <w:spacing w:after="0" w:line="264" w:lineRule="auto"/>
        <w:ind w:left="120"/>
        <w:jc w:val="both"/>
        <w:rPr>
          <w:lang w:val="ru-RU"/>
        </w:rPr>
      </w:pPr>
    </w:p>
    <w:p w14:paraId="5CA675A6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14:paraId="78FC4BED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14:paraId="01F9AF26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14:paraId="62C0F595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bookmarkStart w:id="8" w:name="_Toc124426201"/>
      <w:bookmarkEnd w:id="8"/>
      <w:r w:rsidRPr="007F5CF3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14:paraId="1F9A387D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bookmarkStart w:id="9" w:name="_Toc124426202"/>
      <w:bookmarkEnd w:id="9"/>
      <w:r w:rsidRPr="007F5CF3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14:paraId="7A75D857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14:paraId="15F98602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14:paraId="2096ACB5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14:paraId="4F6C5526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14:paraId="0A0B71E4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14:paraId="741CFE8F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3"/>
      <w:bookmarkEnd w:id="10"/>
      <w:r w:rsidRPr="007F5CF3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14:paraId="175E9FC6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14:paraId="24243118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4"/>
      <w:bookmarkEnd w:id="11"/>
      <w:r w:rsidRPr="007F5CF3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14:paraId="1B7C281C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14:paraId="051B6B1B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14:paraId="07E88F61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14:paraId="7FD121EC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14:paraId="150F68F4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14:paraId="0B3A02D4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5"/>
      <w:bookmarkEnd w:id="12"/>
      <w:r w:rsidRPr="007F5CF3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14:paraId="4B8B3C9B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14:paraId="37A0EBFD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14:paraId="338A0F0B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14:paraId="526FF36F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14:paraId="2BDACC62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14:paraId="03DF8407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14:paraId="30D8AB67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14:paraId="0334645D" w14:textId="77777777" w:rsidR="00034446" w:rsidRPr="007F5CF3" w:rsidRDefault="00B8167D">
      <w:pPr>
        <w:spacing w:after="0" w:line="264" w:lineRule="auto"/>
        <w:ind w:left="12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14:paraId="0BFB0460" w14:textId="77777777" w:rsidR="00034446" w:rsidRPr="007F5CF3" w:rsidRDefault="00034446">
      <w:pPr>
        <w:rPr>
          <w:lang w:val="ru-RU"/>
        </w:rPr>
        <w:sectPr w:rsidR="00034446" w:rsidRPr="007F5CF3">
          <w:pgSz w:w="11906" w:h="16383"/>
          <w:pgMar w:top="1134" w:right="850" w:bottom="1134" w:left="1701" w:header="720" w:footer="720" w:gutter="0"/>
          <w:cols w:space="720"/>
        </w:sectPr>
      </w:pPr>
    </w:p>
    <w:p w14:paraId="37E3A062" w14:textId="77777777" w:rsidR="00034446" w:rsidRPr="007F5CF3" w:rsidRDefault="00B8167D">
      <w:pPr>
        <w:spacing w:after="0" w:line="264" w:lineRule="auto"/>
        <w:ind w:left="120"/>
        <w:jc w:val="both"/>
        <w:rPr>
          <w:lang w:val="ru-RU"/>
        </w:rPr>
      </w:pPr>
      <w:bookmarkStart w:id="13" w:name="block-30976966"/>
      <w:bookmarkEnd w:id="3"/>
      <w:r w:rsidRPr="007F5CF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14:paraId="328CA157" w14:textId="77777777" w:rsidR="00034446" w:rsidRPr="007F5CF3" w:rsidRDefault="00034446">
      <w:pPr>
        <w:spacing w:after="0" w:line="264" w:lineRule="auto"/>
        <w:ind w:left="120"/>
        <w:jc w:val="both"/>
        <w:rPr>
          <w:lang w:val="ru-RU"/>
        </w:rPr>
      </w:pPr>
    </w:p>
    <w:p w14:paraId="581657AD" w14:textId="77777777" w:rsidR="00034446" w:rsidRPr="007F5CF3" w:rsidRDefault="00B8167D">
      <w:pPr>
        <w:spacing w:after="0" w:line="264" w:lineRule="auto"/>
        <w:ind w:left="120"/>
        <w:jc w:val="both"/>
        <w:rPr>
          <w:lang w:val="ru-RU"/>
        </w:rPr>
      </w:pPr>
      <w:r w:rsidRPr="007F5CF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6C2E7637" w14:textId="77777777" w:rsidR="00034446" w:rsidRPr="007F5CF3" w:rsidRDefault="00034446">
      <w:pPr>
        <w:spacing w:after="0" w:line="264" w:lineRule="auto"/>
        <w:ind w:left="120"/>
        <w:jc w:val="both"/>
        <w:rPr>
          <w:lang w:val="ru-RU"/>
        </w:rPr>
      </w:pPr>
    </w:p>
    <w:p w14:paraId="4D7A0B2C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7F5CF3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14:paraId="5E0B861A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14:paraId="7B247B98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41A6627E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14:paraId="271D4162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28621CA0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14:paraId="56F0FFAA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768CF8EB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14:paraId="1936393F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503EF2B0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14:paraId="19F12ABF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5401AEF0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14:paraId="5FA106F3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3F948958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14:paraId="4065D27B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1D488689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14:paraId="025E050C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6BF45794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17D0A7C8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3AC15423" w14:textId="77777777" w:rsidR="00034446" w:rsidRPr="007F5CF3" w:rsidRDefault="00B8167D">
      <w:pPr>
        <w:spacing w:after="0" w:line="264" w:lineRule="auto"/>
        <w:ind w:left="120"/>
        <w:jc w:val="both"/>
        <w:rPr>
          <w:lang w:val="ru-RU"/>
        </w:rPr>
      </w:pPr>
      <w:r w:rsidRPr="007F5CF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25C58A33" w14:textId="77777777" w:rsidR="00034446" w:rsidRPr="007F5CF3" w:rsidRDefault="00034446">
      <w:pPr>
        <w:spacing w:after="0" w:line="264" w:lineRule="auto"/>
        <w:ind w:left="120"/>
        <w:jc w:val="both"/>
        <w:rPr>
          <w:lang w:val="ru-RU"/>
        </w:rPr>
      </w:pPr>
    </w:p>
    <w:p w14:paraId="265384F2" w14:textId="77777777" w:rsidR="00034446" w:rsidRPr="007F5CF3" w:rsidRDefault="00B8167D">
      <w:pPr>
        <w:spacing w:after="0" w:line="264" w:lineRule="auto"/>
        <w:ind w:left="120"/>
        <w:jc w:val="both"/>
        <w:rPr>
          <w:lang w:val="ru-RU"/>
        </w:rPr>
      </w:pPr>
      <w:r w:rsidRPr="007F5CF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6D1FF727" w14:textId="77777777" w:rsidR="00034446" w:rsidRPr="007F5CF3" w:rsidRDefault="00034446">
      <w:pPr>
        <w:spacing w:after="0" w:line="264" w:lineRule="auto"/>
        <w:ind w:left="120"/>
        <w:jc w:val="both"/>
        <w:rPr>
          <w:lang w:val="ru-RU"/>
        </w:rPr>
      </w:pPr>
    </w:p>
    <w:p w14:paraId="7E5978B1" w14:textId="77777777" w:rsidR="00034446" w:rsidRDefault="00B8167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4978234C" w14:textId="77777777" w:rsidR="00034446" w:rsidRPr="007F5CF3" w:rsidRDefault="00B8167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20EF0456" w14:textId="77777777" w:rsidR="00034446" w:rsidRPr="007F5CF3" w:rsidRDefault="00B8167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0C861609" w14:textId="77777777" w:rsidR="00034446" w:rsidRPr="007F5CF3" w:rsidRDefault="00B8167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0F0812FE" w14:textId="77777777" w:rsidR="00034446" w:rsidRPr="007F5CF3" w:rsidRDefault="00B8167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43CD44D5" w14:textId="77777777" w:rsidR="00034446" w:rsidRPr="007F5CF3" w:rsidRDefault="00B8167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34D67FD0" w14:textId="77777777" w:rsidR="00034446" w:rsidRPr="007F5CF3" w:rsidRDefault="00B8167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23F21FA3" w14:textId="77777777" w:rsidR="00034446" w:rsidRDefault="00B8167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1AB47839" w14:textId="77777777" w:rsidR="00034446" w:rsidRPr="007F5CF3" w:rsidRDefault="00B8167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1874EB8A" w14:textId="77777777" w:rsidR="00034446" w:rsidRPr="007F5CF3" w:rsidRDefault="00B8167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587CD5E3" w14:textId="77777777" w:rsidR="00034446" w:rsidRPr="007F5CF3" w:rsidRDefault="00B8167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48264D9D" w14:textId="77777777" w:rsidR="00034446" w:rsidRPr="007F5CF3" w:rsidRDefault="00B8167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007C6C50" w14:textId="77777777" w:rsidR="00034446" w:rsidRDefault="00B8167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4053D83C" w14:textId="77777777" w:rsidR="00034446" w:rsidRPr="007F5CF3" w:rsidRDefault="00B8167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14:paraId="6B9B3EDA" w14:textId="77777777" w:rsidR="00034446" w:rsidRPr="007F5CF3" w:rsidRDefault="00B8167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3DC71A52" w14:textId="77777777" w:rsidR="00034446" w:rsidRPr="007F5CF3" w:rsidRDefault="00B8167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1A498FA3" w14:textId="77777777" w:rsidR="00034446" w:rsidRPr="007F5CF3" w:rsidRDefault="00B8167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13181D82" w14:textId="77777777" w:rsidR="00034446" w:rsidRDefault="00B8167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1F30CE09" w14:textId="77777777" w:rsidR="00034446" w:rsidRPr="007F5CF3" w:rsidRDefault="00B8167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7F5CF3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14:paraId="2E5CDF86" w14:textId="77777777" w:rsidR="00034446" w:rsidRPr="007F5CF3" w:rsidRDefault="00B8167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3BF7F09F" w14:textId="77777777" w:rsidR="00034446" w:rsidRPr="007F5CF3" w:rsidRDefault="00B8167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31D6CE8B" w14:textId="77777777" w:rsidR="00034446" w:rsidRPr="007F5CF3" w:rsidRDefault="00B8167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18BE689D" w14:textId="77777777" w:rsidR="00034446" w:rsidRPr="007F5CF3" w:rsidRDefault="00B8167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5BC018C3" w14:textId="77777777" w:rsidR="00034446" w:rsidRPr="007F5CF3" w:rsidRDefault="00B8167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7382E6D9" w14:textId="77777777" w:rsidR="00034446" w:rsidRPr="007F5CF3" w:rsidRDefault="00B8167D">
      <w:pPr>
        <w:spacing w:after="0" w:line="264" w:lineRule="auto"/>
        <w:ind w:left="120"/>
        <w:jc w:val="both"/>
        <w:rPr>
          <w:lang w:val="ru-RU"/>
        </w:rPr>
      </w:pPr>
      <w:r w:rsidRPr="007F5CF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7FDF1641" w14:textId="77777777" w:rsidR="00034446" w:rsidRPr="007F5CF3" w:rsidRDefault="00034446">
      <w:pPr>
        <w:spacing w:after="0" w:line="264" w:lineRule="auto"/>
        <w:ind w:left="120"/>
        <w:jc w:val="both"/>
        <w:rPr>
          <w:lang w:val="ru-RU"/>
        </w:rPr>
      </w:pPr>
    </w:p>
    <w:p w14:paraId="2C65AC88" w14:textId="77777777" w:rsidR="00034446" w:rsidRPr="007F5CF3" w:rsidRDefault="00B8167D">
      <w:pPr>
        <w:spacing w:after="0" w:line="264" w:lineRule="auto"/>
        <w:ind w:left="120"/>
        <w:jc w:val="both"/>
        <w:rPr>
          <w:lang w:val="ru-RU"/>
        </w:rPr>
      </w:pPr>
      <w:r w:rsidRPr="007F5CF3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5398AD0E" w14:textId="77777777" w:rsidR="00034446" w:rsidRPr="007F5CF3" w:rsidRDefault="00B8167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2333CF26" w14:textId="77777777" w:rsidR="00034446" w:rsidRDefault="00B8167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159EAF36" w14:textId="77777777" w:rsidR="00034446" w:rsidRPr="007F5CF3" w:rsidRDefault="00B8167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14:paraId="03B46C42" w14:textId="77777777" w:rsidR="00034446" w:rsidRPr="007F5CF3" w:rsidRDefault="00B8167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3BA9D7F3" w14:textId="77777777" w:rsidR="00034446" w:rsidRPr="007F5CF3" w:rsidRDefault="00B8167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7DCE530D" w14:textId="77777777" w:rsidR="00034446" w:rsidRPr="007F5CF3" w:rsidRDefault="00034446">
      <w:pPr>
        <w:spacing w:after="0" w:line="264" w:lineRule="auto"/>
        <w:ind w:left="120"/>
        <w:jc w:val="both"/>
        <w:rPr>
          <w:lang w:val="ru-RU"/>
        </w:rPr>
      </w:pPr>
    </w:p>
    <w:p w14:paraId="6F550864" w14:textId="77777777" w:rsidR="00034446" w:rsidRPr="007F5CF3" w:rsidRDefault="00B8167D">
      <w:pPr>
        <w:spacing w:after="0" w:line="264" w:lineRule="auto"/>
        <w:ind w:left="120"/>
        <w:jc w:val="both"/>
        <w:rPr>
          <w:lang w:val="ru-RU"/>
        </w:rPr>
      </w:pPr>
      <w:r w:rsidRPr="007F5CF3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14:paraId="2C2FC91C" w14:textId="77777777" w:rsidR="00034446" w:rsidRPr="007F5CF3" w:rsidRDefault="00034446">
      <w:pPr>
        <w:spacing w:after="0" w:line="264" w:lineRule="auto"/>
        <w:ind w:left="120"/>
        <w:jc w:val="both"/>
        <w:rPr>
          <w:lang w:val="ru-RU"/>
        </w:rPr>
      </w:pPr>
    </w:p>
    <w:p w14:paraId="4042F67D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7F5CF3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7F5CF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63F6DF8B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8"/>
      <w:bookmarkEnd w:id="14"/>
      <w:r w:rsidRPr="007F5CF3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10EAB1F0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14:paraId="16B900E2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14:paraId="52639686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14:paraId="519263E7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14:paraId="780F6ADC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14:paraId="028360E1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14:paraId="05283B09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9"/>
      <w:bookmarkEnd w:id="15"/>
      <w:r w:rsidRPr="007F5CF3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14:paraId="736D6A96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14:paraId="479EF4AB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14:paraId="381D1C50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14:paraId="4FD3FAE2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14:paraId="124C976E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14:paraId="1F5A1CF2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bookmarkStart w:id="16" w:name="_Toc124426210"/>
      <w:bookmarkEnd w:id="16"/>
      <w:r w:rsidRPr="007F5CF3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14:paraId="5F153C6A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14:paraId="4CBB99CE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14:paraId="540851DF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14:paraId="5E39B047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14:paraId="662C6C95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14:paraId="514E7355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14:paraId="49AB7099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14:paraId="510B8CED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14:paraId="432A36CA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14:paraId="4584C34A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14:paraId="1144DAE8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14:paraId="198EB4C6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F5CF3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7F5CF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12B9D624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1"/>
      <w:bookmarkEnd w:id="17"/>
      <w:r w:rsidRPr="007F5CF3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7E58DE1E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14:paraId="324E2A32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14:paraId="7BB59F65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14:paraId="01B0E0BA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14:paraId="79A9FCEF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14:paraId="095953F7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14:paraId="42F6EDF1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14:paraId="16130DC5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2"/>
      <w:bookmarkEnd w:id="18"/>
      <w:r w:rsidRPr="007F5CF3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14:paraId="74040286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14:paraId="58E1C537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14:paraId="6857B69B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14:paraId="08053A2B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14:paraId="4B953FA3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14:paraId="37B73D03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3"/>
      <w:bookmarkEnd w:id="19"/>
      <w:r w:rsidRPr="007F5CF3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14:paraId="0BAC6C0B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14:paraId="70B98E33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14:paraId="1991412D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14:paraId="747E1E8E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14:paraId="25672B2B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14:paraId="01EFD496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14:paraId="68BB284D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4"/>
      <w:bookmarkEnd w:id="20"/>
      <w:r w:rsidRPr="007F5CF3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14:paraId="6F05F973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14:paraId="533F9BB3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14:paraId="4A4503A9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14:paraId="54AA37DF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7F5CF3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14:paraId="212E38CF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14:paraId="05462C07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14:paraId="7013BF50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14:paraId="409F57CC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14:paraId="3BF81124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14:paraId="36B6585D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14:paraId="0C68A9CD" w14:textId="77777777" w:rsidR="00034446" w:rsidRPr="007F5CF3" w:rsidRDefault="00B8167D">
      <w:pPr>
        <w:spacing w:after="0" w:line="264" w:lineRule="auto"/>
        <w:ind w:firstLine="600"/>
        <w:jc w:val="both"/>
        <w:rPr>
          <w:lang w:val="ru-RU"/>
        </w:rPr>
      </w:pPr>
      <w:r w:rsidRPr="007F5CF3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14:paraId="2646D1ED" w14:textId="77777777" w:rsidR="00034446" w:rsidRPr="007F5CF3" w:rsidRDefault="00034446">
      <w:pPr>
        <w:rPr>
          <w:lang w:val="ru-RU"/>
        </w:rPr>
        <w:sectPr w:rsidR="00034446" w:rsidRPr="007F5CF3">
          <w:pgSz w:w="11906" w:h="16383"/>
          <w:pgMar w:top="1134" w:right="850" w:bottom="1134" w:left="1701" w:header="720" w:footer="720" w:gutter="0"/>
          <w:cols w:space="720"/>
        </w:sectPr>
      </w:pPr>
    </w:p>
    <w:p w14:paraId="05F02A46" w14:textId="77777777" w:rsidR="00034446" w:rsidRDefault="00B8167D">
      <w:pPr>
        <w:spacing w:after="0"/>
        <w:ind w:left="120"/>
      </w:pPr>
      <w:bookmarkStart w:id="21" w:name="block-30976962"/>
      <w:bookmarkEnd w:id="13"/>
      <w:r w:rsidRPr="007F5CF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6992633E" w14:textId="77777777" w:rsidR="00034446" w:rsidRDefault="00B8167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12"/>
      </w:tblGrid>
      <w:tr w:rsidR="00034446" w14:paraId="0AE92C97" w14:textId="77777777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F63AFC" w14:textId="77777777" w:rsidR="00034446" w:rsidRDefault="00B816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44199E2" w14:textId="77777777" w:rsidR="00034446" w:rsidRDefault="00034446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B93FC1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4CFA1FB" w14:textId="77777777" w:rsidR="00034446" w:rsidRDefault="000344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C861658" w14:textId="77777777" w:rsidR="00034446" w:rsidRDefault="00B8167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13E0A0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89D0583" w14:textId="77777777" w:rsidR="00034446" w:rsidRDefault="00034446">
            <w:pPr>
              <w:spacing w:after="0"/>
              <w:ind w:left="135"/>
            </w:pPr>
          </w:p>
        </w:tc>
      </w:tr>
      <w:tr w:rsidR="00034446" w14:paraId="53AAF7B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604099" w14:textId="77777777" w:rsidR="00034446" w:rsidRDefault="000344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9AF9B6" w14:textId="77777777" w:rsidR="00034446" w:rsidRDefault="00034446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7D6A8392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A466AAD" w14:textId="77777777" w:rsidR="00034446" w:rsidRDefault="00034446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7A776BC0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26D9D29" w14:textId="77777777" w:rsidR="00034446" w:rsidRDefault="00034446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523303D6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A270FB3" w14:textId="77777777" w:rsidR="00034446" w:rsidRDefault="000344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791E92C" w14:textId="77777777" w:rsidR="00034446" w:rsidRDefault="00034446"/>
        </w:tc>
      </w:tr>
      <w:tr w:rsidR="00034446" w:rsidRPr="00C41905" w14:paraId="091AD6A1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60EE83FE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94A96EB" w14:textId="77777777" w:rsidR="00034446" w:rsidRPr="007F5CF3" w:rsidRDefault="00B8167D">
            <w:pPr>
              <w:spacing w:after="0"/>
              <w:ind w:left="135"/>
              <w:rPr>
                <w:lang w:val="ru-RU"/>
              </w:rPr>
            </w:pPr>
            <w:r w:rsidRPr="007F5CF3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7D8C8192" w14:textId="77777777" w:rsidR="00034446" w:rsidRDefault="00B8167D">
            <w:pPr>
              <w:spacing w:after="0"/>
              <w:ind w:left="135"/>
              <w:jc w:val="center"/>
            </w:pPr>
            <w:r w:rsidRPr="007F5C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1253B3D4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3026942C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530F32C0" w14:textId="77777777" w:rsidR="00034446" w:rsidRPr="007F5CF3" w:rsidRDefault="00B8167D">
            <w:pPr>
              <w:spacing w:after="0"/>
              <w:ind w:left="135"/>
              <w:rPr>
                <w:lang w:val="ru-RU"/>
              </w:rPr>
            </w:pPr>
            <w:r w:rsidRPr="007F5C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034446" w:rsidRPr="00C41905" w14:paraId="5C7FD869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65A8A106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1364869" w14:textId="77777777" w:rsidR="00034446" w:rsidRPr="007F5CF3" w:rsidRDefault="00B8167D">
            <w:pPr>
              <w:spacing w:after="0"/>
              <w:ind w:left="135"/>
              <w:rPr>
                <w:lang w:val="ru-RU"/>
              </w:rPr>
            </w:pPr>
            <w:r w:rsidRPr="007F5CF3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6A84A6D4" w14:textId="77777777" w:rsidR="00034446" w:rsidRDefault="00B8167D">
            <w:pPr>
              <w:spacing w:after="0"/>
              <w:ind w:left="135"/>
              <w:jc w:val="center"/>
            </w:pPr>
            <w:r w:rsidRPr="007F5C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7E01062D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0856F386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0AC902DF" w14:textId="77777777" w:rsidR="00034446" w:rsidRPr="007F5CF3" w:rsidRDefault="00B8167D">
            <w:pPr>
              <w:spacing w:after="0"/>
              <w:ind w:left="135"/>
              <w:rPr>
                <w:lang w:val="ru-RU"/>
              </w:rPr>
            </w:pPr>
            <w:r w:rsidRPr="007F5C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034446" w:rsidRPr="00C41905" w14:paraId="5CABD5BC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2F9E2536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1066620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Обыкновенные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4D88CDD7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144D8062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7C42E9D1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2E10FC4D" w14:textId="77777777" w:rsidR="00034446" w:rsidRPr="007F5CF3" w:rsidRDefault="00B8167D">
            <w:pPr>
              <w:spacing w:after="0"/>
              <w:ind w:left="135"/>
              <w:rPr>
                <w:lang w:val="ru-RU"/>
              </w:rPr>
            </w:pPr>
            <w:r w:rsidRPr="007F5C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034446" w:rsidRPr="00C41905" w14:paraId="31BCF83B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47337D3D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D58753D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Наглядная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Многоугольники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65966419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558B0319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5102C520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72513DCE" w14:textId="77777777" w:rsidR="00034446" w:rsidRPr="007F5CF3" w:rsidRDefault="00B8167D">
            <w:pPr>
              <w:spacing w:after="0"/>
              <w:ind w:left="135"/>
              <w:rPr>
                <w:lang w:val="ru-RU"/>
              </w:rPr>
            </w:pPr>
            <w:r w:rsidRPr="007F5C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034446" w:rsidRPr="00C41905" w14:paraId="05016575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398BB498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F9BF7CC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5D7E1903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49926201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0FC69902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50E890A2" w14:textId="77777777" w:rsidR="00034446" w:rsidRPr="007F5CF3" w:rsidRDefault="00B8167D">
            <w:pPr>
              <w:spacing w:after="0"/>
              <w:ind w:left="135"/>
              <w:rPr>
                <w:lang w:val="ru-RU"/>
              </w:rPr>
            </w:pPr>
            <w:r w:rsidRPr="007F5C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034446" w:rsidRPr="00C41905" w14:paraId="6B25B875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219DDB60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FF5A93F" w14:textId="77777777" w:rsidR="00034446" w:rsidRPr="007F5CF3" w:rsidRDefault="00B8167D">
            <w:pPr>
              <w:spacing w:after="0"/>
              <w:ind w:left="135"/>
              <w:rPr>
                <w:lang w:val="ru-RU"/>
              </w:rPr>
            </w:pPr>
            <w:r w:rsidRPr="007F5CF3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4E6AB8A4" w14:textId="77777777" w:rsidR="00034446" w:rsidRDefault="00B8167D">
            <w:pPr>
              <w:spacing w:after="0"/>
              <w:ind w:left="135"/>
              <w:jc w:val="center"/>
            </w:pPr>
            <w:r w:rsidRPr="007F5C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6F3A54DA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2BD610E7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4E53425D" w14:textId="77777777" w:rsidR="00034446" w:rsidRPr="007F5CF3" w:rsidRDefault="00B8167D">
            <w:pPr>
              <w:spacing w:after="0"/>
              <w:ind w:left="135"/>
              <w:rPr>
                <w:lang w:val="ru-RU"/>
              </w:rPr>
            </w:pPr>
            <w:r w:rsidRPr="007F5C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034446" w:rsidRPr="00C41905" w14:paraId="53AE36E5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21225612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D4CA3DE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40373F62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2287743C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4182EF46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57222339" w14:textId="77777777" w:rsidR="00034446" w:rsidRPr="007F5CF3" w:rsidRDefault="00B8167D">
            <w:pPr>
              <w:spacing w:after="0"/>
              <w:ind w:left="135"/>
              <w:rPr>
                <w:lang w:val="ru-RU"/>
              </w:rPr>
            </w:pPr>
            <w:r w:rsidRPr="007F5C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034446" w14:paraId="2A87714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7CCC53" w14:textId="77777777" w:rsidR="00034446" w:rsidRPr="007F5CF3" w:rsidRDefault="00B8167D">
            <w:pPr>
              <w:spacing w:after="0"/>
              <w:ind w:left="135"/>
              <w:rPr>
                <w:lang w:val="ru-RU"/>
              </w:rPr>
            </w:pPr>
            <w:r w:rsidRPr="007F5CF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7B783E4" w14:textId="77777777" w:rsidR="00034446" w:rsidRDefault="00B8167D">
            <w:pPr>
              <w:spacing w:after="0"/>
              <w:ind w:left="135"/>
              <w:jc w:val="center"/>
            </w:pPr>
            <w:r w:rsidRPr="007F5C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764B7F57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496131AE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30BBAA77" w14:textId="77777777" w:rsidR="00034446" w:rsidRDefault="00034446"/>
        </w:tc>
      </w:tr>
    </w:tbl>
    <w:p w14:paraId="291230D3" w14:textId="77777777" w:rsidR="00034446" w:rsidRPr="00C127C4" w:rsidRDefault="00034446">
      <w:pPr>
        <w:rPr>
          <w:lang w:val="ru-RU"/>
        </w:rPr>
        <w:sectPr w:rsidR="00034446" w:rsidRPr="00C127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92EE60C" w14:textId="77777777" w:rsidR="00034446" w:rsidRPr="00C127C4" w:rsidRDefault="00034446">
      <w:pPr>
        <w:rPr>
          <w:lang w:val="ru-RU"/>
        </w:rPr>
        <w:sectPr w:rsidR="00034446" w:rsidRPr="00C127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FD90641" w14:textId="5BEB386C" w:rsidR="00C127C4" w:rsidRPr="00C127C4" w:rsidRDefault="00C127C4" w:rsidP="00C127C4">
      <w:pPr>
        <w:tabs>
          <w:tab w:val="left" w:pos="7416"/>
        </w:tabs>
        <w:rPr>
          <w:lang w:val="ru-RU"/>
        </w:rPr>
      </w:pPr>
    </w:p>
    <w:p w14:paraId="473C4A9A" w14:textId="6BA13B99" w:rsidR="00C127C4" w:rsidRPr="00C127C4" w:rsidRDefault="00C127C4" w:rsidP="00C127C4">
      <w:pPr>
        <w:tabs>
          <w:tab w:val="left" w:pos="7416"/>
        </w:tabs>
        <w:sectPr w:rsidR="00C127C4" w:rsidRPr="00C127C4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tab/>
      </w:r>
    </w:p>
    <w:p w14:paraId="6F06D387" w14:textId="77777777" w:rsidR="00034446" w:rsidRDefault="00B8167D">
      <w:pPr>
        <w:spacing w:after="0"/>
        <w:ind w:left="120"/>
      </w:pPr>
      <w:bookmarkStart w:id="22" w:name="block-30976961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73EDDD39" w14:textId="77777777" w:rsidR="00034446" w:rsidRDefault="00B8167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6"/>
        <w:gridCol w:w="3952"/>
        <w:gridCol w:w="1114"/>
        <w:gridCol w:w="1841"/>
        <w:gridCol w:w="1910"/>
        <w:gridCol w:w="1347"/>
        <w:gridCol w:w="2920"/>
      </w:tblGrid>
      <w:tr w:rsidR="00034446" w14:paraId="6B4B7E0F" w14:textId="77777777" w:rsidTr="00C127C4">
        <w:trPr>
          <w:trHeight w:val="144"/>
          <w:tblCellSpacing w:w="20" w:type="nil"/>
        </w:trPr>
        <w:tc>
          <w:tcPr>
            <w:tcW w:w="9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4CC53A" w14:textId="77777777" w:rsidR="00034446" w:rsidRDefault="00B816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736FCBE" w14:textId="77777777" w:rsidR="00034446" w:rsidRDefault="00034446">
            <w:pPr>
              <w:spacing w:after="0"/>
              <w:ind w:left="135"/>
            </w:pPr>
          </w:p>
        </w:tc>
        <w:tc>
          <w:tcPr>
            <w:tcW w:w="40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8AC11F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D1F694C" w14:textId="77777777" w:rsidR="00034446" w:rsidRDefault="000344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9177ACD" w14:textId="77777777" w:rsidR="00034446" w:rsidRDefault="00B8167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4CEDD6B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F112EA2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36D1BE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F195E82" w14:textId="77777777" w:rsidR="00034446" w:rsidRDefault="00034446">
            <w:pPr>
              <w:spacing w:after="0"/>
              <w:ind w:left="135"/>
            </w:pPr>
          </w:p>
        </w:tc>
      </w:tr>
      <w:tr w:rsidR="00034446" w14:paraId="692AC899" w14:textId="77777777" w:rsidTr="00C127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3007AD" w14:textId="77777777" w:rsidR="00034446" w:rsidRDefault="000344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A34600" w14:textId="77777777" w:rsidR="00034446" w:rsidRDefault="00034446"/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25C132C9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FC6191D" w14:textId="77777777" w:rsidR="00034446" w:rsidRDefault="0003444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BE7467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E8491D3" w14:textId="77777777" w:rsidR="00034446" w:rsidRDefault="00034446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DB0F9C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4F2CA36" w14:textId="77777777" w:rsidR="00034446" w:rsidRDefault="000344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443AE1" w14:textId="77777777" w:rsidR="00034446" w:rsidRDefault="000344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93AB99" w14:textId="77777777" w:rsidR="00034446" w:rsidRDefault="00034446"/>
        </w:tc>
      </w:tr>
      <w:tr w:rsidR="00034446" w14:paraId="138F8AD0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295E8261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29BC9330" w14:textId="77777777" w:rsidR="00034446" w:rsidRPr="007F5CF3" w:rsidRDefault="00B8167D">
            <w:pPr>
              <w:spacing w:after="0"/>
              <w:ind w:left="135"/>
              <w:rPr>
                <w:lang w:val="ru-RU"/>
              </w:rPr>
            </w:pPr>
            <w:r w:rsidRPr="007F5CF3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таблицах.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2676B02" w14:textId="77777777" w:rsidR="00034446" w:rsidRDefault="00B8167D">
            <w:pPr>
              <w:spacing w:after="0"/>
              <w:ind w:left="135"/>
              <w:jc w:val="center"/>
            </w:pPr>
            <w:r w:rsidRPr="007F5C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810C03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B6923A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148B52" w14:textId="61CD04EB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73190E0" w14:textId="77777777" w:rsidR="00034446" w:rsidRDefault="00034446">
            <w:pPr>
              <w:spacing w:after="0"/>
              <w:ind w:left="135"/>
            </w:pPr>
          </w:p>
        </w:tc>
      </w:tr>
      <w:tr w:rsidR="00034446" w:rsidRPr="00C41905" w14:paraId="4619089E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04CD1233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4A3FF0B0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120178B1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7FCF3A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3DD55E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2F1CD6" w14:textId="7D71B15A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0722598" w14:textId="77777777" w:rsidR="00034446" w:rsidRPr="007F5CF3" w:rsidRDefault="00B8167D">
            <w:pPr>
              <w:spacing w:after="0"/>
              <w:ind w:left="135"/>
              <w:rPr>
                <w:lang w:val="ru-RU"/>
              </w:rPr>
            </w:pPr>
            <w:r w:rsidRPr="007F5C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4446" w:rsidRPr="00C41905" w14:paraId="4589AD55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496C6B6A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5F61AF6D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193D458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461573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B1C2AF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866840" w14:textId="1ACE7ABF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35A2D53" w14:textId="77777777" w:rsidR="00034446" w:rsidRPr="007F5CF3" w:rsidRDefault="00B8167D">
            <w:pPr>
              <w:spacing w:after="0"/>
              <w:ind w:left="135"/>
              <w:rPr>
                <w:lang w:val="ru-RU"/>
              </w:rPr>
            </w:pPr>
            <w:r w:rsidRPr="007F5C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034446" w:rsidRPr="00C41905" w14:paraId="59827644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4DCB6A19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0FB22138" w14:textId="77777777" w:rsidR="00034446" w:rsidRPr="007F5CF3" w:rsidRDefault="00B8167D">
            <w:pPr>
              <w:spacing w:after="0"/>
              <w:ind w:left="135"/>
              <w:rPr>
                <w:lang w:val="ru-RU"/>
              </w:rPr>
            </w:pPr>
            <w:r w:rsidRPr="007F5CF3">
              <w:rPr>
                <w:rFonts w:ascii="Times New Roman" w:hAnsi="Times New Roman"/>
                <w:color w:val="000000"/>
                <w:sz w:val="24"/>
                <w:lang w:val="ru-RU"/>
              </w:rPr>
              <w:t>Отрезок и его длина. Ломаная.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FB1168B" w14:textId="77777777" w:rsidR="00034446" w:rsidRDefault="00B8167D">
            <w:pPr>
              <w:spacing w:after="0"/>
              <w:ind w:left="135"/>
              <w:jc w:val="center"/>
            </w:pPr>
            <w:r w:rsidRPr="007F5C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BAAAFD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3E733F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D7E85E" w14:textId="6E6E71F3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AFA25A2" w14:textId="77777777" w:rsidR="00034446" w:rsidRPr="007F5CF3" w:rsidRDefault="00B8167D">
            <w:pPr>
              <w:spacing w:after="0"/>
              <w:ind w:left="135"/>
              <w:rPr>
                <w:lang w:val="ru-RU"/>
              </w:rPr>
            </w:pPr>
            <w:r w:rsidRPr="007F5C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4446" w:rsidRPr="00C41905" w14:paraId="61B8AF5A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7CFFF44D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024C39DE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Многоугольник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Периметр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многоугольника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154B1EB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3A6E05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9BAB02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FC2280" w14:textId="44BB8420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2C459E0" w14:textId="77777777" w:rsidR="00034446" w:rsidRPr="007F5CF3" w:rsidRDefault="00B8167D">
            <w:pPr>
              <w:spacing w:after="0"/>
              <w:ind w:left="135"/>
              <w:rPr>
                <w:lang w:val="ru-RU"/>
              </w:rPr>
            </w:pPr>
            <w:r w:rsidRPr="007F5C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4446" w:rsidRPr="00C41905" w14:paraId="57E31680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052C0CC1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05F201A9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Нахождение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отрезка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036770E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821294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0F7DF8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609ADD" w14:textId="2EB47EDC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321EF38" w14:textId="77777777" w:rsidR="00034446" w:rsidRPr="007F5CF3" w:rsidRDefault="00B8167D">
            <w:pPr>
              <w:spacing w:after="0"/>
              <w:ind w:left="135"/>
              <w:rPr>
                <w:lang w:val="ru-RU"/>
              </w:rPr>
            </w:pPr>
            <w:r w:rsidRPr="007F5C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  <w:proofErr w:type="spellEnd"/>
            </w:hyperlink>
          </w:p>
        </w:tc>
      </w:tr>
      <w:tr w:rsidR="00034446" w:rsidRPr="00C41905" w14:paraId="3672F6A1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3DE32090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4D651C03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Плоскость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AF087EA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9AFA45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7FEFE0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2230CD" w14:textId="4A44B065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1B70CCE" w14:textId="77777777" w:rsidR="00034446" w:rsidRPr="007F5CF3" w:rsidRDefault="00B8167D">
            <w:pPr>
              <w:spacing w:after="0"/>
              <w:ind w:left="135"/>
              <w:rPr>
                <w:lang w:val="ru-RU"/>
              </w:rPr>
            </w:pPr>
            <w:r w:rsidRPr="007F5C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4446" w:rsidRPr="00C41905" w14:paraId="3F7DC84C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736C5660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1E3AA38D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Луч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AA129AB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C86FF9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7C57AE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3C9F34" w14:textId="6F1FF11E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CB4646F" w14:textId="77777777" w:rsidR="00034446" w:rsidRPr="007F5CF3" w:rsidRDefault="00B8167D">
            <w:pPr>
              <w:spacing w:after="0"/>
              <w:ind w:left="135"/>
              <w:rPr>
                <w:lang w:val="ru-RU"/>
              </w:rPr>
            </w:pPr>
            <w:r w:rsidRPr="007F5C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4446" w:rsidRPr="00C41905" w14:paraId="00F1954F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5779DA82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78C09154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E943722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13D151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51F294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D41606" w14:textId="339609D4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B5D9A33" w14:textId="77777777" w:rsidR="00034446" w:rsidRPr="007F5CF3" w:rsidRDefault="00B8167D">
            <w:pPr>
              <w:spacing w:after="0"/>
              <w:ind w:left="135"/>
              <w:rPr>
                <w:lang w:val="ru-RU"/>
              </w:rPr>
            </w:pPr>
            <w:r w:rsidRPr="007F5C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34446" w:rsidRPr="00C41905" w14:paraId="5F64468E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4EF9B810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5D1718C6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Координатная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A1E5CDD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DD6A91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4E262D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1B5C99" w14:textId="51506034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FBC21AA" w14:textId="77777777" w:rsidR="00034446" w:rsidRPr="007F5CF3" w:rsidRDefault="00B8167D">
            <w:pPr>
              <w:spacing w:after="0"/>
              <w:ind w:left="135"/>
              <w:rPr>
                <w:lang w:val="ru-RU"/>
              </w:rPr>
            </w:pPr>
            <w:r w:rsidRPr="007F5C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5C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34446" w:rsidRPr="00C41905" w14:paraId="5EFF93F0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24F3A096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31645CA8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2435B6A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16EF2A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E1E944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BE825C" w14:textId="5A78ECEC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39BE728" w14:textId="4D1BB8ED" w:rsidR="00034446" w:rsidRPr="00C658B1" w:rsidRDefault="00B8167D">
            <w:pPr>
              <w:spacing w:after="0"/>
              <w:ind w:left="135"/>
              <w:rPr>
                <w:lang w:val="ru-RU"/>
              </w:rPr>
            </w:pPr>
            <w:r w:rsidRPr="00C65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8758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</w:t>
            </w:r>
            <w:hyperlink r:id="rId24" w:history="1">
              <w:r w:rsidR="00875828" w:rsidRPr="00137690">
                <w:rPr>
                  <w:rStyle w:val="ab"/>
                  <w:rFonts w:ascii="Times New Roman" w:hAnsi="Times New Roman"/>
                </w:rPr>
                <w:t>https</w:t>
              </w:r>
              <w:r w:rsidR="00875828" w:rsidRPr="00137690"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 w:rsidR="00875828" w:rsidRPr="00137690">
                <w:rPr>
                  <w:rStyle w:val="ab"/>
                  <w:rFonts w:ascii="Times New Roman" w:hAnsi="Times New Roman"/>
                </w:rPr>
                <w:t>m</w:t>
              </w:r>
              <w:r w:rsidR="00875828" w:rsidRPr="0013769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="00875828" w:rsidRPr="00137690"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 w:rsidR="00875828" w:rsidRPr="00137690"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 w:rsidR="00875828" w:rsidRPr="00137690"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 w:rsidR="00875828" w:rsidRPr="00137690"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 w:rsidR="00875828" w:rsidRPr="00137690">
                <w:rPr>
                  <w:rStyle w:val="ab"/>
                  <w:rFonts w:ascii="Times New Roman" w:hAnsi="Times New Roman"/>
                </w:rPr>
                <w:t>f</w:t>
              </w:r>
              <w:r w:rsidR="00875828" w:rsidRPr="00137690">
                <w:rPr>
                  <w:rStyle w:val="ab"/>
                  <w:rFonts w:ascii="Times New Roman" w:hAnsi="Times New Roman"/>
                  <w:lang w:val="ru-RU"/>
                </w:rPr>
                <w:t>2</w:t>
              </w:r>
              <w:r w:rsidR="00875828" w:rsidRPr="00137690">
                <w:rPr>
                  <w:rStyle w:val="ab"/>
                  <w:rFonts w:ascii="Times New Roman" w:hAnsi="Times New Roman"/>
                </w:rPr>
                <w:t>a</w:t>
              </w:r>
              <w:r w:rsidR="00875828" w:rsidRPr="00137690">
                <w:rPr>
                  <w:rStyle w:val="ab"/>
                  <w:rFonts w:ascii="Times New Roman" w:hAnsi="Times New Roman"/>
                  <w:lang w:val="ru-RU"/>
                </w:rPr>
                <w:t>0</w:t>
              </w:r>
              <w:proofErr w:type="spellStart"/>
              <w:r w:rsidR="00875828" w:rsidRPr="00137690">
                <w:rPr>
                  <w:rStyle w:val="ab"/>
                  <w:rFonts w:ascii="Times New Roman" w:hAnsi="Times New Roman"/>
                </w:rPr>
                <w:t>ce</w:t>
              </w:r>
              <w:proofErr w:type="spellEnd"/>
              <w:r w:rsidR="00875828" w:rsidRPr="00137690">
                <w:rPr>
                  <w:rStyle w:val="ab"/>
                  <w:rFonts w:ascii="Times New Roman" w:hAnsi="Times New Roman"/>
                  <w:lang w:val="ru-RU"/>
                </w:rPr>
                <w:t>32</w:t>
              </w:r>
            </w:hyperlink>
          </w:p>
        </w:tc>
      </w:tr>
      <w:tr w:rsidR="00034446" w:rsidRPr="00C41905" w14:paraId="290F9526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0DDB570D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32A740AD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568F41A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697FAF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54282E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962AC1" w14:textId="6EC74757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EF2F0DF" w14:textId="77777777" w:rsidR="00034446" w:rsidRPr="00C658B1" w:rsidRDefault="00B8167D">
            <w:pPr>
              <w:spacing w:after="0"/>
              <w:ind w:left="135"/>
              <w:rPr>
                <w:lang w:val="ru-RU"/>
              </w:rPr>
            </w:pPr>
            <w:r w:rsidRPr="00C65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34446" w:rsidRPr="00C41905" w14:paraId="43D27E48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55D98920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156E84EB" w14:textId="77777777" w:rsidR="00034446" w:rsidRPr="00C658B1" w:rsidRDefault="00B8167D">
            <w:pPr>
              <w:spacing w:after="0"/>
              <w:ind w:left="135"/>
              <w:rPr>
                <w:lang w:val="ru-RU"/>
              </w:rPr>
            </w:pPr>
            <w:r w:rsidRPr="00C658B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столбчатых диаграммах.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BEDDB40" w14:textId="77777777" w:rsidR="00034446" w:rsidRDefault="00B8167D">
            <w:pPr>
              <w:spacing w:after="0"/>
              <w:ind w:left="135"/>
              <w:jc w:val="center"/>
            </w:pPr>
            <w:r w:rsidRPr="00C65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0102B5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D1DF80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78142E" w14:textId="7FFDE56A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3AB0B05" w14:textId="77777777" w:rsidR="00034446" w:rsidRPr="00C658B1" w:rsidRDefault="00B8167D">
            <w:pPr>
              <w:spacing w:after="0"/>
              <w:ind w:left="135"/>
              <w:rPr>
                <w:lang w:val="ru-RU"/>
              </w:rPr>
            </w:pPr>
            <w:r w:rsidRPr="00C65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4446" w14:paraId="795CD026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7D436439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1D68D745" w14:textId="77777777" w:rsidR="00034446" w:rsidRPr="00C658B1" w:rsidRDefault="00B8167D">
            <w:pPr>
              <w:spacing w:after="0"/>
              <w:ind w:left="135"/>
              <w:rPr>
                <w:lang w:val="ru-RU"/>
              </w:rPr>
            </w:pPr>
            <w:r w:rsidRPr="00C658B1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записи чисел и римская нумерация.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A172F95" w14:textId="77777777" w:rsidR="00034446" w:rsidRDefault="00B8167D">
            <w:pPr>
              <w:spacing w:after="0"/>
              <w:ind w:left="135"/>
              <w:jc w:val="center"/>
            </w:pPr>
            <w:r w:rsidRPr="00C65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8945D7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49135D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788A7C" w14:textId="15DDB6AB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4659D9F" w14:textId="77777777" w:rsidR="00034446" w:rsidRDefault="00034446">
            <w:pPr>
              <w:spacing w:after="0"/>
              <w:ind w:left="135"/>
            </w:pPr>
          </w:p>
        </w:tc>
      </w:tr>
      <w:tr w:rsidR="00034446" w14:paraId="542EA778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78AA3784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3520AA94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13CD1B2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458303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BFF2C3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D11986" w14:textId="017C53B7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CCD1F18" w14:textId="77777777" w:rsidR="00034446" w:rsidRDefault="00034446">
            <w:pPr>
              <w:spacing w:after="0"/>
              <w:ind w:left="135"/>
            </w:pPr>
          </w:p>
        </w:tc>
      </w:tr>
      <w:tr w:rsidR="00034446" w14:paraId="5419D95D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1CDB98F0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2F86E9B5" w14:textId="77777777" w:rsidR="00034446" w:rsidRDefault="00B8167D">
            <w:pPr>
              <w:spacing w:after="0"/>
              <w:ind w:left="135"/>
            </w:pPr>
            <w:r w:rsidRPr="00C65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№ 1 по теме: "Натуральные числа и нуль.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."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5C09945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C4E813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07EBFC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F4D62C" w14:textId="321B99B1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AC93598" w14:textId="77777777" w:rsidR="00034446" w:rsidRDefault="00034446">
            <w:pPr>
              <w:spacing w:after="0"/>
              <w:ind w:left="135"/>
            </w:pPr>
          </w:p>
        </w:tc>
      </w:tr>
      <w:tr w:rsidR="00034446" w14:paraId="563491BC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7EB4BA1F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76552255" w14:textId="77777777" w:rsidR="00034446" w:rsidRDefault="00B8167D">
            <w:pPr>
              <w:spacing w:after="0"/>
              <w:ind w:left="135"/>
            </w:pPr>
            <w:r w:rsidRPr="00C65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 1 по теме: "Натуральные числа и нуль.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."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B130673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EB2F16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7A3981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FCF3E2" w14:textId="2B3D9B95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2252621" w14:textId="77777777" w:rsidR="00034446" w:rsidRDefault="00034446">
            <w:pPr>
              <w:spacing w:after="0"/>
              <w:ind w:left="135"/>
            </w:pPr>
          </w:p>
        </w:tc>
      </w:tr>
      <w:tr w:rsidR="00034446" w:rsidRPr="00C41905" w14:paraId="69B9C0CA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39C7B9A8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3E2A2C23" w14:textId="77777777" w:rsidR="00034446" w:rsidRPr="00C658B1" w:rsidRDefault="00B8167D">
            <w:pPr>
              <w:spacing w:after="0"/>
              <w:ind w:left="135"/>
              <w:rPr>
                <w:lang w:val="ru-RU"/>
              </w:rPr>
            </w:pPr>
            <w:r w:rsidRPr="00C658B1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контрольных работ. Сложение натуральных чисел.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2EC06D7" w14:textId="77777777" w:rsidR="00034446" w:rsidRDefault="00B8167D">
            <w:pPr>
              <w:spacing w:after="0"/>
              <w:ind w:left="135"/>
              <w:jc w:val="center"/>
            </w:pPr>
            <w:r w:rsidRPr="00C65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CF54EC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F9D474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581D23" w14:textId="1E26AE42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962ADFE" w14:textId="77777777" w:rsidR="00034446" w:rsidRPr="00C658B1" w:rsidRDefault="00B8167D">
            <w:pPr>
              <w:spacing w:after="0"/>
              <w:ind w:left="135"/>
              <w:rPr>
                <w:lang w:val="ru-RU"/>
              </w:rPr>
            </w:pPr>
            <w:r w:rsidRPr="00C65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  <w:proofErr w:type="spellEnd"/>
            </w:hyperlink>
          </w:p>
        </w:tc>
      </w:tr>
      <w:tr w:rsidR="00034446" w:rsidRPr="00C41905" w14:paraId="0D541DEF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1625E538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46D75508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DE5FCE1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232FF0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F2C8C0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0C614B" w14:textId="5EEA305E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5FD312A" w14:textId="77777777" w:rsidR="00034446" w:rsidRPr="00C658B1" w:rsidRDefault="00B8167D">
            <w:pPr>
              <w:spacing w:after="0"/>
              <w:ind w:left="135"/>
              <w:rPr>
                <w:lang w:val="ru-RU"/>
              </w:rPr>
            </w:pPr>
            <w:r w:rsidRPr="00C65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034446" w:rsidRPr="00C41905" w14:paraId="746C776E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6F0D1CE2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6519F9BE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08EE0BD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509005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B1F618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3ACE50" w14:textId="00E963CD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2099380" w14:textId="77777777" w:rsidR="00034446" w:rsidRPr="00C658B1" w:rsidRDefault="00B8167D">
            <w:pPr>
              <w:spacing w:after="0"/>
              <w:ind w:left="135"/>
              <w:rPr>
                <w:lang w:val="ru-RU"/>
              </w:rPr>
            </w:pPr>
            <w:r w:rsidRPr="00C65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034446" w:rsidRPr="00C41905" w14:paraId="478EF670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002EA064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17CBBF53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E777FF5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74DA0A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DD7D3D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1A4B34" w14:textId="58F9DE6D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9C3CCA7" w14:textId="77777777" w:rsidR="00034446" w:rsidRPr="00C658B1" w:rsidRDefault="00B8167D">
            <w:pPr>
              <w:spacing w:after="0"/>
              <w:ind w:left="135"/>
              <w:rPr>
                <w:lang w:val="ru-RU"/>
              </w:rPr>
            </w:pPr>
            <w:r w:rsidRPr="00C65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C658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4446" w:rsidRPr="00C41905" w14:paraId="5418F673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5291035F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203B47CD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1D3E59B8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049DF0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2C05EF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EC8482" w14:textId="23C4EDE4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BA42B2C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034446" w:rsidRPr="00C41905" w14:paraId="5E9F6849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5CB36DD8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6A89F007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Упрощение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8CA2059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47CE14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B97D48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07E67B" w14:textId="1DB38C27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B21E6C7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  <w:proofErr w:type="spellEnd"/>
            </w:hyperlink>
          </w:p>
        </w:tc>
      </w:tr>
      <w:tr w:rsidR="00034446" w14:paraId="75EC0E15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2470AC70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1193F817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4A1550E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48FDF5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439438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99F7B2" w14:textId="33CBE2B7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BC028DA" w14:textId="77777777" w:rsidR="00034446" w:rsidRDefault="00034446">
            <w:pPr>
              <w:spacing w:after="0"/>
              <w:ind w:left="135"/>
            </w:pPr>
          </w:p>
        </w:tc>
      </w:tr>
      <w:tr w:rsidR="00034446" w14:paraId="7F1A6328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7BE52221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205B3869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68FE7B0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B83915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72B4EA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93707E" w14:textId="2D8D6053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54F526F" w14:textId="77777777" w:rsidR="00034446" w:rsidRDefault="00034446">
            <w:pPr>
              <w:spacing w:after="0"/>
              <w:ind w:left="135"/>
            </w:pPr>
          </w:p>
        </w:tc>
      </w:tr>
      <w:tr w:rsidR="00034446" w14:paraId="6C4E22CD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325AF908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6710795A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E0C5C8A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471B16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E6E5B2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06BB2E" w14:textId="49CFC45E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7477B32" w14:textId="77777777" w:rsidR="00034446" w:rsidRDefault="00034446">
            <w:pPr>
              <w:spacing w:after="0"/>
              <w:ind w:left="135"/>
            </w:pPr>
          </w:p>
        </w:tc>
      </w:tr>
      <w:tr w:rsidR="00034446" w14:paraId="41CC6A71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0C9A0A10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0C80B765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1085E48" w14:textId="77777777" w:rsidR="00034446" w:rsidRDefault="00B8167D">
            <w:pPr>
              <w:spacing w:after="0"/>
              <w:ind w:left="135"/>
              <w:jc w:val="center"/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15B9A8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806980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5C3CED" w14:textId="1FBF62D3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B9A1960" w14:textId="77777777" w:rsidR="00034446" w:rsidRDefault="00034446">
            <w:pPr>
              <w:spacing w:after="0"/>
              <w:ind w:left="135"/>
            </w:pPr>
          </w:p>
        </w:tc>
      </w:tr>
      <w:tr w:rsidR="00034446" w14:paraId="31281A00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5A1C4079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08E2507B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D362F16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B945DE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BA3EA0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0145F6" w14:textId="3A588982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7E5ACEF" w14:textId="77777777" w:rsidR="00034446" w:rsidRDefault="00034446">
            <w:pPr>
              <w:spacing w:after="0"/>
              <w:ind w:left="135"/>
            </w:pPr>
          </w:p>
        </w:tc>
      </w:tr>
      <w:tr w:rsidR="00034446" w14:paraId="3151BFE1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6A7A4F49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714082D3" w14:textId="77777777" w:rsidR="00034446" w:rsidRDefault="00B8167D">
            <w:pPr>
              <w:spacing w:after="0"/>
              <w:ind w:left="135"/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№ 2 по теме: "Сложение и вычитание натуральных чисел.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."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2E7DAA7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BC1834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F94D13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0E7EA2" w14:textId="0BF013C1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B1CF78D" w14:textId="77777777" w:rsidR="00034446" w:rsidRDefault="00034446">
            <w:pPr>
              <w:spacing w:after="0"/>
              <w:ind w:left="135"/>
            </w:pPr>
          </w:p>
        </w:tc>
      </w:tr>
      <w:tr w:rsidR="00034446" w14:paraId="7A530726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283AE48B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765E7F1C" w14:textId="77777777" w:rsidR="00034446" w:rsidRDefault="00B8167D">
            <w:pPr>
              <w:spacing w:after="0"/>
              <w:ind w:left="135"/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 2 по теме: "Сложение и вычитание натуральных чисел.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."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223F547A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98972C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EC5E6E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EF8E16" w14:textId="360C3C5E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12A9997" w14:textId="77777777" w:rsidR="00034446" w:rsidRDefault="00034446">
            <w:pPr>
              <w:spacing w:after="0"/>
              <w:ind w:left="135"/>
            </w:pPr>
          </w:p>
        </w:tc>
      </w:tr>
      <w:tr w:rsidR="00034446" w14:paraId="0C9C3884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5E464014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48152219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контрольных работ. Умножение натуральных чисел.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DC9E2F5" w14:textId="77777777" w:rsidR="00034446" w:rsidRDefault="00B8167D">
            <w:pPr>
              <w:spacing w:after="0"/>
              <w:ind w:left="135"/>
              <w:jc w:val="center"/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14D4F3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3A6989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EF7EF7" w14:textId="4AD1E9C4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0E6AD89" w14:textId="77777777" w:rsidR="00034446" w:rsidRDefault="00034446">
            <w:pPr>
              <w:spacing w:after="0"/>
              <w:ind w:left="135"/>
            </w:pPr>
          </w:p>
        </w:tc>
      </w:tr>
      <w:tr w:rsidR="00034446" w14:paraId="47D21E32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6030C7F7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4A74286B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53F7AF8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5D5DBA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E1760C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7A7D28" w14:textId="1CD030D7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D20365B" w14:textId="77777777" w:rsidR="00034446" w:rsidRDefault="00034446">
            <w:pPr>
              <w:spacing w:after="0"/>
              <w:ind w:left="135"/>
            </w:pPr>
          </w:p>
        </w:tc>
      </w:tr>
      <w:tr w:rsidR="00034446" w14:paraId="43CD3E2D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62DD3589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5B5BACA6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6FB3B03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13D2B5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8743D1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418F81" w14:textId="41CEE662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42B14E4" w14:textId="77777777" w:rsidR="00034446" w:rsidRDefault="00034446">
            <w:pPr>
              <w:spacing w:after="0"/>
              <w:ind w:left="135"/>
            </w:pPr>
          </w:p>
        </w:tc>
      </w:tr>
      <w:tr w:rsidR="00034446" w14:paraId="6D1B1445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33D72BE6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60BBF171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252A628E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13A7A4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13386A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67FB52" w14:textId="6C8D2247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F215732" w14:textId="77777777" w:rsidR="00034446" w:rsidRDefault="00034446">
            <w:pPr>
              <w:spacing w:after="0"/>
              <w:ind w:left="135"/>
            </w:pPr>
          </w:p>
        </w:tc>
      </w:tr>
      <w:tr w:rsidR="00034446" w14:paraId="249B806E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42E585B1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7A469D0E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204266A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425B97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C09AB5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FBDD0E" w14:textId="00FD5E66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45C50FB" w14:textId="77777777" w:rsidR="00034446" w:rsidRDefault="00034446">
            <w:pPr>
              <w:spacing w:after="0"/>
              <w:ind w:left="135"/>
            </w:pPr>
          </w:p>
        </w:tc>
      </w:tr>
      <w:tr w:rsidR="00034446" w14:paraId="415503E5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7C9ACE3B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59E69835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E69FCF2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19CBFF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B3C7AF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005A71" w14:textId="6DE20F0D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B9A810A" w14:textId="77777777" w:rsidR="00034446" w:rsidRDefault="00034446">
            <w:pPr>
              <w:spacing w:after="0"/>
              <w:ind w:left="135"/>
            </w:pPr>
          </w:p>
        </w:tc>
      </w:tr>
      <w:tr w:rsidR="00034446" w:rsidRPr="00C41905" w14:paraId="5583BACD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758348EC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489172AE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остатком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EE95B40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5E5827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68A8F6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26A237" w14:textId="13BA277D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229B7FA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4446" w:rsidRPr="00C41905" w14:paraId="2140B24E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39A22CA1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1D96F462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32A098D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BD37AC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0D85F7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D955AF" w14:textId="1D33F5D7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5B8E548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034446" w14:paraId="692B4466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4A052830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42E388B6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Упрощение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2E008EB4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6F4809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2B6765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2A7DA2" w14:textId="6A8633A3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B2297EE" w14:textId="77777777" w:rsidR="00034446" w:rsidRDefault="00034446">
            <w:pPr>
              <w:spacing w:after="0"/>
              <w:ind w:left="135"/>
            </w:pPr>
          </w:p>
        </w:tc>
      </w:tr>
      <w:tr w:rsidR="00034446" w:rsidRPr="00C41905" w14:paraId="637FD478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3BEBED13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64F2BA95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Распределительное свойство </w:t>
            </w: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умножения относительно сложения и вычитания.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EECC74F" w14:textId="77777777" w:rsidR="00034446" w:rsidRDefault="00B8167D">
            <w:pPr>
              <w:spacing w:after="0"/>
              <w:ind w:left="135"/>
              <w:jc w:val="center"/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A71217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6DE7E0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656F63" w14:textId="6DE1A93E" w:rsidR="00034446" w:rsidRPr="00875828" w:rsidRDefault="008758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56F2234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4446" w14:paraId="645D4DD5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3A06E68C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35C7525D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AAF9AE5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D60640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BAB4E5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BA818C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5088EDB" w14:textId="77777777" w:rsidR="00034446" w:rsidRDefault="00034446">
            <w:pPr>
              <w:spacing w:after="0"/>
              <w:ind w:left="135"/>
            </w:pPr>
          </w:p>
        </w:tc>
      </w:tr>
      <w:tr w:rsidR="00034446" w14:paraId="69A1A4EF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6A7FE255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471ABDAE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7EB9E24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1EB46D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FCA246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EA27C1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D03E62B" w14:textId="77777777" w:rsidR="00034446" w:rsidRDefault="00034446">
            <w:pPr>
              <w:spacing w:after="0"/>
              <w:ind w:left="135"/>
            </w:pPr>
          </w:p>
        </w:tc>
      </w:tr>
      <w:tr w:rsidR="00034446" w:rsidRPr="00C41905" w14:paraId="19F4D76F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79415031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59AE732B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Порядок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14850CC5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47945E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13B9D6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CCF87E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D65EAFE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034446" w:rsidRPr="00C41905" w14:paraId="3EF23693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60F989E6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602C2ED2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составных примеров. Решение уравнений.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1A0D0835" w14:textId="77777777" w:rsidR="00034446" w:rsidRDefault="00B8167D">
            <w:pPr>
              <w:spacing w:after="0"/>
              <w:ind w:left="135"/>
              <w:jc w:val="center"/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008B89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F5B5AE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477C73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67E1B82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034446" w14:paraId="622B8D79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6D2471E7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2A329638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1B99A03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5663B7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3C62C9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A683E0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71DED75" w14:textId="77777777" w:rsidR="00034446" w:rsidRDefault="00034446">
            <w:pPr>
              <w:spacing w:after="0"/>
              <w:ind w:left="135"/>
            </w:pPr>
          </w:p>
        </w:tc>
      </w:tr>
      <w:tr w:rsidR="00034446" w14:paraId="6FFDB405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3BDF5158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01407683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>Запись числа в виде суммы разрядных слагаемых.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210F3564" w14:textId="77777777" w:rsidR="00034446" w:rsidRDefault="00B8167D">
            <w:pPr>
              <w:spacing w:after="0"/>
              <w:ind w:left="135"/>
              <w:jc w:val="center"/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8000D7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AD1055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587555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A99F94C" w14:textId="77777777" w:rsidR="00034446" w:rsidRDefault="00034446">
            <w:pPr>
              <w:spacing w:after="0"/>
              <w:ind w:left="135"/>
            </w:pPr>
          </w:p>
        </w:tc>
      </w:tr>
      <w:tr w:rsidR="00034446" w14:paraId="2F2B0B23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72F014BB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7F583FF1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и массы в различных странах.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79A040C" w14:textId="77777777" w:rsidR="00034446" w:rsidRDefault="00B8167D">
            <w:pPr>
              <w:spacing w:after="0"/>
              <w:ind w:left="135"/>
              <w:jc w:val="center"/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9A382B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69B48B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401A0E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1345197" w14:textId="77777777" w:rsidR="00034446" w:rsidRDefault="00034446">
            <w:pPr>
              <w:spacing w:after="0"/>
              <w:ind w:left="135"/>
            </w:pPr>
          </w:p>
        </w:tc>
      </w:tr>
      <w:tr w:rsidR="00034446" w14:paraId="6A11017B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21570C2B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237A87EB" w14:textId="77777777" w:rsidR="00034446" w:rsidRDefault="00B8167D">
            <w:pPr>
              <w:spacing w:after="0"/>
              <w:ind w:left="135"/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№ 3 по теме: "Умножение и деление натуральных чисел.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Упрощение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."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2EBD01FD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02028E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28CB89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1551B0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0EB9DCA" w14:textId="77777777" w:rsidR="00034446" w:rsidRDefault="00034446">
            <w:pPr>
              <w:spacing w:after="0"/>
              <w:ind w:left="135"/>
            </w:pPr>
          </w:p>
        </w:tc>
      </w:tr>
      <w:tr w:rsidR="00034446" w14:paraId="5EAD3AA1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2972C73E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3352689F" w14:textId="77777777" w:rsidR="00034446" w:rsidRDefault="00B8167D">
            <w:pPr>
              <w:spacing w:after="0"/>
              <w:ind w:left="135"/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 3 по теме: "Умножение и деление натуральных чисел.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Упрощение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."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B846018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676BBC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9CDE3E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06CD49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2FE3E6A" w14:textId="77777777" w:rsidR="00034446" w:rsidRDefault="00034446">
            <w:pPr>
              <w:spacing w:after="0"/>
              <w:ind w:left="135"/>
            </w:pPr>
          </w:p>
        </w:tc>
      </w:tr>
      <w:tr w:rsidR="00034446" w:rsidRPr="00C41905" w14:paraId="3A2DF8BD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36AF0F53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74EBBF03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контрольных работ. Делители и кратные.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130BCA75" w14:textId="77777777" w:rsidR="00034446" w:rsidRDefault="00B8167D">
            <w:pPr>
              <w:spacing w:after="0"/>
              <w:ind w:left="135"/>
              <w:jc w:val="center"/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62A16D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D7B1E8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D0ECEA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31DD2D4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4446" w:rsidRPr="00C41905" w14:paraId="67744B4B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10AC4FD1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3D7EC0A5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2B14ADD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91E0B8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66C3EB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276D661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40B1011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34446" w:rsidRPr="00C41905" w14:paraId="38A19E68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73796478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131042D6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делимости. Признаки делимости на 5 и 10.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1E0CD4D" w14:textId="77777777" w:rsidR="00034446" w:rsidRDefault="00B8167D">
            <w:pPr>
              <w:spacing w:after="0"/>
              <w:ind w:left="135"/>
              <w:jc w:val="center"/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3100B4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F4CB6F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2D5D8E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36AF0B9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034446" w:rsidRPr="00C41905" w14:paraId="42119BE8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2B46D446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574A48C3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>Признак делимости на 2. Четные и нечетные числа.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7D637AE" w14:textId="77777777" w:rsidR="00034446" w:rsidRDefault="00B8167D">
            <w:pPr>
              <w:spacing w:after="0"/>
              <w:ind w:left="135"/>
              <w:jc w:val="center"/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22FC0E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2C89DD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B1C8E3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B7491FD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4446" w14:paraId="2F3FCF8A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3896FD01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1374F485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 и 9.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8D54E0A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1F8030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85B83C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F9A6F2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58660E4" w14:textId="77777777" w:rsidR="00034446" w:rsidRDefault="00034446">
            <w:pPr>
              <w:spacing w:after="0"/>
              <w:ind w:left="135"/>
            </w:pPr>
          </w:p>
        </w:tc>
      </w:tr>
      <w:tr w:rsidR="00034446" w14:paraId="6C47B8FA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3E09AA43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13D5B0F9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числа на простые множители.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7F2F1C3" w14:textId="77777777" w:rsidR="00034446" w:rsidRDefault="00B8167D">
            <w:pPr>
              <w:spacing w:after="0"/>
              <w:ind w:left="135"/>
              <w:jc w:val="center"/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318D40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0487B3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D6A164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AFA381D" w14:textId="77777777" w:rsidR="00034446" w:rsidRDefault="00034446">
            <w:pPr>
              <w:spacing w:after="0"/>
              <w:ind w:left="135"/>
            </w:pPr>
          </w:p>
        </w:tc>
      </w:tr>
      <w:tr w:rsidR="00034446" w14:paraId="17048E21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1690462F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37E13A30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на простые множители. Признаки делимости на 4 и на 25.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682175B" w14:textId="77777777" w:rsidR="00034446" w:rsidRDefault="00B8167D">
            <w:pPr>
              <w:spacing w:after="0"/>
              <w:ind w:left="135"/>
              <w:jc w:val="center"/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C6E8AE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D94743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8F85F8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3135084" w14:textId="77777777" w:rsidR="00034446" w:rsidRDefault="00034446">
            <w:pPr>
              <w:spacing w:after="0"/>
              <w:ind w:left="135"/>
            </w:pPr>
          </w:p>
        </w:tc>
      </w:tr>
      <w:tr w:rsidR="00034446" w:rsidRPr="00C41905" w14:paraId="165CDC1E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24CD47FB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724F374E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>Наибольший общий делитель. Взаимно простые числа.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409A458" w14:textId="77777777" w:rsidR="00034446" w:rsidRDefault="00B8167D">
            <w:pPr>
              <w:spacing w:after="0"/>
              <w:ind w:left="135"/>
              <w:jc w:val="center"/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F2AB4B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A24897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C7BBB8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D796D24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4446" w:rsidRPr="00C41905" w14:paraId="6D132F54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03751CCE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3EDEBD43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Наименьшее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20F968D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0F3F38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F91055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F42DD9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D8FB4AD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4446" w:rsidRPr="00C41905" w14:paraId="40CCC494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140BAB98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1EC2A649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>Наибольший общий делитель и наименьшее общее кратное.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2C71FD9C" w14:textId="77777777" w:rsidR="00034446" w:rsidRDefault="00B8167D">
            <w:pPr>
              <w:spacing w:after="0"/>
              <w:ind w:left="135"/>
              <w:jc w:val="center"/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1B2144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D7EE25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D7BD03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C7ADF13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4446" w14:paraId="1F4954D5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0A9E322B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71F74B46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70FAA5A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070427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37349D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EA7355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05746F1" w14:textId="77777777" w:rsidR="00034446" w:rsidRDefault="00034446">
            <w:pPr>
              <w:spacing w:after="0"/>
              <w:ind w:left="135"/>
            </w:pPr>
          </w:p>
        </w:tc>
      </w:tr>
      <w:tr w:rsidR="00034446" w14:paraId="62F25E5D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5B483B94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7D22928D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контрольной работе № 4 по теме: "Делимость натуральных чисел".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25D19BE" w14:textId="77777777" w:rsidR="00034446" w:rsidRDefault="00B8167D">
            <w:pPr>
              <w:spacing w:after="0"/>
              <w:ind w:left="135"/>
              <w:jc w:val="center"/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B164DE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776022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AFB6C4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E0362CD" w14:textId="77777777" w:rsidR="00034446" w:rsidRDefault="00034446">
            <w:pPr>
              <w:spacing w:after="0"/>
              <w:ind w:left="135"/>
            </w:pPr>
          </w:p>
        </w:tc>
      </w:tr>
      <w:tr w:rsidR="00034446" w14:paraId="7303709B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071AF46C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301F9685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4 по теме: "Делимость натуральных чисел".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6DE4A80" w14:textId="77777777" w:rsidR="00034446" w:rsidRDefault="00B8167D">
            <w:pPr>
              <w:spacing w:after="0"/>
              <w:ind w:left="135"/>
              <w:jc w:val="center"/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DCF6B3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F127F1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960624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37678C3" w14:textId="77777777" w:rsidR="00034446" w:rsidRDefault="00034446">
            <w:pPr>
              <w:spacing w:after="0"/>
              <w:ind w:left="135"/>
            </w:pPr>
          </w:p>
        </w:tc>
      </w:tr>
      <w:tr w:rsidR="00034446" w14:paraId="7DB2FEB0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6603EB1C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3F5F744D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контрольных работ. Формула пути.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BFD93BA" w14:textId="77777777" w:rsidR="00034446" w:rsidRDefault="00B8167D">
            <w:pPr>
              <w:spacing w:after="0"/>
              <w:ind w:left="135"/>
              <w:jc w:val="center"/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1913AC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1483CE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1132E8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BDAA32F" w14:textId="77777777" w:rsidR="00034446" w:rsidRDefault="00034446">
            <w:pPr>
              <w:spacing w:after="0"/>
              <w:ind w:left="135"/>
            </w:pPr>
          </w:p>
        </w:tc>
      </w:tr>
      <w:tr w:rsidR="00034446" w:rsidRPr="00C41905" w14:paraId="0810AD97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56E1A41E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2961E83E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>Виды треугольников по сторонам. Факториал.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2C176818" w14:textId="77777777" w:rsidR="00034446" w:rsidRDefault="00B8167D">
            <w:pPr>
              <w:spacing w:after="0"/>
              <w:ind w:left="135"/>
              <w:jc w:val="center"/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0124D5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EEB720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F425DB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45D3D98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034446" w14:paraId="0E37D28A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02E02445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6BDC1732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Площадь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прямоугольника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572D8D7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F5B4CD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2610AF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5AFF37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AFD9B34" w14:textId="77777777" w:rsidR="00034446" w:rsidRDefault="00034446">
            <w:pPr>
              <w:spacing w:after="0"/>
              <w:ind w:left="135"/>
            </w:pPr>
          </w:p>
        </w:tc>
      </w:tr>
      <w:tr w:rsidR="00034446" w14:paraId="18FC7F37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0E94C367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7C18F848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Площадь многоугольников, составленных из </w:t>
            </w: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прямоугольников.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4F9CAA4" w14:textId="77777777" w:rsidR="00034446" w:rsidRDefault="00B8167D">
            <w:pPr>
              <w:spacing w:after="0"/>
              <w:ind w:left="135"/>
              <w:jc w:val="center"/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DFEE23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BF9884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4AFE0F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70153E6" w14:textId="77777777" w:rsidR="00034446" w:rsidRDefault="00034446">
            <w:pPr>
              <w:spacing w:after="0"/>
              <w:ind w:left="135"/>
            </w:pPr>
          </w:p>
        </w:tc>
      </w:tr>
      <w:tr w:rsidR="00034446" w14:paraId="698A638B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29A92099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58544939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площадей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48A0007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2FCABC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815EFF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26282B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DDFB0B1" w14:textId="77777777" w:rsidR="00034446" w:rsidRDefault="00034446">
            <w:pPr>
              <w:spacing w:after="0"/>
              <w:ind w:left="135"/>
            </w:pPr>
          </w:p>
        </w:tc>
      </w:tr>
      <w:tr w:rsidR="00034446" w:rsidRPr="00C41905" w14:paraId="60261434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7D19C540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60B12ED2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85E10D3" w14:textId="77777777" w:rsidR="00034446" w:rsidRDefault="00B8167D">
            <w:pPr>
              <w:spacing w:after="0"/>
              <w:ind w:left="135"/>
              <w:jc w:val="center"/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B81CA9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30471B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2483C4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7DFCF71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4446" w:rsidRPr="00C41905" w14:paraId="6803AEAB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2FE1F193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09FD5059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Прямоугольный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параллелепипед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60025CC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B6D72D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69D1E9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A69517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EB244BD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034446" w:rsidRPr="00C41905" w14:paraId="6116055E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7050D62C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68354015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"Развёртка прямоугольного параллелепипеда и куба"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DE84742" w14:textId="77777777" w:rsidR="00034446" w:rsidRDefault="00B8167D">
            <w:pPr>
              <w:spacing w:after="0"/>
              <w:ind w:left="135"/>
              <w:jc w:val="center"/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02A2D1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2CFEBA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34CE08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8D0E60A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034446" w:rsidRPr="00C41905" w14:paraId="17933957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24D8CB08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2BF1AA41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11D49DD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A7A3B7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4063D8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43306E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AA5D96F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4446" w:rsidRPr="00C41905" w14:paraId="119CF337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060B730F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0049BFA0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прямоугольного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параллелепипеда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куба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284900F1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B5F0A7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DDE307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5B4B66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5686951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27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034446" w14:paraId="7886F826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4D2B2D97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0C80E4EE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объёма.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7DB4797" w14:textId="77777777" w:rsidR="00034446" w:rsidRDefault="00B8167D">
            <w:pPr>
              <w:spacing w:after="0"/>
              <w:ind w:left="135"/>
              <w:jc w:val="center"/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56507C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5A7CB8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6F3FE4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CF2C547" w14:textId="77777777" w:rsidR="00034446" w:rsidRDefault="00034446">
            <w:pPr>
              <w:spacing w:after="0"/>
              <w:ind w:left="135"/>
            </w:pPr>
          </w:p>
        </w:tc>
      </w:tr>
      <w:tr w:rsidR="00034446" w14:paraId="1BF0C095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6CEAD552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08068D06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E5CD7BF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CDBFE9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481B7F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53A669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B23EABB" w14:textId="77777777" w:rsidR="00034446" w:rsidRDefault="00034446">
            <w:pPr>
              <w:spacing w:after="0"/>
              <w:ind w:left="135"/>
            </w:pPr>
          </w:p>
        </w:tc>
      </w:tr>
      <w:tr w:rsidR="00034446" w14:paraId="1EE8AF53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7E18D3E4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1985C1C6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контрольной работе № 5 по теме: "Площади и объёмы".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B678ACB" w14:textId="77777777" w:rsidR="00034446" w:rsidRDefault="00B8167D">
            <w:pPr>
              <w:spacing w:after="0"/>
              <w:ind w:left="135"/>
              <w:jc w:val="center"/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445AA0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556D89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581090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C803E74" w14:textId="77777777" w:rsidR="00034446" w:rsidRDefault="00034446">
            <w:pPr>
              <w:spacing w:after="0"/>
              <w:ind w:left="135"/>
            </w:pPr>
          </w:p>
        </w:tc>
      </w:tr>
      <w:tr w:rsidR="00034446" w14:paraId="6500079E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5F9ACC0E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50932B2C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5 по теме: "Площади и объёмы".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8EC1B04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D52EBC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6ECAAD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62034C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5255A24" w14:textId="77777777" w:rsidR="00034446" w:rsidRDefault="00034446">
            <w:pPr>
              <w:spacing w:after="0"/>
              <w:ind w:left="135"/>
            </w:pPr>
          </w:p>
        </w:tc>
      </w:tr>
      <w:tr w:rsidR="00034446" w:rsidRPr="00C41905" w14:paraId="7D01DC9F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4D3131DB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73528941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контрольных работ. Окружность и круг.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06875A1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757470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00A315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7D57E4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1A18898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034446" w14:paraId="471290E6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4B79C2D0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19337391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цилиндр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5E53885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B64506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82B093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BCD67D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37D4025" w14:textId="77777777" w:rsidR="00034446" w:rsidRDefault="00034446">
            <w:pPr>
              <w:spacing w:after="0"/>
              <w:ind w:left="135"/>
            </w:pPr>
          </w:p>
        </w:tc>
      </w:tr>
      <w:tr w:rsidR="00034446" w:rsidRPr="00C41905" w14:paraId="278D4DB3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2E4DB002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7565F824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Дробь - способ записи части </w:t>
            </w: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величины.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3ED7EDA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28621D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48C21D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4B8244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AD1393A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034446" w:rsidRPr="00C41905" w14:paraId="35F8FBAB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72EA8785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2A5DDBB3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Обыкновенные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DC22888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99E6B0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33BC63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CF02A0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EA473BD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4446" w:rsidRPr="00C41905" w14:paraId="74237FA0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2BDB9914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228C5275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дробей на координатной прямой.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C442333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074D6B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31DF4E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50A095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02D47AC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034446" w14:paraId="59B322C6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10E41DC8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1A57307D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обыкновенные дроби.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1DEBF30B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D7B958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EE68B2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3334BB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17AA907" w14:textId="77777777" w:rsidR="00034446" w:rsidRDefault="00034446">
            <w:pPr>
              <w:spacing w:after="0"/>
              <w:ind w:left="135"/>
            </w:pPr>
          </w:p>
        </w:tc>
      </w:tr>
      <w:tr w:rsidR="00034446" w:rsidRPr="00C41905" w14:paraId="5E6EDF6D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4849DD5D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54BE24E8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обыкновенных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1D9AB63E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4E39D2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0D0A32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4D295C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1387861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034446" w:rsidRPr="00C41905" w14:paraId="4C2D4D09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5E7E4FA8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2EC2D1EC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дробей с помощью координатной прямой.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2FC282D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9DE6DE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AEA60C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24EB36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86029B7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4446" w:rsidRPr="00C41905" w14:paraId="40877BF4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00F14045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423B3D0E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Правильные и неправильные обыкновенные дроби.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5A21F72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9D4A27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32B02F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9DB1C5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BB9C356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75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4446" w14:paraId="49B492E1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28AB24F2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48B52192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 с одинаковым знаменателем.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7D5A6B8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69C208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455093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30DC8F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98A4CE3" w14:textId="77777777" w:rsidR="00034446" w:rsidRDefault="00034446">
            <w:pPr>
              <w:spacing w:after="0"/>
              <w:ind w:left="135"/>
            </w:pPr>
          </w:p>
        </w:tc>
      </w:tr>
      <w:tr w:rsidR="00034446" w14:paraId="7D75C856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2F73A9AA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0340B621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обыкновенные дроби.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497BB85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01CB9D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ED1EE6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C747BB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217932C" w14:textId="77777777" w:rsidR="00034446" w:rsidRDefault="00034446">
            <w:pPr>
              <w:spacing w:after="0"/>
              <w:ind w:left="135"/>
            </w:pPr>
          </w:p>
        </w:tc>
      </w:tr>
      <w:tr w:rsidR="00034446" w14:paraId="2297B06E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2A9384C7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785991BE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содержащих обыкновенные дроби.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1F3922DB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FAF6B6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D78513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19058B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CF65E97" w14:textId="77777777" w:rsidR="00034446" w:rsidRDefault="00034446">
            <w:pPr>
              <w:spacing w:after="0"/>
              <w:ind w:left="135"/>
            </w:pPr>
          </w:p>
        </w:tc>
      </w:tr>
      <w:tr w:rsidR="00034446" w14:paraId="78A64001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3058432E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4515FFAC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натуральных чисел и дроби.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7FE39A8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F6C981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9D543A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B4DA03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71C6D9F" w14:textId="77777777" w:rsidR="00034446" w:rsidRDefault="00034446">
            <w:pPr>
              <w:spacing w:after="0"/>
              <w:ind w:left="135"/>
            </w:pPr>
          </w:p>
        </w:tc>
      </w:tr>
      <w:tr w:rsidR="00034446" w14:paraId="61F39D60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1CF25F00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19334790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Смешанные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F4D1A81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FEB3BC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420A36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18EAE6E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9C6929E" w14:textId="77777777" w:rsidR="00034446" w:rsidRDefault="00034446">
            <w:pPr>
              <w:spacing w:after="0"/>
              <w:ind w:left="135"/>
            </w:pPr>
          </w:p>
        </w:tc>
      </w:tr>
      <w:tr w:rsidR="00034446" w14:paraId="56C5DEE8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59E94DE1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665DA10E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Перевод из неправильной дроби в смешанное число и обратно.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0F87AA4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85B647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AE8D51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670603A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0285806" w14:textId="77777777" w:rsidR="00034446" w:rsidRDefault="00034446">
            <w:pPr>
              <w:spacing w:after="0"/>
              <w:ind w:left="135"/>
            </w:pPr>
          </w:p>
        </w:tc>
      </w:tr>
      <w:tr w:rsidR="00034446" w14:paraId="1EA84FD9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00054686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656F26CB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смешанных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43028B7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96DC8E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9818F8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028C6E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ED2237D" w14:textId="77777777" w:rsidR="00034446" w:rsidRDefault="00034446">
            <w:pPr>
              <w:spacing w:after="0"/>
              <w:ind w:left="135"/>
            </w:pPr>
          </w:p>
        </w:tc>
      </w:tr>
      <w:tr w:rsidR="00034446" w14:paraId="09E6AED8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3A0BFEB7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793785DF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217C295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90B0A9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D617C3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5A81EA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0369B0A" w14:textId="77777777" w:rsidR="00034446" w:rsidRDefault="00034446">
            <w:pPr>
              <w:spacing w:after="0"/>
              <w:ind w:left="135"/>
            </w:pPr>
          </w:p>
        </w:tc>
      </w:tr>
      <w:tr w:rsidR="00034446" w14:paraId="26F6A327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71CE50A2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12F85196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контрольной работе № 6 по теме: "Сложение и вычитание дробей с одинаковыми знаменателями".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B5EAF59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79CA96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5DD3DB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953998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ECF6F88" w14:textId="77777777" w:rsidR="00034446" w:rsidRDefault="00034446">
            <w:pPr>
              <w:spacing w:after="0"/>
              <w:ind w:left="135"/>
            </w:pPr>
          </w:p>
        </w:tc>
      </w:tr>
      <w:tr w:rsidR="00034446" w14:paraId="360504DB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5EDDD4A0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7F32E692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6 по теме: "Сложение и вычитание дробей с одинаковыми знаменателями".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EC4772F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1D2190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9D62D6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E57733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01A8FA2" w14:textId="77777777" w:rsidR="00034446" w:rsidRDefault="00034446">
            <w:pPr>
              <w:spacing w:after="0"/>
              <w:ind w:left="135"/>
            </w:pPr>
          </w:p>
        </w:tc>
      </w:tr>
      <w:tr w:rsidR="00034446" w14:paraId="67EF05AD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79981893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5AF3C97E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контрольных работ. Основное свойство дроби.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585DDFC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A1E604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01D648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867627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36F8286" w14:textId="77777777" w:rsidR="00034446" w:rsidRDefault="00034446">
            <w:pPr>
              <w:spacing w:after="0"/>
              <w:ind w:left="135"/>
            </w:pPr>
          </w:p>
        </w:tc>
      </w:tr>
      <w:tr w:rsidR="00034446" w14:paraId="746979F7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57B9A420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07DA3725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9823FE9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DAB3B2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2C9CA4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82057D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61951F1" w14:textId="77777777" w:rsidR="00034446" w:rsidRDefault="00034446">
            <w:pPr>
              <w:spacing w:after="0"/>
              <w:ind w:left="135"/>
            </w:pPr>
          </w:p>
        </w:tc>
      </w:tr>
      <w:tr w:rsidR="00034446" w14:paraId="032B7470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0D78FCC2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7585540C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Сокращение дробей при сложении и вычитании с одинаковым знаменателем.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16F64BB2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C29E8B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48FAC9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C9C504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B980CB0" w14:textId="77777777" w:rsidR="00034446" w:rsidRDefault="00034446">
            <w:pPr>
              <w:spacing w:after="0"/>
              <w:ind w:left="135"/>
            </w:pPr>
          </w:p>
        </w:tc>
      </w:tr>
      <w:tr w:rsidR="00034446" w14:paraId="6B29C215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351E9E84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72B3FFC6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дроби к общему знаменателю.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E684D41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68C069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AA311F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2B35DA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FBDB085" w14:textId="77777777" w:rsidR="00034446" w:rsidRDefault="00034446">
            <w:pPr>
              <w:spacing w:after="0"/>
              <w:ind w:left="135"/>
            </w:pPr>
          </w:p>
        </w:tc>
      </w:tr>
      <w:tr w:rsidR="00034446" w14:paraId="0CB4094D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3C078708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07D40ADD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дроби к наименьшему общему знаменателю.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CB1624D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150FA4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060787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5BB71D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A8C8AC2" w14:textId="77777777" w:rsidR="00034446" w:rsidRDefault="00034446">
            <w:pPr>
              <w:spacing w:after="0"/>
              <w:ind w:left="135"/>
            </w:pPr>
          </w:p>
        </w:tc>
      </w:tr>
      <w:tr w:rsidR="00034446" w14:paraId="579A1F21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71D573C2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24C6E0CD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дробей с разными знаменателями.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CAACDBE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A3F7D9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680332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4F53F5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B5499B8" w14:textId="77777777" w:rsidR="00034446" w:rsidRDefault="00034446">
            <w:pPr>
              <w:spacing w:after="0"/>
              <w:ind w:left="135"/>
            </w:pPr>
          </w:p>
        </w:tc>
      </w:tr>
      <w:tr w:rsidR="00034446" w14:paraId="046FEB79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4EA920E2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495F6D85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Все типы сравнения обыкновенных дробей.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CF964F9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A3A69C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3B75C7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223B97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7550A11" w14:textId="77777777" w:rsidR="00034446" w:rsidRDefault="00034446">
            <w:pPr>
              <w:spacing w:after="0"/>
              <w:ind w:left="135"/>
            </w:pPr>
          </w:p>
        </w:tc>
      </w:tr>
      <w:tr w:rsidR="00034446" w14:paraId="4908E535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54A92466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77E633AB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разным знаменателем.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559266C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23EE73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7F9D39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BF7FAE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C92064F" w14:textId="77777777" w:rsidR="00034446" w:rsidRDefault="00034446">
            <w:pPr>
              <w:spacing w:after="0"/>
              <w:ind w:left="135"/>
            </w:pPr>
          </w:p>
        </w:tc>
      </w:tr>
      <w:tr w:rsidR="00034446" w14:paraId="75759308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754DFA4B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4B87F97E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примеров, содержащих сложение и вычитание дробей с разным знаменателем.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A7B467E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4C22F2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E56937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0251DF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90BD19F" w14:textId="77777777" w:rsidR="00034446" w:rsidRDefault="00034446">
            <w:pPr>
              <w:spacing w:after="0"/>
              <w:ind w:left="135"/>
            </w:pPr>
          </w:p>
        </w:tc>
      </w:tr>
      <w:tr w:rsidR="00034446" w14:paraId="4B6B05D9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3A9684AE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3B6CDAE8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смешанных чисел с разным </w:t>
            </w: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знаменателем.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A16CBFF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9CEE0C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65183B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5F490E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9826BB6" w14:textId="77777777" w:rsidR="00034446" w:rsidRDefault="00034446">
            <w:pPr>
              <w:spacing w:after="0"/>
              <w:ind w:left="135"/>
            </w:pPr>
          </w:p>
        </w:tc>
      </w:tr>
      <w:tr w:rsidR="00034446" w14:paraId="0F903DB1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63CC42C7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2E2AAA2E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содержащих сложение и вычитание дробей с разным знаменателем.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5CF710A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306DAA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EBF537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2B0C88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F8C972C" w14:textId="77777777" w:rsidR="00034446" w:rsidRDefault="00034446">
            <w:pPr>
              <w:spacing w:after="0"/>
              <w:ind w:left="135"/>
            </w:pPr>
          </w:p>
        </w:tc>
      </w:tr>
      <w:tr w:rsidR="00034446" w14:paraId="733D840E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2B9B6673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03B617A2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сложение и вычитание дробей с разным знаменателем.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BB54AC2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01FB6B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173D51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983998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0E66F03" w14:textId="77777777" w:rsidR="00034446" w:rsidRDefault="00034446">
            <w:pPr>
              <w:spacing w:after="0"/>
              <w:ind w:left="135"/>
            </w:pPr>
          </w:p>
        </w:tc>
      </w:tr>
      <w:tr w:rsidR="00034446" w14:paraId="635E88E8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19FFEF3F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0A89F591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контрольной работе № 7 по теме: "Сложение и вычитание дробей с разным знаменателем".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99E7F8F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908086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9F338D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897BC4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55E07CF" w14:textId="77777777" w:rsidR="00034446" w:rsidRDefault="00034446">
            <w:pPr>
              <w:spacing w:after="0"/>
              <w:ind w:left="135"/>
            </w:pPr>
          </w:p>
        </w:tc>
      </w:tr>
      <w:tr w:rsidR="00034446" w14:paraId="5EDFB96B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3CB71E06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58079BAD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7 по теме: "Сложение и вычитание дробей с разным знаменателем".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6EC3156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2D82E4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0325B7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CAC2DC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FA2428C" w14:textId="77777777" w:rsidR="00034446" w:rsidRDefault="00034446">
            <w:pPr>
              <w:spacing w:after="0"/>
              <w:ind w:left="135"/>
            </w:pPr>
          </w:p>
        </w:tc>
      </w:tr>
      <w:tr w:rsidR="00034446" w14:paraId="715EDC6A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47D91F6D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6F978577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контрольных работ. Умножение дроби на натуральное число.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22E82383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A7270A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918B4B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997BDC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23188ED" w14:textId="77777777" w:rsidR="00034446" w:rsidRDefault="00034446">
            <w:pPr>
              <w:spacing w:after="0"/>
              <w:ind w:left="135"/>
            </w:pPr>
          </w:p>
        </w:tc>
      </w:tr>
      <w:tr w:rsidR="00034446" w14:paraId="651978C9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5F3AB323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69F71D74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831DFE1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66946E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5903B2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EFA54B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7A52217" w14:textId="77777777" w:rsidR="00034446" w:rsidRDefault="00034446">
            <w:pPr>
              <w:spacing w:after="0"/>
              <w:ind w:left="135"/>
            </w:pPr>
          </w:p>
        </w:tc>
      </w:tr>
      <w:tr w:rsidR="00034446" w14:paraId="50E08062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1D3BAC36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154A4A65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Нахождение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E14AFB3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A549E8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1127FE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380587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B38E61A" w14:textId="77777777" w:rsidR="00034446" w:rsidRDefault="00034446">
            <w:pPr>
              <w:spacing w:after="0"/>
              <w:ind w:left="135"/>
            </w:pPr>
          </w:p>
        </w:tc>
      </w:tr>
      <w:tr w:rsidR="00034446" w14:paraId="7ADC3685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4FAA2311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4D10197E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нахождение части целого.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DAEDA33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F5D827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72334C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26D05C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9144D09" w14:textId="77777777" w:rsidR="00034446" w:rsidRDefault="00034446">
            <w:pPr>
              <w:spacing w:after="0"/>
              <w:ind w:left="135"/>
            </w:pPr>
          </w:p>
        </w:tc>
      </w:tr>
      <w:tr w:rsidR="00034446" w14:paraId="2F61EAFE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6D248DDD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2E6359BD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нахождение части целого в несколько действий.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4766447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F1CF9C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B66904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E79406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A266E49" w14:textId="77777777" w:rsidR="00034446" w:rsidRDefault="00034446">
            <w:pPr>
              <w:spacing w:after="0"/>
              <w:ind w:left="135"/>
            </w:pPr>
          </w:p>
        </w:tc>
      </w:tr>
      <w:tr w:rsidR="00034446" w14:paraId="5F49213F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5A80F182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1FBDDCE6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1D020C5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860EC4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F14FF2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94A91F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728B233" w14:textId="77777777" w:rsidR="00034446" w:rsidRDefault="00034446">
            <w:pPr>
              <w:spacing w:after="0"/>
              <w:ind w:left="135"/>
            </w:pPr>
          </w:p>
        </w:tc>
      </w:tr>
      <w:tr w:rsidR="00034446" w14:paraId="63979AA3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138D5C1C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31135911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обыкновенных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E4CB22C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5C2962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AC87EB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E70AD4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097334B" w14:textId="77777777" w:rsidR="00034446" w:rsidRDefault="00034446">
            <w:pPr>
              <w:spacing w:after="0"/>
              <w:ind w:left="135"/>
            </w:pPr>
          </w:p>
        </w:tc>
      </w:tr>
      <w:tr w:rsidR="00034446" w14:paraId="4008C5C3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4A14499D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0758E32E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целого по его части.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81018B3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9085B0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6571BF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C9B129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19E46A3" w14:textId="77777777" w:rsidR="00034446" w:rsidRDefault="00034446">
            <w:pPr>
              <w:spacing w:after="0"/>
              <w:ind w:left="135"/>
            </w:pPr>
          </w:p>
        </w:tc>
      </w:tr>
      <w:tr w:rsidR="00034446" w14:paraId="6FB37683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2B97AEEB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751E487B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целого по его части.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25CF9218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245C7E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FD02F9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67E2F2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57A4B9B" w14:textId="77777777" w:rsidR="00034446" w:rsidRDefault="00034446">
            <w:pPr>
              <w:spacing w:after="0"/>
              <w:ind w:left="135"/>
            </w:pPr>
          </w:p>
        </w:tc>
      </w:tr>
      <w:tr w:rsidR="00034446" w14:paraId="32E88D41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52D66D82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0734000D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целого по его части в несколько действий.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0F2B4CF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0F4AFB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BC5AAC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EF4A01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9F6FA2F" w14:textId="77777777" w:rsidR="00034446" w:rsidRDefault="00034446">
            <w:pPr>
              <w:spacing w:after="0"/>
              <w:ind w:left="135"/>
            </w:pPr>
          </w:p>
        </w:tc>
      </w:tr>
      <w:tr w:rsidR="00034446" w14:paraId="505225FF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1E7FC896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273EF165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части целого и целого по его части.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4BF6D6F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D60894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13D3A8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ABAF38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06DD35B" w14:textId="77777777" w:rsidR="00034446" w:rsidRDefault="00034446">
            <w:pPr>
              <w:spacing w:after="0"/>
              <w:ind w:left="135"/>
            </w:pPr>
          </w:p>
        </w:tc>
      </w:tr>
      <w:tr w:rsidR="00034446" w14:paraId="75C93735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7A887C9A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61211F66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части целого и целого по его части.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EBE64D8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2F95AC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8DD435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12BE50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F1BBA5C" w14:textId="77777777" w:rsidR="00034446" w:rsidRDefault="00034446">
            <w:pPr>
              <w:spacing w:after="0"/>
              <w:ind w:left="135"/>
            </w:pPr>
          </w:p>
        </w:tc>
      </w:tr>
      <w:tr w:rsidR="00034446" w14:paraId="6140224E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4357D9A6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1C4596A4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«Арифметические действия с обыкновенными дробями 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4B0C32F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3C9EFD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AC439A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AA2FCE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6F8C8E8" w14:textId="77777777" w:rsidR="00034446" w:rsidRDefault="00034446">
            <w:pPr>
              <w:spacing w:after="0"/>
              <w:ind w:left="135"/>
            </w:pPr>
          </w:p>
        </w:tc>
      </w:tr>
      <w:tr w:rsidR="00034446" w14:paraId="3F593577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7470E2C0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29B7C67A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A46115D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14C47F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C32050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BB97A5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FB57514" w14:textId="77777777" w:rsidR="00034446" w:rsidRDefault="00034446">
            <w:pPr>
              <w:spacing w:after="0"/>
              <w:ind w:left="135"/>
            </w:pPr>
          </w:p>
        </w:tc>
      </w:tr>
      <w:tr w:rsidR="00034446" w14:paraId="267C8E08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5C64EEB8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2726F68A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1CCCE2FA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2C584C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4466C0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26B96E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EA4772C" w14:textId="77777777" w:rsidR="00034446" w:rsidRDefault="00034446">
            <w:pPr>
              <w:spacing w:after="0"/>
              <w:ind w:left="135"/>
            </w:pPr>
          </w:p>
        </w:tc>
      </w:tr>
      <w:tr w:rsidR="00034446" w14:paraId="597B8E37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1361817B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1EB1047B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контрольной работе № 8 по теме: "Умножение и деление обыкновенных дробей".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805B063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4C874D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EF7DCC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B9D95F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DD4D852" w14:textId="77777777" w:rsidR="00034446" w:rsidRDefault="00034446">
            <w:pPr>
              <w:spacing w:after="0"/>
              <w:ind w:left="135"/>
            </w:pPr>
          </w:p>
        </w:tc>
      </w:tr>
      <w:tr w:rsidR="00034446" w14:paraId="5C28FBDE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740BB84E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00AA90DC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8 по теме: "Умножение и деление обыкновенных дробей".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2A83F99A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0B4CD5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8F5C15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CC8BDF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01EE44C" w14:textId="77777777" w:rsidR="00034446" w:rsidRDefault="00034446">
            <w:pPr>
              <w:spacing w:after="0"/>
              <w:ind w:left="135"/>
            </w:pPr>
          </w:p>
        </w:tc>
      </w:tr>
      <w:tr w:rsidR="00034446" w14:paraId="20131FD9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2B535FB2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388B06A8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контрольных работ. Десятичная запись дробей.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88B3073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CE8851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504B69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69FFFE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88E8F0F" w14:textId="77777777" w:rsidR="00034446" w:rsidRDefault="00034446">
            <w:pPr>
              <w:spacing w:after="0"/>
              <w:ind w:left="135"/>
            </w:pPr>
          </w:p>
        </w:tc>
      </w:tr>
      <w:tr w:rsidR="00034446" w14:paraId="3ED443B3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18B982CE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1FDBCA71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десятичной дроби в виде обыкновенной 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DF20DF8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0EB06B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92E419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4543CA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2465268" w14:textId="77777777" w:rsidR="00034446" w:rsidRDefault="00034446">
            <w:pPr>
              <w:spacing w:after="0"/>
              <w:ind w:left="135"/>
            </w:pPr>
          </w:p>
        </w:tc>
      </w:tr>
      <w:tr w:rsidR="00034446" w14:paraId="695BBB90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7035F900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619E6012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десятичных дробей точками на числовой прямой.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13D8821C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043167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E83653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78FC5F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E76A9C5" w14:textId="77777777" w:rsidR="00034446" w:rsidRDefault="00034446">
            <w:pPr>
              <w:spacing w:after="0"/>
              <w:ind w:left="135"/>
            </w:pPr>
          </w:p>
        </w:tc>
      </w:tr>
      <w:tr w:rsidR="00034446" w14:paraId="0FA7D8E5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7F376AB6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0C05BB6F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2F459C7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2519F0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60BC37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217462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97A9B63" w14:textId="77777777" w:rsidR="00034446" w:rsidRDefault="00034446">
            <w:pPr>
              <w:spacing w:after="0"/>
              <w:ind w:left="135"/>
            </w:pPr>
          </w:p>
        </w:tc>
      </w:tr>
      <w:tr w:rsidR="00034446" w14:paraId="65AF9E6D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353877F3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525E65F1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A799F07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D6862A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E5E30F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447C34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25DDB38" w14:textId="77777777" w:rsidR="00034446" w:rsidRDefault="00034446">
            <w:pPr>
              <w:spacing w:after="0"/>
              <w:ind w:left="135"/>
            </w:pPr>
          </w:p>
        </w:tc>
      </w:tr>
      <w:tr w:rsidR="00034446" w14:paraId="7B2224C6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1D5DA673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2CC75502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614EF49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2CC140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FE864B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72E77A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9271374" w14:textId="77777777" w:rsidR="00034446" w:rsidRDefault="00034446">
            <w:pPr>
              <w:spacing w:after="0"/>
              <w:ind w:left="135"/>
            </w:pPr>
          </w:p>
        </w:tc>
      </w:tr>
      <w:tr w:rsidR="00034446" w14:paraId="792897BC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67E9C5C0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0E54407A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примеров, содержащих сложение и вычитание десятичных дробей.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13A471C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C6DF41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6F9189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2F1534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74D3CF7" w14:textId="77777777" w:rsidR="00034446" w:rsidRDefault="00034446">
            <w:pPr>
              <w:spacing w:after="0"/>
              <w:ind w:left="135"/>
            </w:pPr>
          </w:p>
        </w:tc>
      </w:tr>
      <w:tr w:rsidR="00034446" w14:paraId="2985F1CC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2551F67E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546A0887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наиболее удобным способом примеров, содержащих сложение и вычитание десятичных дробей.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2D60B33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784312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B1F570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21A9C0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C79D8FB" w14:textId="77777777" w:rsidR="00034446" w:rsidRDefault="00034446">
            <w:pPr>
              <w:spacing w:after="0"/>
              <w:ind w:left="135"/>
            </w:pPr>
          </w:p>
        </w:tc>
      </w:tr>
      <w:tr w:rsidR="00034446" w14:paraId="65765DB7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1299E612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351BF48A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сложение и вычитание десятичных дробей.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C812E39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D6FD40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BE511A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3A058C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8F3A10D" w14:textId="77777777" w:rsidR="00034446" w:rsidRDefault="00034446">
            <w:pPr>
              <w:spacing w:after="0"/>
              <w:ind w:left="135"/>
            </w:pPr>
          </w:p>
        </w:tc>
      </w:tr>
      <w:tr w:rsidR="00034446" w14:paraId="167469A5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08F62833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6670E386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содержащих сложение и вычитание десятичных дробей.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13D571F6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819B84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381D26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C320EE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4D33A67" w14:textId="77777777" w:rsidR="00034446" w:rsidRDefault="00034446">
            <w:pPr>
              <w:spacing w:after="0"/>
              <w:ind w:left="135"/>
            </w:pPr>
          </w:p>
        </w:tc>
      </w:tr>
      <w:tr w:rsidR="00034446" w14:paraId="2968EC36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0B05ABD2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739D58B3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660BAD1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EBE46D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A71738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328F4B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6B002D2" w14:textId="77777777" w:rsidR="00034446" w:rsidRDefault="00034446">
            <w:pPr>
              <w:spacing w:after="0"/>
              <w:ind w:left="135"/>
            </w:pPr>
          </w:p>
        </w:tc>
      </w:tr>
      <w:tr w:rsidR="00034446" w14:paraId="473CB72C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393A96C1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17B63A5D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Прикидка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результатов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4E9C9DE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F21972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C71569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8D45AB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BB699F3" w14:textId="77777777" w:rsidR="00034446" w:rsidRDefault="00034446">
            <w:pPr>
              <w:spacing w:after="0"/>
              <w:ind w:left="135"/>
            </w:pPr>
          </w:p>
        </w:tc>
      </w:tr>
      <w:tr w:rsidR="00034446" w14:paraId="138BFDF4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7F4C0027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21AECAF6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контрольной работе № 9 по теме: "Сложение и вычитание десятичных дробей".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9ACFD55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7F880A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92992A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0A9634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33140B4" w14:textId="77777777" w:rsidR="00034446" w:rsidRDefault="00034446">
            <w:pPr>
              <w:spacing w:after="0"/>
              <w:ind w:left="135"/>
            </w:pPr>
          </w:p>
        </w:tc>
      </w:tr>
      <w:tr w:rsidR="00034446" w14:paraId="50B3255D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7C9A34D5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42E9D341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9 по теме: "Сложение и вычитание десятичных дробей".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1F5A3277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4ECE81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550B73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A4F36C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C1B5C5C" w14:textId="77777777" w:rsidR="00034446" w:rsidRDefault="00034446">
            <w:pPr>
              <w:spacing w:after="0"/>
              <w:ind w:left="135"/>
            </w:pPr>
          </w:p>
        </w:tc>
      </w:tr>
      <w:tr w:rsidR="00034446" w14:paraId="45522C38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03AD48DD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29D1053A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контрольных работ. </w:t>
            </w: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Умножение десятичной дроби на натуральное число.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2C24BB9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DFE741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B7636E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6E635B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5E67639" w14:textId="77777777" w:rsidR="00034446" w:rsidRDefault="00034446">
            <w:pPr>
              <w:spacing w:after="0"/>
              <w:ind w:left="135"/>
            </w:pPr>
          </w:p>
        </w:tc>
      </w:tr>
      <w:tr w:rsidR="00034446" w14:paraId="6C9BBE23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7C772D11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0308E562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десятичной дроби на 10, 100, 1000 и т.д.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7548BFD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8B22E8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C6FF61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400661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5417E6B" w14:textId="77777777" w:rsidR="00034446" w:rsidRDefault="00034446">
            <w:pPr>
              <w:spacing w:after="0"/>
              <w:ind w:left="135"/>
            </w:pPr>
          </w:p>
        </w:tc>
      </w:tr>
      <w:tr w:rsidR="00034446" w14:paraId="417C9624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2DDA3AE1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28118E73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4929AE8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4D9AE9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3CB450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DE2878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BC36167" w14:textId="77777777" w:rsidR="00034446" w:rsidRDefault="00034446">
            <w:pPr>
              <w:spacing w:after="0"/>
              <w:ind w:left="135"/>
            </w:pPr>
          </w:p>
        </w:tc>
      </w:tr>
      <w:tr w:rsidR="00034446" w14:paraId="5836953C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6398C84E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77494162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десятичной дроби на натуральное число.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05E3FC4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C12316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6BD782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37923C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0F1D2F4" w14:textId="77777777" w:rsidR="00034446" w:rsidRDefault="00034446">
            <w:pPr>
              <w:spacing w:after="0"/>
              <w:ind w:left="135"/>
            </w:pPr>
          </w:p>
        </w:tc>
      </w:tr>
      <w:tr w:rsidR="00034446" w14:paraId="17DDE3FF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4107FA49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6A199F81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десятичной дроби на 10, 100, 1000 и т.д.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40901A9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919C85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2E51FD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0C2F2C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77AAA23" w14:textId="77777777" w:rsidR="00034446" w:rsidRDefault="00034446">
            <w:pPr>
              <w:spacing w:after="0"/>
              <w:ind w:left="135"/>
            </w:pPr>
          </w:p>
        </w:tc>
      </w:tr>
      <w:tr w:rsidR="00034446" w14:paraId="5951D0FE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36807AF7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79FA1A96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деление десятичной дроби на натуральное число.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ADAE9ED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4CDF46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1E406C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9A275B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2E4A9C5" w14:textId="77777777" w:rsidR="00034446" w:rsidRDefault="00034446">
            <w:pPr>
              <w:spacing w:after="0"/>
              <w:ind w:left="135"/>
            </w:pPr>
          </w:p>
        </w:tc>
      </w:tr>
      <w:tr w:rsidR="00034446" w14:paraId="754DD7DD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32CB85BA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44D60829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обыкновенной дроби в виде десятичной.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203F3B2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A8D598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171192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09D05B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78ADD06" w14:textId="77777777" w:rsidR="00034446" w:rsidRDefault="00034446">
            <w:pPr>
              <w:spacing w:after="0"/>
              <w:ind w:left="135"/>
            </w:pPr>
          </w:p>
        </w:tc>
      </w:tr>
      <w:tr w:rsidR="00034446" w14:paraId="51944D80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465F2B53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4C0DFAAD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F568B6C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2FA080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2D286A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744326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640DE13" w14:textId="77777777" w:rsidR="00034446" w:rsidRDefault="00034446">
            <w:pPr>
              <w:spacing w:after="0"/>
              <w:ind w:left="135"/>
            </w:pPr>
          </w:p>
        </w:tc>
      </w:tr>
      <w:tr w:rsidR="00034446" w14:paraId="00228E73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416E1618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37527474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на 0,1; 0,01; 0,001 и т. д.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14A68E5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A70277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167102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FA5B81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2952E6C" w14:textId="77777777" w:rsidR="00034446" w:rsidRDefault="00034446">
            <w:pPr>
              <w:spacing w:after="0"/>
              <w:ind w:left="135"/>
            </w:pPr>
          </w:p>
        </w:tc>
      </w:tr>
      <w:tr w:rsidR="00034446" w14:paraId="5457D4FF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48BF8182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75D826C0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примеров на умножение на десятичную дробь.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05389C4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D8DAFA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557A31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3D9C11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D991217" w14:textId="77777777" w:rsidR="00034446" w:rsidRDefault="00034446">
            <w:pPr>
              <w:spacing w:after="0"/>
              <w:ind w:left="135"/>
            </w:pPr>
          </w:p>
        </w:tc>
      </w:tr>
      <w:tr w:rsidR="00034446" w14:paraId="722320E2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48930FE8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4CD605E1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умножение десятичных дробей.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9AC7755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6AD59C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91CACB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1D90CF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A491E7B" w14:textId="77777777" w:rsidR="00034446" w:rsidRDefault="00034446">
            <w:pPr>
              <w:spacing w:after="0"/>
              <w:ind w:left="135"/>
            </w:pPr>
          </w:p>
        </w:tc>
      </w:tr>
      <w:tr w:rsidR="00034446" w14:paraId="79F6B77D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48B173E3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5AB7B9FC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566CF50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2C16F0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78DE17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ECD738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E096864" w14:textId="77777777" w:rsidR="00034446" w:rsidRDefault="00034446">
            <w:pPr>
              <w:spacing w:after="0"/>
              <w:ind w:left="135"/>
            </w:pPr>
          </w:p>
        </w:tc>
      </w:tr>
      <w:tr w:rsidR="00034446" w14:paraId="5C14E62A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08EA3DA9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1D4C2AA1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Всероссийская проверочная работа по математике.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E0C18BD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1DD19F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FF74C2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2F38EE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CA7CA9E" w14:textId="77777777" w:rsidR="00034446" w:rsidRDefault="00034446">
            <w:pPr>
              <w:spacing w:after="0"/>
              <w:ind w:left="135"/>
            </w:pPr>
          </w:p>
        </w:tc>
      </w:tr>
      <w:tr w:rsidR="00034446" w14:paraId="0E511E14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28CEC023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1EADC141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 0,1; 0,01; 0,001 и т. д.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ADB997B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9BC65F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15F750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BD98DF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99E7090" w14:textId="77777777" w:rsidR="00034446" w:rsidRDefault="00034446">
            <w:pPr>
              <w:spacing w:after="0"/>
              <w:ind w:left="135"/>
            </w:pPr>
          </w:p>
        </w:tc>
      </w:tr>
      <w:tr w:rsidR="00034446" w14:paraId="6AF8270B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58FBAFF8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4A9A9A9B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деление на </w:t>
            </w: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десятичную дробь.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2829FA29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6EC62B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B54034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6CE9FA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658E28E" w14:textId="77777777" w:rsidR="00034446" w:rsidRDefault="00034446">
            <w:pPr>
              <w:spacing w:after="0"/>
              <w:ind w:left="135"/>
            </w:pPr>
          </w:p>
        </w:tc>
      </w:tr>
      <w:tr w:rsidR="00034446" w14:paraId="1C653BC7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4CFEB972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631D2C58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содержащих деление на десятичную дробь.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13B1551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ADAD1B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D68ED8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32CA7D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48EFBF9" w14:textId="77777777" w:rsidR="00034446" w:rsidRDefault="00034446">
            <w:pPr>
              <w:spacing w:after="0"/>
              <w:ind w:left="135"/>
            </w:pPr>
          </w:p>
        </w:tc>
      </w:tr>
      <w:tr w:rsidR="00034446" w14:paraId="55F8A3C8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72B2FD3C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57A9CCA0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Все арифметические операции с десятичными дробями.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281BEA45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F7323B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4EE11F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1F1403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74FA84E" w14:textId="77777777" w:rsidR="00034446" w:rsidRDefault="00034446">
            <w:pPr>
              <w:spacing w:after="0"/>
              <w:ind w:left="135"/>
            </w:pPr>
          </w:p>
        </w:tc>
      </w:tr>
      <w:tr w:rsidR="00034446" w14:paraId="4AE7071B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3EB01BA1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0520BF84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45FDE21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D97426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49BFAE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4B4303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F56AAE6" w14:textId="77777777" w:rsidR="00034446" w:rsidRDefault="00034446">
            <w:pPr>
              <w:spacing w:after="0"/>
              <w:ind w:left="135"/>
            </w:pPr>
          </w:p>
        </w:tc>
      </w:tr>
      <w:tr w:rsidR="00034446" w14:paraId="62A14860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1C087093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0AD3821C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контрольной работе № 10 по теме: "Сложение и вычитание десятичных дробей".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F332351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DECEA4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AA38ED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56C3A5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59C9232" w14:textId="77777777" w:rsidR="00034446" w:rsidRDefault="00034446">
            <w:pPr>
              <w:spacing w:after="0"/>
              <w:ind w:left="135"/>
            </w:pPr>
          </w:p>
        </w:tc>
      </w:tr>
      <w:tr w:rsidR="00034446" w14:paraId="45784032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60627E43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3D92C60D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10 по теме: "Сложение и вычитание десятичных дробей".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2C4C846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440052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CD09ED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02B585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0FA82CA" w14:textId="77777777" w:rsidR="00034446" w:rsidRDefault="00034446">
            <w:pPr>
              <w:spacing w:after="0"/>
              <w:ind w:left="135"/>
            </w:pPr>
          </w:p>
        </w:tc>
      </w:tr>
      <w:tr w:rsidR="00034446" w14:paraId="4CA028F2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31439C93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09DA8826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Калькулятор</w:t>
            </w:r>
            <w:proofErr w:type="spellEnd"/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1FA5DDFE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4217FD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9F2006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9C5B39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F6479C3" w14:textId="77777777" w:rsidR="00034446" w:rsidRDefault="00034446">
            <w:pPr>
              <w:spacing w:after="0"/>
              <w:ind w:left="135"/>
            </w:pPr>
          </w:p>
        </w:tc>
      </w:tr>
      <w:tr w:rsidR="00034446" w14:paraId="6ED6A403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374FB68A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081A91D2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E58D5EA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136DCA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67BAEB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7AAFBA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4B42AB1" w14:textId="77777777" w:rsidR="00034446" w:rsidRDefault="00034446">
            <w:pPr>
              <w:spacing w:after="0"/>
              <w:ind w:left="135"/>
            </w:pPr>
          </w:p>
        </w:tc>
      </w:tr>
      <w:tr w:rsidR="00034446" w14:paraId="52804E2A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3B5EED84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43CAC67B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52D3B3E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469C34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E35933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E1B8FE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082BC58" w14:textId="77777777" w:rsidR="00034446" w:rsidRDefault="00034446">
            <w:pPr>
              <w:spacing w:after="0"/>
              <w:ind w:left="135"/>
            </w:pPr>
          </w:p>
        </w:tc>
      </w:tr>
      <w:tr w:rsidR="00034446" w14:paraId="5ACE9F40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1F438511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7C548E8D" w14:textId="77777777" w:rsidR="00034446" w:rsidRDefault="00B816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Биссектриса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2EDABF6" w14:textId="77777777" w:rsidR="00034446" w:rsidRDefault="00B816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EAD636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2880EE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E6DD7D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5CBE9A0" w14:textId="77777777" w:rsidR="00034446" w:rsidRDefault="00034446">
            <w:pPr>
              <w:spacing w:after="0"/>
              <w:ind w:left="135"/>
            </w:pPr>
          </w:p>
        </w:tc>
      </w:tr>
      <w:tr w:rsidR="00034446" w14:paraId="58430975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43C04B51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43163FF0" w14:textId="77777777" w:rsidR="00034446" w:rsidRPr="00875828" w:rsidRDefault="00B8167D">
            <w:pPr>
              <w:spacing w:after="0"/>
              <w:ind w:left="135"/>
              <w:rPr>
                <w:lang w:val="ru-RU"/>
              </w:rPr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Арифметические действия с натуральными числами.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79FA80A" w14:textId="77777777" w:rsidR="00034446" w:rsidRDefault="00B8167D">
            <w:pPr>
              <w:spacing w:after="0"/>
              <w:ind w:left="135"/>
              <w:jc w:val="center"/>
            </w:pPr>
            <w:r w:rsidRPr="00875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FE56E8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58E2DE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04174C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2FE7E60" w14:textId="77777777" w:rsidR="00034446" w:rsidRDefault="00034446">
            <w:pPr>
              <w:spacing w:after="0"/>
              <w:ind w:left="135"/>
            </w:pPr>
          </w:p>
        </w:tc>
      </w:tr>
      <w:tr w:rsidR="00034446" w14:paraId="33035A0F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1ECEAC84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79BD03B7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Арифметические действия с обыкновенными дробями.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344736C" w14:textId="77777777" w:rsidR="00034446" w:rsidRDefault="00B8167D">
            <w:pPr>
              <w:spacing w:after="0"/>
              <w:ind w:left="135"/>
              <w:jc w:val="center"/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0CDE75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BF21BF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7E5DCD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9E14AE7" w14:textId="77777777" w:rsidR="00034446" w:rsidRDefault="00034446">
            <w:pPr>
              <w:spacing w:after="0"/>
              <w:ind w:left="135"/>
            </w:pPr>
          </w:p>
        </w:tc>
      </w:tr>
      <w:tr w:rsidR="00034446" w14:paraId="6E39F6EB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22A2B8A2" w14:textId="77777777" w:rsidR="00034446" w:rsidRDefault="00B816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5791E7C1" w14:textId="77777777" w:rsidR="00034446" w:rsidRPr="00C127C4" w:rsidRDefault="00B8167D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Арифметические действия с обыкновенными дробями.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1374CD34" w14:textId="77777777" w:rsidR="00034446" w:rsidRDefault="00B8167D">
            <w:pPr>
              <w:spacing w:after="0"/>
              <w:ind w:left="135"/>
              <w:jc w:val="center"/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F10190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D5913B" w14:textId="77777777" w:rsidR="00034446" w:rsidRDefault="0003444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316CD1" w14:textId="77777777" w:rsidR="00034446" w:rsidRDefault="0003444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1283304" w14:textId="77777777" w:rsidR="00034446" w:rsidRDefault="00034446">
            <w:pPr>
              <w:spacing w:after="0"/>
              <w:ind w:left="135"/>
            </w:pPr>
          </w:p>
        </w:tc>
      </w:tr>
      <w:tr w:rsidR="00C127C4" w14:paraId="296B921D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40C286BD" w14:textId="77777777" w:rsidR="00C127C4" w:rsidRDefault="00C127C4" w:rsidP="00C127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01B7D3C2" w14:textId="616494EE" w:rsidR="00C127C4" w:rsidRPr="00C127C4" w:rsidRDefault="00C127C4" w:rsidP="00C127C4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Арифметические </w:t>
            </w: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действия с обыкновенными дробями.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4437DD1" w14:textId="77777777" w:rsidR="00C127C4" w:rsidRDefault="00C127C4" w:rsidP="00C127C4">
            <w:pPr>
              <w:spacing w:after="0"/>
              <w:ind w:left="135"/>
              <w:jc w:val="center"/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3E6138" w14:textId="55CE7529" w:rsidR="00C127C4" w:rsidRPr="00C127C4" w:rsidRDefault="00C127C4" w:rsidP="00C127C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2464D8" w14:textId="77777777" w:rsidR="00C127C4" w:rsidRDefault="00C127C4" w:rsidP="00C12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3D9650" w14:textId="77777777" w:rsidR="00C127C4" w:rsidRDefault="00C127C4" w:rsidP="00C127C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8BC4338" w14:textId="77777777" w:rsidR="00C127C4" w:rsidRDefault="00C127C4" w:rsidP="00C127C4">
            <w:pPr>
              <w:spacing w:after="0"/>
              <w:ind w:left="135"/>
            </w:pPr>
          </w:p>
        </w:tc>
      </w:tr>
      <w:tr w:rsidR="00C127C4" w14:paraId="68097145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1ED1230D" w14:textId="77777777" w:rsidR="00C127C4" w:rsidRDefault="00C127C4" w:rsidP="00C127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583A6C42" w14:textId="77777777" w:rsidR="00C127C4" w:rsidRPr="00C127C4" w:rsidRDefault="00C127C4" w:rsidP="00C127C4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Арифметические действия с десятичными дробями.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4580534" w14:textId="77777777" w:rsidR="00C127C4" w:rsidRDefault="00C127C4" w:rsidP="00C127C4">
            <w:pPr>
              <w:spacing w:after="0"/>
              <w:ind w:left="135"/>
              <w:jc w:val="center"/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CC84F0" w14:textId="77777777" w:rsidR="00C127C4" w:rsidRDefault="00C127C4" w:rsidP="00C12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14DE59" w14:textId="77777777" w:rsidR="00C127C4" w:rsidRDefault="00C127C4" w:rsidP="00C12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A30380" w14:textId="77777777" w:rsidR="00C127C4" w:rsidRDefault="00C127C4" w:rsidP="00C127C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BCA396B" w14:textId="77777777" w:rsidR="00C127C4" w:rsidRDefault="00C127C4" w:rsidP="00C127C4">
            <w:pPr>
              <w:spacing w:after="0"/>
              <w:ind w:left="135"/>
            </w:pPr>
          </w:p>
        </w:tc>
      </w:tr>
      <w:tr w:rsidR="00C127C4" w14:paraId="6A323F99" w14:textId="77777777" w:rsidTr="00C127C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14:paraId="4D4B5522" w14:textId="77777777" w:rsidR="00C127C4" w:rsidRDefault="00C127C4" w:rsidP="00C127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5E0DD6DC" w14:textId="77777777" w:rsidR="00C127C4" w:rsidRDefault="00C127C4" w:rsidP="00C127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3F8AA22" w14:textId="77777777" w:rsidR="00C127C4" w:rsidRDefault="00C127C4" w:rsidP="00C127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A3CFFE" w14:textId="77777777" w:rsidR="00C127C4" w:rsidRDefault="00C127C4" w:rsidP="00C127C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6EFD7D" w14:textId="77777777" w:rsidR="00C127C4" w:rsidRDefault="00C127C4" w:rsidP="00C127C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FFA9C8" w14:textId="77777777" w:rsidR="00C127C4" w:rsidRDefault="00C127C4" w:rsidP="00C127C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F2143C8" w14:textId="77777777" w:rsidR="00C127C4" w:rsidRDefault="00C127C4" w:rsidP="00C127C4">
            <w:pPr>
              <w:spacing w:after="0"/>
              <w:ind w:left="135"/>
            </w:pPr>
          </w:p>
        </w:tc>
      </w:tr>
      <w:tr w:rsidR="00C127C4" w14:paraId="75213906" w14:textId="77777777" w:rsidTr="00C127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4BEB8CF" w14:textId="77777777" w:rsidR="00C127C4" w:rsidRPr="00C127C4" w:rsidRDefault="00C127C4" w:rsidP="00C127C4">
            <w:pPr>
              <w:spacing w:after="0"/>
              <w:ind w:left="135"/>
              <w:rPr>
                <w:lang w:val="ru-RU"/>
              </w:rPr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3C4AA13" w14:textId="77777777" w:rsidR="00C127C4" w:rsidRDefault="00C127C4" w:rsidP="00C127C4">
            <w:pPr>
              <w:spacing w:after="0"/>
              <w:ind w:left="135"/>
              <w:jc w:val="center"/>
            </w:pPr>
            <w:r w:rsidRPr="00C12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BD82AD" w14:textId="457689E3" w:rsidR="00C127C4" w:rsidRPr="00C127C4" w:rsidRDefault="00C127C4" w:rsidP="00C127C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4B16A5" w14:textId="77777777" w:rsidR="00C127C4" w:rsidRDefault="00C127C4" w:rsidP="00C127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B06BB7" w14:textId="77777777" w:rsidR="00C127C4" w:rsidRDefault="00C127C4" w:rsidP="00C127C4"/>
        </w:tc>
      </w:tr>
    </w:tbl>
    <w:p w14:paraId="1695A187" w14:textId="77777777" w:rsidR="00034446" w:rsidRDefault="00034446">
      <w:pPr>
        <w:sectPr w:rsidR="000344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58AB782" w14:textId="6F94B5CF" w:rsidR="00034446" w:rsidRDefault="00B8167D" w:rsidP="00C127C4">
      <w:pPr>
        <w:spacing w:after="0"/>
        <w:ind w:left="120"/>
        <w:sectPr w:rsidR="00034446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14:paraId="55AEC8A6" w14:textId="77777777" w:rsidR="00034446" w:rsidRDefault="00034446">
      <w:pPr>
        <w:sectPr w:rsidR="000344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D545AA7" w14:textId="77777777" w:rsidR="00034446" w:rsidRPr="00C127C4" w:rsidRDefault="00B8167D">
      <w:pPr>
        <w:spacing w:after="0"/>
        <w:ind w:left="120"/>
        <w:rPr>
          <w:lang w:val="ru-RU"/>
        </w:rPr>
      </w:pPr>
      <w:bookmarkStart w:id="23" w:name="block-30976967"/>
      <w:bookmarkEnd w:id="22"/>
      <w:r w:rsidRPr="00C127C4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1826840C" w14:textId="77777777" w:rsidR="00034446" w:rsidRPr="00C127C4" w:rsidRDefault="00B8167D">
      <w:pPr>
        <w:spacing w:after="0" w:line="480" w:lineRule="auto"/>
        <w:ind w:left="120"/>
        <w:rPr>
          <w:lang w:val="ru-RU"/>
        </w:rPr>
      </w:pPr>
      <w:r w:rsidRPr="00C127C4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18A48FDC" w14:textId="370FB911" w:rsidR="00034446" w:rsidRPr="00C127C4" w:rsidRDefault="00B8167D">
      <w:pPr>
        <w:spacing w:after="0" w:line="480" w:lineRule="auto"/>
        <w:ind w:left="120"/>
        <w:rPr>
          <w:lang w:val="ru-RU"/>
        </w:rPr>
      </w:pPr>
      <w:r w:rsidRPr="00C127C4">
        <w:rPr>
          <w:rFonts w:ascii="Times New Roman" w:hAnsi="Times New Roman"/>
          <w:color w:val="000000"/>
          <w:sz w:val="28"/>
          <w:lang w:val="ru-RU"/>
        </w:rPr>
        <w:t>• Математика: 5-й класс: базовый уровень: учебник: в 2 частях; 3-е издание, переработанное, 5 класс/ Виленкин Н.Я., Жохов В.И., Чесноков А.С. и др., Акционерное общество «Издательство «Просвещение»</w:t>
      </w:r>
      <w:r w:rsidRPr="00C127C4">
        <w:rPr>
          <w:sz w:val="28"/>
          <w:lang w:val="ru-RU"/>
        </w:rPr>
        <w:br/>
      </w:r>
      <w:bookmarkStart w:id="24" w:name="d7c2c798-9b73-44dc-9a35-b94ca1af2727"/>
      <w:r w:rsidRPr="00C127C4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End w:id="24"/>
    </w:p>
    <w:p w14:paraId="7C2FBA0B" w14:textId="77777777" w:rsidR="00034446" w:rsidRPr="00C127C4" w:rsidRDefault="00034446">
      <w:pPr>
        <w:spacing w:after="0" w:line="480" w:lineRule="auto"/>
        <w:ind w:left="120"/>
        <w:rPr>
          <w:lang w:val="ru-RU"/>
        </w:rPr>
      </w:pPr>
    </w:p>
    <w:p w14:paraId="4E013101" w14:textId="77777777" w:rsidR="00034446" w:rsidRPr="00C127C4" w:rsidRDefault="00034446">
      <w:pPr>
        <w:spacing w:after="0"/>
        <w:ind w:left="120"/>
        <w:rPr>
          <w:lang w:val="ru-RU"/>
        </w:rPr>
      </w:pPr>
    </w:p>
    <w:p w14:paraId="1EC1DAB1" w14:textId="77777777" w:rsidR="00034446" w:rsidRPr="00C127C4" w:rsidRDefault="00B8167D">
      <w:pPr>
        <w:spacing w:after="0" w:line="480" w:lineRule="auto"/>
        <w:ind w:left="120"/>
        <w:rPr>
          <w:lang w:val="ru-RU"/>
        </w:rPr>
      </w:pPr>
      <w:r w:rsidRPr="00C127C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0DEF7E4A" w14:textId="77777777" w:rsidR="00034446" w:rsidRPr="00C127C4" w:rsidRDefault="00034446">
      <w:pPr>
        <w:spacing w:after="0" w:line="480" w:lineRule="auto"/>
        <w:ind w:left="120"/>
        <w:rPr>
          <w:lang w:val="ru-RU"/>
        </w:rPr>
      </w:pPr>
    </w:p>
    <w:p w14:paraId="37CC8306" w14:textId="77777777" w:rsidR="00034446" w:rsidRPr="00C127C4" w:rsidRDefault="00034446">
      <w:pPr>
        <w:spacing w:after="0"/>
        <w:ind w:left="120"/>
        <w:rPr>
          <w:lang w:val="ru-RU"/>
        </w:rPr>
      </w:pPr>
    </w:p>
    <w:p w14:paraId="3BCB421D" w14:textId="77777777" w:rsidR="00034446" w:rsidRPr="00C127C4" w:rsidRDefault="00B8167D">
      <w:pPr>
        <w:spacing w:after="0" w:line="480" w:lineRule="auto"/>
        <w:ind w:left="120"/>
        <w:rPr>
          <w:lang w:val="ru-RU"/>
        </w:rPr>
      </w:pPr>
      <w:r w:rsidRPr="00C127C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3EB8294E" w14:textId="713B862F" w:rsidR="00034446" w:rsidRPr="00C127C4" w:rsidRDefault="00B8167D" w:rsidP="00C127C4">
      <w:pPr>
        <w:spacing w:after="0" w:line="480" w:lineRule="auto"/>
        <w:ind w:left="120"/>
        <w:rPr>
          <w:lang w:val="ru-RU"/>
        </w:rPr>
        <w:sectPr w:rsidR="00034446" w:rsidRPr="00C127C4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color w:val="000000"/>
          <w:sz w:val="28"/>
        </w:rPr>
        <w:t>https</w:t>
      </w:r>
      <w:r w:rsidRPr="00C127C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C127C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C127C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127C4">
        <w:rPr>
          <w:rFonts w:ascii="Times New Roman" w:hAnsi="Times New Roman"/>
          <w:color w:val="000000"/>
          <w:sz w:val="28"/>
          <w:lang w:val="ru-RU"/>
        </w:rPr>
        <w:t>/ - Российская электронная школа;</w:t>
      </w:r>
      <w:r w:rsidRPr="00C127C4">
        <w:rPr>
          <w:sz w:val="28"/>
          <w:lang w:val="ru-RU"/>
        </w:rPr>
        <w:br/>
      </w:r>
      <w:bookmarkStart w:id="25" w:name="f8298865-b615-4fbc-b3b5-26c7aa18d60c"/>
      <w:r w:rsidRPr="00C127C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C127C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myschool</w:t>
      </w:r>
      <w:proofErr w:type="spellEnd"/>
      <w:r w:rsidRPr="00C127C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C127C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127C4">
        <w:rPr>
          <w:rFonts w:ascii="Times New Roman" w:hAnsi="Times New Roman"/>
          <w:color w:val="000000"/>
          <w:sz w:val="28"/>
          <w:lang w:val="ru-RU"/>
        </w:rPr>
        <w:t>/ - Государственная информационная система ФГИС «Моя школа»</w:t>
      </w:r>
      <w:bookmarkEnd w:id="25"/>
    </w:p>
    <w:bookmarkEnd w:id="23"/>
    <w:p w14:paraId="3A156E47" w14:textId="77777777" w:rsidR="00B8167D" w:rsidRPr="00C127C4" w:rsidRDefault="00B8167D">
      <w:pPr>
        <w:rPr>
          <w:lang w:val="ru-RU"/>
        </w:rPr>
      </w:pPr>
    </w:p>
    <w:sectPr w:rsidR="00B8167D" w:rsidRPr="00C127C4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1C081A" w14:textId="77777777" w:rsidR="00062682" w:rsidRDefault="00062682" w:rsidP="00C127C4">
      <w:pPr>
        <w:spacing w:after="0" w:line="240" w:lineRule="auto"/>
      </w:pPr>
      <w:r>
        <w:separator/>
      </w:r>
    </w:p>
  </w:endnote>
  <w:endnote w:type="continuationSeparator" w:id="0">
    <w:p w14:paraId="0EE747E4" w14:textId="77777777" w:rsidR="00062682" w:rsidRDefault="00062682" w:rsidP="00C12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8B8A8E" w14:textId="77777777" w:rsidR="00062682" w:rsidRDefault="00062682" w:rsidP="00C127C4">
      <w:pPr>
        <w:spacing w:after="0" w:line="240" w:lineRule="auto"/>
      </w:pPr>
      <w:r>
        <w:separator/>
      </w:r>
    </w:p>
  </w:footnote>
  <w:footnote w:type="continuationSeparator" w:id="0">
    <w:p w14:paraId="697F04F0" w14:textId="77777777" w:rsidR="00062682" w:rsidRDefault="00062682" w:rsidP="00C127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6217C8"/>
    <w:multiLevelType w:val="multilevel"/>
    <w:tmpl w:val="2EC23DF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62A765F"/>
    <w:multiLevelType w:val="multilevel"/>
    <w:tmpl w:val="F60CD26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65B5338"/>
    <w:multiLevelType w:val="multilevel"/>
    <w:tmpl w:val="B404844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DC3764B"/>
    <w:multiLevelType w:val="multilevel"/>
    <w:tmpl w:val="FFBC713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1D772F3"/>
    <w:multiLevelType w:val="multilevel"/>
    <w:tmpl w:val="56BCEAE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4E570E5"/>
    <w:multiLevelType w:val="multilevel"/>
    <w:tmpl w:val="8076A05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AEB4BCE"/>
    <w:multiLevelType w:val="multilevel"/>
    <w:tmpl w:val="AD3A366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985968810">
    <w:abstractNumId w:val="4"/>
  </w:num>
  <w:num w:numId="2" w16cid:durableId="1022056146">
    <w:abstractNumId w:val="3"/>
  </w:num>
  <w:num w:numId="3" w16cid:durableId="1632711294">
    <w:abstractNumId w:val="2"/>
  </w:num>
  <w:num w:numId="4" w16cid:durableId="1823616579">
    <w:abstractNumId w:val="1"/>
  </w:num>
  <w:num w:numId="5" w16cid:durableId="25715509">
    <w:abstractNumId w:val="5"/>
  </w:num>
  <w:num w:numId="6" w16cid:durableId="146828657">
    <w:abstractNumId w:val="0"/>
  </w:num>
  <w:num w:numId="7" w16cid:durableId="35916190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034446"/>
    <w:rsid w:val="00004ACD"/>
    <w:rsid w:val="000103D3"/>
    <w:rsid w:val="00034446"/>
    <w:rsid w:val="00062682"/>
    <w:rsid w:val="00325DAA"/>
    <w:rsid w:val="004C1A6D"/>
    <w:rsid w:val="005D17BE"/>
    <w:rsid w:val="006E16C7"/>
    <w:rsid w:val="007165AA"/>
    <w:rsid w:val="007F5CF3"/>
    <w:rsid w:val="00875828"/>
    <w:rsid w:val="00A73D77"/>
    <w:rsid w:val="00AD2558"/>
    <w:rsid w:val="00B8167D"/>
    <w:rsid w:val="00C127C4"/>
    <w:rsid w:val="00C41905"/>
    <w:rsid w:val="00C658B1"/>
    <w:rsid w:val="00E40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31984"/>
  <w15:docId w15:val="{BA9D9BD0-2A6C-49DA-83B3-D7C1CDC43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C12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127C4"/>
  </w:style>
  <w:style w:type="character" w:styleId="af0">
    <w:name w:val="Unresolved Mention"/>
    <w:basedOn w:val="a0"/>
    <w:uiPriority w:val="99"/>
    <w:semiHidden/>
    <w:unhideWhenUsed/>
    <w:rsid w:val="008758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6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31ce" TargetMode="External"/><Relationship Id="rId18" Type="http://schemas.openxmlformats.org/officeDocument/2006/relationships/hyperlink" Target="https://m.edsoo.ru/f2a1691e" TargetMode="External"/><Relationship Id="rId26" Type="http://schemas.openxmlformats.org/officeDocument/2006/relationships/hyperlink" Target="https://m.edsoo.ru/f2a3178c" TargetMode="External"/><Relationship Id="rId39" Type="http://schemas.openxmlformats.org/officeDocument/2006/relationships/hyperlink" Target="https://m.edsoo.ru/f2a11a90" TargetMode="External"/><Relationship Id="rId21" Type="http://schemas.openxmlformats.org/officeDocument/2006/relationships/hyperlink" Target="https://m.edsoo.ru/f2a1302a" TargetMode="External"/><Relationship Id="rId34" Type="http://schemas.openxmlformats.org/officeDocument/2006/relationships/hyperlink" Target="https://m.edsoo.ru/f2a114fa" TargetMode="External"/><Relationship Id="rId42" Type="http://schemas.openxmlformats.org/officeDocument/2006/relationships/hyperlink" Target="https://m.edsoo.ru/f2a22a3e" TargetMode="External"/><Relationship Id="rId47" Type="http://schemas.openxmlformats.org/officeDocument/2006/relationships/hyperlink" Target="https://m.edsoo.ru/f2a1a802" TargetMode="External"/><Relationship Id="rId50" Type="http://schemas.openxmlformats.org/officeDocument/2006/relationships/hyperlink" Target="https://m.edsoo.ru/f2a1b248" TargetMode="External"/><Relationship Id="rId55" Type="http://schemas.openxmlformats.org/officeDocument/2006/relationships/hyperlink" Target="https://m.edsoo.ru/f2a14f74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m.edsoo.ru/f2a0cafe" TargetMode="External"/><Relationship Id="rId29" Type="http://schemas.openxmlformats.org/officeDocument/2006/relationships/hyperlink" Target="https://m.edsoo.ru/f2a0f704" TargetMode="External"/><Relationship Id="rId11" Type="http://schemas.openxmlformats.org/officeDocument/2006/relationships/hyperlink" Target="https://m.edsoo.ru/7f4131ce" TargetMode="External"/><Relationship Id="rId24" Type="http://schemas.openxmlformats.org/officeDocument/2006/relationships/hyperlink" Target="https://m.edsoo.ru/f2a0ce32" TargetMode="External"/><Relationship Id="rId32" Type="http://schemas.openxmlformats.org/officeDocument/2006/relationships/hyperlink" Target="https://m.edsoo.ru/f2a2bada" TargetMode="External"/><Relationship Id="rId37" Type="http://schemas.openxmlformats.org/officeDocument/2006/relationships/hyperlink" Target="https://m.edsoo.ru/f2a12080" TargetMode="External"/><Relationship Id="rId40" Type="http://schemas.openxmlformats.org/officeDocument/2006/relationships/hyperlink" Target="https://m.edsoo.ru/f2a11806" TargetMode="External"/><Relationship Id="rId45" Type="http://schemas.openxmlformats.org/officeDocument/2006/relationships/hyperlink" Target="https://m.edsoo.ru/f2a16194" TargetMode="External"/><Relationship Id="rId53" Type="http://schemas.openxmlformats.org/officeDocument/2006/relationships/hyperlink" Target="https://m.edsoo.ru/f2a13c8c" TargetMode="Externa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hyperlink" Target="https://m.edsoo.ru/f2a0dae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4" Type="http://schemas.openxmlformats.org/officeDocument/2006/relationships/hyperlink" Target="https://m.edsoo.ru/7f4131ce" TargetMode="External"/><Relationship Id="rId22" Type="http://schemas.openxmlformats.org/officeDocument/2006/relationships/hyperlink" Target="https://m.edsoo.ru/f2a0e0fc" TargetMode="External"/><Relationship Id="rId27" Type="http://schemas.openxmlformats.org/officeDocument/2006/relationships/hyperlink" Target="https://m.edsoo.ru/f2a0eaca" TargetMode="External"/><Relationship Id="rId30" Type="http://schemas.openxmlformats.org/officeDocument/2006/relationships/hyperlink" Target="https://m.edsoo.ru/f2a0fd8a" TargetMode="External"/><Relationship Id="rId35" Type="http://schemas.openxmlformats.org/officeDocument/2006/relationships/hyperlink" Target="https://m.edsoo.ru/f2a0ef3e" TargetMode="External"/><Relationship Id="rId43" Type="http://schemas.openxmlformats.org/officeDocument/2006/relationships/hyperlink" Target="https://m.edsoo.ru/f2a22b9c" TargetMode="External"/><Relationship Id="rId48" Type="http://schemas.openxmlformats.org/officeDocument/2006/relationships/hyperlink" Target="https://m.edsoo.ru/f2a1a924" TargetMode="External"/><Relationship Id="rId56" Type="http://schemas.openxmlformats.org/officeDocument/2006/relationships/hyperlink" Target="https://m.edsoo.ru/f2a151f4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0d68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31ce" TargetMode="External"/><Relationship Id="rId17" Type="http://schemas.openxmlformats.org/officeDocument/2006/relationships/hyperlink" Target="https://m.edsoo.ru/f2a0d54e" TargetMode="External"/><Relationship Id="rId25" Type="http://schemas.openxmlformats.org/officeDocument/2006/relationships/hyperlink" Target="https://m.edsoo.ru/f2a0cf54" TargetMode="External"/><Relationship Id="rId33" Type="http://schemas.openxmlformats.org/officeDocument/2006/relationships/hyperlink" Target="https://m.edsoo.ru/f2a1116c" TargetMode="External"/><Relationship Id="rId38" Type="http://schemas.openxmlformats.org/officeDocument/2006/relationships/hyperlink" Target="https://m.edsoo.ru/f2a116b2" TargetMode="External"/><Relationship Id="rId46" Type="http://schemas.openxmlformats.org/officeDocument/2006/relationships/hyperlink" Target="https://m.edsoo.ru/f2a16e1e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m.edsoo.ru/f2a0d54e" TargetMode="External"/><Relationship Id="rId41" Type="http://schemas.openxmlformats.org/officeDocument/2006/relationships/hyperlink" Target="https://m.edsoo.ru/f2a1196e" TargetMode="External"/><Relationship Id="rId54" Type="http://schemas.openxmlformats.org/officeDocument/2006/relationships/hyperlink" Target="https://m.edsoo.ru/f2a1414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f2a0cc0c" TargetMode="External"/><Relationship Id="rId23" Type="http://schemas.openxmlformats.org/officeDocument/2006/relationships/hyperlink" Target="https://m.edsoo.ru/f2a0e2a0" TargetMode="External"/><Relationship Id="rId28" Type="http://schemas.openxmlformats.org/officeDocument/2006/relationships/hyperlink" Target="https://m.edsoo.ru/f2a0f5ba" TargetMode="External"/><Relationship Id="rId36" Type="http://schemas.openxmlformats.org/officeDocument/2006/relationships/hyperlink" Target="https://m.edsoo.ru/f2a11f18" TargetMode="External"/><Relationship Id="rId49" Type="http://schemas.openxmlformats.org/officeDocument/2006/relationships/hyperlink" Target="https://m.edsoo.ru/f2a1b09a" TargetMode="External"/><Relationship Id="rId57" Type="http://schemas.openxmlformats.org/officeDocument/2006/relationships/hyperlink" Target="https://m.edsoo.ru/f2a17cc4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2b972" TargetMode="External"/><Relationship Id="rId44" Type="http://schemas.openxmlformats.org/officeDocument/2006/relationships/hyperlink" Target="https://m.edsoo.ru/f2a2340c" TargetMode="External"/><Relationship Id="rId52" Type="http://schemas.openxmlformats.org/officeDocument/2006/relationships/hyperlink" Target="https://m.edsoo.ru/f2a1376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6594</Words>
  <Characters>37589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13</cp:revision>
  <dcterms:created xsi:type="dcterms:W3CDTF">2024-09-09T14:44:00Z</dcterms:created>
  <dcterms:modified xsi:type="dcterms:W3CDTF">2024-10-10T09:07:00Z</dcterms:modified>
</cp:coreProperties>
</file>