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DECE4" w14:textId="211486B4" w:rsidR="002A3162" w:rsidRPr="000D6AA3" w:rsidRDefault="002A3162" w:rsidP="002C75E5">
      <w:pPr>
        <w:pStyle w:val="a3"/>
        <w:shd w:val="clear" w:color="auto" w:fill="FFFFFF"/>
        <w:spacing w:before="0" w:beforeAutospacing="0" w:after="150" w:afterAutospacing="0" w:line="300" w:lineRule="atLeast"/>
        <w:ind w:firstLine="142"/>
        <w:jc w:val="center"/>
        <w:rPr>
          <w:rStyle w:val="a4"/>
          <w:color w:val="000000"/>
        </w:rPr>
      </w:pPr>
      <w:r w:rsidRPr="000D6AA3">
        <w:rPr>
          <w:rStyle w:val="a4"/>
          <w:color w:val="000000"/>
        </w:rPr>
        <w:t xml:space="preserve">Аннотация к </w:t>
      </w:r>
      <w:r w:rsidR="00586E04" w:rsidRPr="000D6AA3">
        <w:rPr>
          <w:rStyle w:val="a4"/>
          <w:color w:val="000000"/>
        </w:rPr>
        <w:t xml:space="preserve">рабочей </w:t>
      </w:r>
      <w:r w:rsidRPr="000D6AA3">
        <w:rPr>
          <w:rStyle w:val="a4"/>
          <w:color w:val="000000"/>
        </w:rPr>
        <w:t>программе по п</w:t>
      </w:r>
      <w:bookmarkStart w:id="0" w:name="_GoBack"/>
      <w:bookmarkEnd w:id="0"/>
      <w:r w:rsidRPr="000D6AA3">
        <w:rPr>
          <w:rStyle w:val="a4"/>
          <w:color w:val="000000"/>
        </w:rPr>
        <w:t>редмету «</w:t>
      </w:r>
      <w:r w:rsidR="00F011ED" w:rsidRPr="000D6AA3">
        <w:rPr>
          <w:rStyle w:val="a4"/>
          <w:color w:val="000000"/>
        </w:rPr>
        <w:t>Основы духовно-нравственной культуры народов России</w:t>
      </w:r>
      <w:r w:rsidRPr="000D6AA3">
        <w:rPr>
          <w:rStyle w:val="a4"/>
          <w:color w:val="000000"/>
        </w:rPr>
        <w:t xml:space="preserve">»   </w:t>
      </w:r>
      <w:r w:rsidR="00586E04" w:rsidRPr="000D6AA3">
        <w:rPr>
          <w:rStyle w:val="a4"/>
          <w:color w:val="000000"/>
        </w:rPr>
        <w:t>5 - 6</w:t>
      </w:r>
      <w:r w:rsidRPr="000D6AA3">
        <w:rPr>
          <w:rStyle w:val="a4"/>
          <w:color w:val="000000"/>
        </w:rPr>
        <w:t xml:space="preserve"> класс</w:t>
      </w:r>
    </w:p>
    <w:p w14:paraId="3615B37B" w14:textId="1914E9B0" w:rsidR="002A3162" w:rsidRPr="000D6AA3" w:rsidRDefault="002A3162" w:rsidP="00083C3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AA3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F011ED" w:rsidRPr="000D6AA3">
        <w:rPr>
          <w:rStyle w:val="a4"/>
          <w:rFonts w:ascii="Times New Roman" w:hAnsi="Times New Roman" w:cs="Times New Roman"/>
          <w:color w:val="000000"/>
          <w:sz w:val="24"/>
          <w:szCs w:val="24"/>
        </w:rPr>
        <w:t>о</w:t>
      </w:r>
      <w:r w:rsidR="00F011ED" w:rsidRPr="000D6AA3">
        <w:rPr>
          <w:rStyle w:val="a4"/>
          <w:rFonts w:ascii="Times New Roman" w:hAnsi="Times New Roman" w:cs="Times New Roman"/>
          <w:color w:val="000000"/>
          <w:sz w:val="24"/>
          <w:szCs w:val="24"/>
        </w:rPr>
        <w:t>снов</w:t>
      </w:r>
      <w:r w:rsidR="00F011ED" w:rsidRPr="000D6AA3">
        <w:rPr>
          <w:rStyle w:val="a4"/>
          <w:rFonts w:ascii="Times New Roman" w:hAnsi="Times New Roman" w:cs="Times New Roman"/>
          <w:color w:val="000000"/>
          <w:sz w:val="24"/>
          <w:szCs w:val="24"/>
        </w:rPr>
        <w:t>ам</w:t>
      </w:r>
      <w:r w:rsidR="00F011ED" w:rsidRPr="000D6AA3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духовно-нравственной культуры народов России</w:t>
      </w:r>
      <w:r w:rsidR="00F011ED" w:rsidRPr="000D6AA3">
        <w:rPr>
          <w:rFonts w:ascii="Times New Roman" w:hAnsi="Times New Roman" w:cs="Times New Roman"/>
          <w:sz w:val="24"/>
          <w:szCs w:val="24"/>
        </w:rPr>
        <w:t xml:space="preserve"> </w:t>
      </w:r>
      <w:r w:rsidRPr="000D6AA3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586E04" w:rsidRPr="000D6AA3">
        <w:rPr>
          <w:rFonts w:ascii="Times New Roman" w:hAnsi="Times New Roman" w:cs="Times New Roman"/>
          <w:sz w:val="24"/>
          <w:szCs w:val="24"/>
        </w:rPr>
        <w:t>основного</w:t>
      </w:r>
      <w:r w:rsidRPr="000D6AA3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на основе: </w:t>
      </w:r>
      <w:proofErr w:type="gramStart"/>
      <w:r w:rsidRPr="000D6AA3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программы </w:t>
      </w:r>
      <w:r w:rsidR="00586E04" w:rsidRPr="000D6AA3">
        <w:rPr>
          <w:rFonts w:ascii="Times New Roman" w:hAnsi="Times New Roman" w:cs="Times New Roman"/>
          <w:sz w:val="24"/>
          <w:szCs w:val="24"/>
        </w:rPr>
        <w:t>основного</w:t>
      </w:r>
      <w:r w:rsidRPr="000D6AA3">
        <w:rPr>
          <w:rFonts w:ascii="Times New Roman" w:hAnsi="Times New Roman" w:cs="Times New Roman"/>
          <w:sz w:val="24"/>
          <w:szCs w:val="24"/>
        </w:rPr>
        <w:t xml:space="preserve"> общего образования в соответствии с ФГОС ООО – 2021 №287 от 31.05.2021 (редакция от 08.11.2022) и ФОП ООО (Приказ №370 от 18.05.2023 г.) (регистрац</w:t>
      </w:r>
      <w:r w:rsidR="00F011ED" w:rsidRPr="000D6AA3">
        <w:rPr>
          <w:rFonts w:ascii="Times New Roman" w:hAnsi="Times New Roman" w:cs="Times New Roman"/>
          <w:sz w:val="24"/>
          <w:szCs w:val="24"/>
        </w:rPr>
        <w:t>ионный № 74229 от 12.07.2023 г),</w:t>
      </w:r>
      <w:r w:rsidRPr="000D6AA3">
        <w:rPr>
          <w:rFonts w:ascii="Times New Roman" w:hAnsi="Times New Roman" w:cs="Times New Roman"/>
          <w:sz w:val="24"/>
          <w:szCs w:val="24"/>
        </w:rPr>
        <w:t xml:space="preserve"> ООП ООО МБОУ Чулымская СШ им. Героя Советского Союза В.В. Пилипаса (Приказ №</w:t>
      </w:r>
      <w:r w:rsidR="00586E04" w:rsidRPr="000D6AA3">
        <w:rPr>
          <w:rFonts w:ascii="Times New Roman" w:hAnsi="Times New Roman" w:cs="Times New Roman"/>
          <w:sz w:val="24"/>
          <w:szCs w:val="24"/>
        </w:rPr>
        <w:t xml:space="preserve"> 6</w:t>
      </w:r>
      <w:r w:rsidRPr="000D6AA3">
        <w:rPr>
          <w:rFonts w:ascii="Times New Roman" w:hAnsi="Times New Roman" w:cs="Times New Roman"/>
          <w:sz w:val="24"/>
          <w:szCs w:val="24"/>
        </w:rPr>
        <w:t>8 от 31.08.2023 г.), а также на основе характеристики планируемых результатов духовно-нравственного развития, воспитания и социализации</w:t>
      </w:r>
      <w:proofErr w:type="gramEnd"/>
      <w:r w:rsidRPr="000D6A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A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6AA3">
        <w:rPr>
          <w:rFonts w:ascii="Times New Roman" w:hAnsi="Times New Roman" w:cs="Times New Roman"/>
          <w:sz w:val="24"/>
          <w:szCs w:val="24"/>
        </w:rPr>
        <w:t>, представленной федеральной рабочей программе воспитания.</w:t>
      </w:r>
    </w:p>
    <w:p w14:paraId="0D90D34A" w14:textId="77777777" w:rsidR="00F011ED" w:rsidRPr="000D6AA3" w:rsidRDefault="00F011ED" w:rsidP="00F011ED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D6A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Целями </w:t>
      </w:r>
      <w:r w:rsidRPr="000D6AA3">
        <w:rPr>
          <w:rFonts w:ascii="Times New Roman" w:hAnsi="Times New Roman" w:cs="Times New Roman"/>
          <w:color w:val="000000"/>
          <w:sz w:val="24"/>
          <w:szCs w:val="24"/>
        </w:rPr>
        <w:t>изучения учебного курса ОДНКНР являются:</w:t>
      </w:r>
    </w:p>
    <w:p w14:paraId="08067F60" w14:textId="0E7DFDB3" w:rsidR="00F011ED" w:rsidRPr="000D6AA3" w:rsidRDefault="00F011ED" w:rsidP="00F011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6AA3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0D6AA3">
        <w:rPr>
          <w:rFonts w:ascii="Times New Roman" w:hAnsi="Times New Roman" w:cs="Times New Roman"/>
          <w:color w:val="000000"/>
          <w:sz w:val="24"/>
          <w:szCs w:val="24"/>
        </w:rPr>
        <w:t>этноконфессионального</w:t>
      </w:r>
      <w:proofErr w:type="spellEnd"/>
      <w:r w:rsidRPr="000D6AA3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</w:t>
      </w:r>
      <w:r w:rsidRPr="000D6AA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D6AA3">
        <w:rPr>
          <w:rFonts w:ascii="Times New Roman" w:hAnsi="Times New Roman" w:cs="Times New Roman"/>
          <w:color w:val="000000"/>
          <w:sz w:val="24"/>
          <w:szCs w:val="24"/>
        </w:rPr>
        <w:t>ациональных культур;</w:t>
      </w:r>
    </w:p>
    <w:p w14:paraId="7C512FE8" w14:textId="77777777" w:rsidR="00F011ED" w:rsidRPr="000D6AA3" w:rsidRDefault="00F011ED" w:rsidP="00F011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6AA3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51A7D3A9" w14:textId="77777777" w:rsidR="00F011ED" w:rsidRPr="000D6AA3" w:rsidRDefault="00F011ED" w:rsidP="00F011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6AA3">
        <w:rPr>
          <w:rFonts w:ascii="Times New Roman" w:hAnsi="Times New Roman" w:cs="Times New Roman"/>
          <w:color w:val="000000"/>
          <w:sz w:val="24"/>
          <w:szCs w:val="24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2E6FE851" w14:textId="77777777" w:rsidR="00F011ED" w:rsidRPr="000D6AA3" w:rsidRDefault="00F011ED" w:rsidP="00F011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6AA3">
        <w:rPr>
          <w:rFonts w:ascii="Times New Roman" w:hAnsi="Times New Roman" w:cs="Times New Roman"/>
          <w:color w:val="000000"/>
          <w:sz w:val="24"/>
          <w:szCs w:val="24"/>
        </w:rPr>
        <w:t>- 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14:paraId="163030D0" w14:textId="21B34427" w:rsidR="00F011ED" w:rsidRPr="000D6AA3" w:rsidRDefault="00F011ED" w:rsidP="00F011ED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D6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AA3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0D6AA3">
        <w:rPr>
          <w:rFonts w:ascii="Times New Roman" w:hAnsi="Times New Roman" w:cs="Times New Roman"/>
          <w:b/>
          <w:color w:val="000000"/>
          <w:sz w:val="24"/>
          <w:szCs w:val="24"/>
        </w:rPr>
        <w:t>адачи</w:t>
      </w:r>
      <w:r w:rsidRPr="000D6A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1CD56AE" w14:textId="7C067CB3" w:rsidR="00F011ED" w:rsidRPr="000D6AA3" w:rsidRDefault="00F011ED" w:rsidP="00F011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6AA3">
        <w:rPr>
          <w:rFonts w:ascii="Times New Roman" w:hAnsi="Times New Roman" w:cs="Times New Roman"/>
          <w:color w:val="000000"/>
          <w:sz w:val="24"/>
          <w:szCs w:val="24"/>
        </w:rPr>
        <w:t xml:space="preserve">- овладение предметными компетенциями, имеющими преимущественное значение для </w:t>
      </w:r>
      <w:r w:rsidRPr="000D6AA3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0D6AA3">
        <w:rPr>
          <w:rFonts w:ascii="Times New Roman" w:hAnsi="Times New Roman" w:cs="Times New Roman"/>
          <w:color w:val="000000"/>
          <w:sz w:val="24"/>
          <w:szCs w:val="24"/>
        </w:rPr>
        <w:t>ормирования гражданской идентичности обучающегося;</w:t>
      </w:r>
    </w:p>
    <w:p w14:paraId="4D83371D" w14:textId="77777777" w:rsidR="00F011ED" w:rsidRPr="000D6AA3" w:rsidRDefault="00F011ED" w:rsidP="00F011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6AA3">
        <w:rPr>
          <w:rFonts w:ascii="Times New Roman" w:hAnsi="Times New Roman" w:cs="Times New Roman"/>
          <w:color w:val="000000"/>
          <w:sz w:val="24"/>
          <w:szCs w:val="24"/>
        </w:rPr>
        <w:t>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42958B7A" w14:textId="1FEAE052" w:rsidR="00F011ED" w:rsidRPr="000D6AA3" w:rsidRDefault="00F011ED" w:rsidP="00F011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6AA3">
        <w:rPr>
          <w:rFonts w:ascii="Times New Roman" w:hAnsi="Times New Roman" w:cs="Times New Roman"/>
          <w:color w:val="000000"/>
          <w:sz w:val="24"/>
          <w:szCs w:val="24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7E14AB7F" w14:textId="77777777" w:rsidR="00F011ED" w:rsidRPr="000D6AA3" w:rsidRDefault="00F011ED" w:rsidP="00F011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6AA3">
        <w:rPr>
          <w:rFonts w:ascii="Times New Roman" w:hAnsi="Times New Roman" w:cs="Times New Roman"/>
          <w:color w:val="000000"/>
          <w:sz w:val="24"/>
          <w:szCs w:val="24"/>
        </w:rPr>
        <w:t>-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7A0421B7" w14:textId="77777777" w:rsidR="00F011ED" w:rsidRPr="000D6AA3" w:rsidRDefault="00F011ED" w:rsidP="00F011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6AA3">
        <w:rPr>
          <w:rFonts w:ascii="Times New Roman" w:hAnsi="Times New Roman" w:cs="Times New Roman"/>
          <w:color w:val="000000"/>
          <w:sz w:val="24"/>
          <w:szCs w:val="24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0B8E6FFB" w14:textId="77777777" w:rsidR="00F011ED" w:rsidRPr="000D6AA3" w:rsidRDefault="00F011ED" w:rsidP="00F011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6AA3">
        <w:rPr>
          <w:rFonts w:ascii="Times New Roman" w:hAnsi="Times New Roman" w:cs="Times New Roman"/>
          <w:color w:val="000000"/>
          <w:sz w:val="24"/>
          <w:szCs w:val="24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726AA574" w14:textId="77777777" w:rsidR="00F011ED" w:rsidRPr="000D6AA3" w:rsidRDefault="00F011ED" w:rsidP="00F011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6AA3">
        <w:rPr>
          <w:rFonts w:ascii="Times New Roman" w:hAnsi="Times New Roman" w:cs="Times New Roman"/>
          <w:color w:val="000000"/>
          <w:sz w:val="24"/>
          <w:szCs w:val="24"/>
        </w:rPr>
        <w:t>- 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14:paraId="005A58F7" w14:textId="77777777" w:rsidR="00F011ED" w:rsidRPr="000D6AA3" w:rsidRDefault="00F011ED" w:rsidP="00F011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6AA3">
        <w:rPr>
          <w:rFonts w:ascii="Times New Roman" w:hAnsi="Times New Roman" w:cs="Times New Roman"/>
          <w:color w:val="000000"/>
          <w:sz w:val="24"/>
          <w:szCs w:val="24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2513BF18" w14:textId="77777777" w:rsidR="00F011ED" w:rsidRPr="000D6AA3" w:rsidRDefault="00F011ED" w:rsidP="00F011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6AA3">
        <w:rPr>
          <w:rFonts w:ascii="Times New Roman" w:hAnsi="Times New Roman" w:cs="Times New Roman"/>
          <w:color w:val="000000"/>
          <w:sz w:val="24"/>
          <w:szCs w:val="24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14:paraId="4D9A18E7" w14:textId="77777777" w:rsidR="00F011ED" w:rsidRPr="000D6AA3" w:rsidRDefault="00F011ED" w:rsidP="00083C3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FF3F1A3" w14:textId="2558CDBB" w:rsidR="002C75E5" w:rsidRPr="000D6AA3" w:rsidRDefault="002A3162" w:rsidP="002C75E5">
      <w:pPr>
        <w:ind w:firstLine="142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0D6AA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Планируемые результаты освоения программы по</w:t>
      </w:r>
      <w:r w:rsidR="002C75E5" w:rsidRPr="000D6AA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="00F011ED" w:rsidRPr="000D6AA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ОДНКНР</w:t>
      </w:r>
      <w:r w:rsidRPr="000D6AA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на уровн</w:t>
      </w:r>
      <w:r w:rsidR="002C75E5" w:rsidRPr="000D6AA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е основного общего образования</w:t>
      </w:r>
    </w:p>
    <w:p w14:paraId="2B5B5704" w14:textId="6ECE0B9D" w:rsidR="002A3162" w:rsidRPr="000D6AA3" w:rsidRDefault="002A3162" w:rsidP="002C75E5">
      <w:pPr>
        <w:ind w:firstLine="142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0D6AA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см. Рабочая программа по </w:t>
      </w:r>
      <w:r w:rsidR="00F011ED" w:rsidRPr="000D6AA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ОДНКНР</w:t>
      </w:r>
      <w:r w:rsidRPr="000D6AA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для </w:t>
      </w:r>
      <w:r w:rsidR="006C4275" w:rsidRPr="000D6AA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5</w:t>
      </w:r>
      <w:r w:rsidRPr="000D6AA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</w:t>
      </w:r>
      <w:r w:rsidR="00F011ED" w:rsidRPr="000D6AA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6</w:t>
      </w:r>
      <w:r w:rsidRPr="000D6AA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кл</w:t>
      </w:r>
      <w:r w:rsidR="006C4275" w:rsidRPr="000D6AA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ассов,</w:t>
      </w:r>
      <w:r w:rsidRPr="000D6AA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стр. </w:t>
      </w:r>
      <w:r w:rsidR="00F011ED" w:rsidRPr="000D6AA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9</w:t>
      </w:r>
      <w:r w:rsidRPr="000D6AA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</w:t>
      </w:r>
      <w:r w:rsidR="00F011ED" w:rsidRPr="000D6AA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23</w:t>
      </w:r>
    </w:p>
    <w:p w14:paraId="6A26030D" w14:textId="77777777" w:rsidR="002A3162" w:rsidRPr="000D6AA3" w:rsidRDefault="002A3162" w:rsidP="002C75E5">
      <w:pPr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0D6A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учебного предмета в учебном плане:</w:t>
      </w:r>
    </w:p>
    <w:p w14:paraId="3358A288" w14:textId="1CFA0AC0" w:rsidR="002C75E5" w:rsidRPr="000D6AA3" w:rsidRDefault="00F011ED" w:rsidP="002C75E5">
      <w:pPr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0D6AA3">
        <w:rPr>
          <w:rFonts w:ascii="Times New Roman" w:hAnsi="Times New Roman" w:cs="Times New Roman"/>
          <w:bCs/>
          <w:sz w:val="24"/>
          <w:szCs w:val="24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</w:t>
      </w:r>
    </w:p>
    <w:p w14:paraId="6B251079" w14:textId="77777777" w:rsidR="002A3162" w:rsidRPr="000D6AA3" w:rsidRDefault="002A3162" w:rsidP="002C75E5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0D6AA3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промежуточной аттестации:  </w:t>
      </w:r>
      <w:r w:rsidRPr="000D6AA3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14:paraId="7C82685A" w14:textId="5C977050" w:rsidR="002A3162" w:rsidRPr="000D6AA3" w:rsidRDefault="002A3162" w:rsidP="002C75E5">
      <w:pPr>
        <w:widowControl w:val="0"/>
        <w:autoSpaceDE w:val="0"/>
        <w:autoSpaceDN w:val="0"/>
        <w:spacing w:before="1" w:after="3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D6A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Тематическ</w:t>
      </w:r>
      <w:r w:rsidR="00586E04" w:rsidRPr="000D6A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ий</w:t>
      </w:r>
      <w:r w:rsidRPr="000D6A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план</w:t>
      </w:r>
      <w:r w:rsidR="00586E04" w:rsidRPr="000D6A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рабочей программы</w:t>
      </w:r>
    </w:p>
    <w:p w14:paraId="2F41B601" w14:textId="77777777" w:rsidR="00083C33" w:rsidRPr="000D6AA3" w:rsidRDefault="00083C33" w:rsidP="002C75E5">
      <w:pPr>
        <w:widowControl w:val="0"/>
        <w:autoSpaceDE w:val="0"/>
        <w:autoSpaceDN w:val="0"/>
        <w:spacing w:before="1" w:after="3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D32F7B4" w14:textId="17556CD0" w:rsidR="002C75E5" w:rsidRPr="000D6AA3" w:rsidRDefault="002C75E5" w:rsidP="002C75E5">
      <w:pPr>
        <w:widowControl w:val="0"/>
        <w:autoSpaceDE w:val="0"/>
        <w:autoSpaceDN w:val="0"/>
        <w:spacing w:before="1" w:after="3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D6A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30"/>
        <w:gridCol w:w="3106"/>
        <w:gridCol w:w="850"/>
        <w:gridCol w:w="851"/>
        <w:gridCol w:w="850"/>
        <w:gridCol w:w="3969"/>
      </w:tblGrid>
      <w:tr w:rsidR="00F011ED" w:rsidRPr="000D6AA3" w14:paraId="4BDEBA76" w14:textId="77777777" w:rsidTr="003B57CB">
        <w:trPr>
          <w:trHeight w:val="144"/>
        </w:trPr>
        <w:tc>
          <w:tcPr>
            <w:tcW w:w="830" w:type="dxa"/>
            <w:vMerge w:val="restart"/>
          </w:tcPr>
          <w:p w14:paraId="49B6B772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D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D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01A87366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 w:val="restart"/>
          </w:tcPr>
          <w:p w14:paraId="365FC182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тематических блоков программы </w:t>
            </w:r>
          </w:p>
          <w:p w14:paraId="128F6D93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236B5B13" w14:textId="77777777" w:rsidR="00F011ED" w:rsidRPr="000D6AA3" w:rsidRDefault="00F011ED" w:rsidP="0080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vMerge w:val="restart"/>
          </w:tcPr>
          <w:p w14:paraId="6891A3FE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64D3B0A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1ED" w:rsidRPr="000D6AA3" w14:paraId="39CA50D4" w14:textId="77777777" w:rsidTr="003B57CB">
        <w:trPr>
          <w:trHeight w:val="144"/>
        </w:trPr>
        <w:tc>
          <w:tcPr>
            <w:tcW w:w="830" w:type="dxa"/>
            <w:vMerge/>
          </w:tcPr>
          <w:p w14:paraId="3AA413D0" w14:textId="77777777" w:rsidR="00F011ED" w:rsidRPr="000D6AA3" w:rsidRDefault="00F011ED" w:rsidP="0080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14:paraId="4398EF53" w14:textId="77777777" w:rsidR="00F011ED" w:rsidRPr="000D6AA3" w:rsidRDefault="00F011ED" w:rsidP="0080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22180B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001567C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2B8F2E" w14:textId="3AA6B96F" w:rsidR="00F011ED" w:rsidRPr="000D6AA3" w:rsidRDefault="00F011ED" w:rsidP="000D6AA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850" w:type="dxa"/>
          </w:tcPr>
          <w:p w14:paraId="2D95DC67" w14:textId="17BFF856" w:rsidR="00F011ED" w:rsidRPr="000D6AA3" w:rsidRDefault="00F011ED" w:rsidP="000D6AA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969" w:type="dxa"/>
            <w:vMerge/>
          </w:tcPr>
          <w:p w14:paraId="693538A0" w14:textId="77777777" w:rsidR="00F011ED" w:rsidRPr="000D6AA3" w:rsidRDefault="00F011ED" w:rsidP="0080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1ED" w:rsidRPr="000D6AA3" w14:paraId="363A6E2F" w14:textId="77777777" w:rsidTr="003B57CB">
        <w:trPr>
          <w:trHeight w:val="144"/>
        </w:trPr>
        <w:tc>
          <w:tcPr>
            <w:tcW w:w="830" w:type="dxa"/>
          </w:tcPr>
          <w:p w14:paraId="218BB4C7" w14:textId="77777777" w:rsidR="00F011ED" w:rsidRPr="000D6AA3" w:rsidRDefault="00F011ED" w:rsidP="00807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6" w:type="dxa"/>
          </w:tcPr>
          <w:p w14:paraId="07A2EF04" w14:textId="77777777" w:rsidR="00F011ED" w:rsidRPr="000D6AA3" w:rsidRDefault="00F011ED" w:rsidP="008078E4">
            <w:pPr>
              <w:pStyle w:val="TableParagraph"/>
              <w:spacing w:before="77" w:line="24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0D6AA3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0D6AA3">
              <w:rPr>
                <w:rFonts w:ascii="Times New Roman" w:hAnsi="Times New Roman" w:cs="Times New Roman"/>
                <w:w w:val="95"/>
                <w:sz w:val="24"/>
                <w:szCs w:val="24"/>
              </w:rPr>
              <w:t>—</w:t>
            </w:r>
            <w:r w:rsidRPr="000D6AA3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0D6AA3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наш</w:t>
            </w:r>
            <w:r w:rsidRPr="000D6AA3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0D6AA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общий</w:t>
            </w:r>
            <w:r w:rsidRPr="000D6AA3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0D6AA3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дом</w:t>
            </w:r>
          </w:p>
        </w:tc>
        <w:tc>
          <w:tcPr>
            <w:tcW w:w="850" w:type="dxa"/>
          </w:tcPr>
          <w:p w14:paraId="10B83330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05907DE6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33AA2A5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B7E4F5C" w14:textId="77777777" w:rsidR="00F011ED" w:rsidRPr="000D6AA3" w:rsidRDefault="00F011ED" w:rsidP="008078E4">
            <w:pPr>
              <w:ind w:left="135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Российская электронная школа (resh.edu.ru)</w:t>
              </w:r>
            </w:hyperlink>
          </w:p>
          <w:p w14:paraId="47B757D6" w14:textId="77777777" w:rsidR="00F011ED" w:rsidRPr="000D6AA3" w:rsidRDefault="00F011ED" w:rsidP="008078E4">
            <w:pPr>
              <w:ind w:left="135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Материалы - Облако знаний (oblakoz.ru)</w:t>
              </w:r>
            </w:hyperlink>
          </w:p>
          <w:p w14:paraId="5FB1774B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proofErr w:type="spellStart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Культура</w:t>
              </w:r>
              <w:proofErr w:type="gramStart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.Р</w:t>
              </w:r>
              <w:proofErr w:type="gramEnd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Ф</w:t>
              </w:r>
              <w:proofErr w:type="spellEnd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 Портал культурного наследия, традиций народов России (culture.ru)</w:t>
              </w:r>
            </w:hyperlink>
          </w:p>
        </w:tc>
      </w:tr>
      <w:tr w:rsidR="00F011ED" w:rsidRPr="000D6AA3" w14:paraId="2D93B507" w14:textId="77777777" w:rsidTr="003B57CB">
        <w:trPr>
          <w:trHeight w:val="144"/>
        </w:trPr>
        <w:tc>
          <w:tcPr>
            <w:tcW w:w="830" w:type="dxa"/>
          </w:tcPr>
          <w:p w14:paraId="7AA1D72A" w14:textId="77777777" w:rsidR="00F011ED" w:rsidRPr="000D6AA3" w:rsidRDefault="00F011ED" w:rsidP="00807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6" w:type="dxa"/>
          </w:tcPr>
          <w:p w14:paraId="2DC85B26" w14:textId="77777777" w:rsidR="00F011ED" w:rsidRPr="000D6AA3" w:rsidRDefault="00F011ED" w:rsidP="008078E4">
            <w:pPr>
              <w:tabs>
                <w:tab w:val="left" w:pos="46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и духовно-нравственные ценности</w:t>
            </w:r>
          </w:p>
        </w:tc>
        <w:tc>
          <w:tcPr>
            <w:tcW w:w="850" w:type="dxa"/>
          </w:tcPr>
          <w:p w14:paraId="7A5D8210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053A808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621D70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3102621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Культура</w:t>
              </w:r>
              <w:proofErr w:type="gramStart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.Р</w:t>
              </w:r>
              <w:proofErr w:type="gramEnd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Ф</w:t>
              </w:r>
              <w:proofErr w:type="spellEnd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 Портал культурного наследия, традиций народов России (culture.ru)</w:t>
              </w:r>
            </w:hyperlink>
          </w:p>
        </w:tc>
      </w:tr>
      <w:tr w:rsidR="00F011ED" w:rsidRPr="000D6AA3" w14:paraId="4D4B3ED0" w14:textId="77777777" w:rsidTr="003B57CB">
        <w:trPr>
          <w:trHeight w:val="144"/>
        </w:trPr>
        <w:tc>
          <w:tcPr>
            <w:tcW w:w="830" w:type="dxa"/>
          </w:tcPr>
          <w:p w14:paraId="16949CBF" w14:textId="77777777" w:rsidR="00F011ED" w:rsidRPr="000D6AA3" w:rsidRDefault="00F011ED" w:rsidP="00807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6" w:type="dxa"/>
          </w:tcPr>
          <w:p w14:paraId="5E4DFEA3" w14:textId="77777777" w:rsidR="00F011ED" w:rsidRPr="000D6AA3" w:rsidRDefault="00F011ED" w:rsidP="008078E4">
            <w:pPr>
              <w:tabs>
                <w:tab w:val="left" w:pos="46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богатство личности</w:t>
            </w:r>
          </w:p>
        </w:tc>
        <w:tc>
          <w:tcPr>
            <w:tcW w:w="850" w:type="dxa"/>
          </w:tcPr>
          <w:p w14:paraId="712E9658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34A93B9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11ED74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DCF85C1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Притчи</w:t>
              </w:r>
              <w:proofErr w:type="gramStart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.р</w:t>
              </w:r>
              <w:proofErr w:type="gramEnd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у</w:t>
              </w:r>
              <w:proofErr w:type="spellEnd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- профессиональная коллекция притч и басен (pritchi.ru)</w:t>
              </w:r>
            </w:hyperlink>
          </w:p>
        </w:tc>
      </w:tr>
      <w:tr w:rsidR="00F011ED" w:rsidRPr="000D6AA3" w14:paraId="29538CBD" w14:textId="77777777" w:rsidTr="003B57CB">
        <w:trPr>
          <w:trHeight w:val="144"/>
        </w:trPr>
        <w:tc>
          <w:tcPr>
            <w:tcW w:w="830" w:type="dxa"/>
          </w:tcPr>
          <w:p w14:paraId="5AB59B96" w14:textId="77777777" w:rsidR="00F011ED" w:rsidRPr="000D6AA3" w:rsidRDefault="00F011ED" w:rsidP="00807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6" w:type="dxa"/>
          </w:tcPr>
          <w:p w14:paraId="041EA429" w14:textId="77777777" w:rsidR="00F011ED" w:rsidRPr="000D6AA3" w:rsidRDefault="00F011ED" w:rsidP="008078E4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Культурное</w:t>
            </w:r>
            <w:r w:rsidRPr="000D6AA3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0D6AA3">
              <w:rPr>
                <w:rFonts w:ascii="Times New Roman" w:hAnsi="Times New Roman" w:cs="Times New Roman"/>
                <w:w w:val="90"/>
                <w:sz w:val="24"/>
                <w:szCs w:val="24"/>
              </w:rPr>
              <w:t>единство</w:t>
            </w:r>
            <w:r w:rsidRPr="000D6AA3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0D6AA3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России</w:t>
            </w:r>
          </w:p>
        </w:tc>
        <w:tc>
          <w:tcPr>
            <w:tcW w:w="850" w:type="dxa"/>
          </w:tcPr>
          <w:p w14:paraId="268C6421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72EA1868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9B7467E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7181B3A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Виртуальные прогулки (culture.ru)</w:t>
              </w:r>
            </w:hyperlink>
          </w:p>
          <w:p w14:paraId="62D95689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Все видеоролики канала «Вышитая карта России» (cap.ru)</w:t>
              </w:r>
            </w:hyperlink>
          </w:p>
          <w:p w14:paraId="46D9B723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Культура</w:t>
              </w:r>
              <w:proofErr w:type="gramStart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.Р</w:t>
              </w:r>
              <w:proofErr w:type="gramEnd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Ф</w:t>
              </w:r>
              <w:proofErr w:type="spellEnd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 Портал культурного наследия, традиций народов России (culture.ru)</w:t>
              </w:r>
            </w:hyperlink>
          </w:p>
        </w:tc>
      </w:tr>
      <w:tr w:rsidR="00F011ED" w:rsidRPr="000D6AA3" w14:paraId="2D45830F" w14:textId="77777777" w:rsidTr="003B57CB">
        <w:trPr>
          <w:trHeight w:val="144"/>
        </w:trPr>
        <w:tc>
          <w:tcPr>
            <w:tcW w:w="3936" w:type="dxa"/>
            <w:gridSpan w:val="2"/>
          </w:tcPr>
          <w:p w14:paraId="054AEC08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14:paraId="264D9951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851" w:type="dxa"/>
          </w:tcPr>
          <w:p w14:paraId="09FF8AED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B81590D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C420EFB" w14:textId="77777777" w:rsidR="00F011ED" w:rsidRPr="000D6AA3" w:rsidRDefault="00F011ED" w:rsidP="0080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A05079" w14:textId="77777777" w:rsidR="006B7026" w:rsidRPr="000D6AA3" w:rsidRDefault="006B7026" w:rsidP="002C75E5">
      <w:pPr>
        <w:ind w:firstLine="142"/>
        <w:rPr>
          <w:rFonts w:ascii="Times New Roman" w:hAnsi="Times New Roman" w:cs="Times New Roman"/>
          <w:sz w:val="24"/>
          <w:szCs w:val="24"/>
        </w:rPr>
      </w:pPr>
    </w:p>
    <w:p w14:paraId="2703E94E" w14:textId="6239D0EF" w:rsidR="00586E04" w:rsidRPr="000D6AA3" w:rsidRDefault="002C75E5" w:rsidP="002C75E5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0D6AA3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30"/>
        <w:gridCol w:w="3106"/>
        <w:gridCol w:w="850"/>
        <w:gridCol w:w="851"/>
        <w:gridCol w:w="850"/>
        <w:gridCol w:w="3969"/>
      </w:tblGrid>
      <w:tr w:rsidR="00F011ED" w:rsidRPr="000D6AA3" w14:paraId="27C25435" w14:textId="77777777" w:rsidTr="003B57CB">
        <w:trPr>
          <w:trHeight w:val="144"/>
        </w:trPr>
        <w:tc>
          <w:tcPr>
            <w:tcW w:w="830" w:type="dxa"/>
            <w:vMerge w:val="restart"/>
          </w:tcPr>
          <w:p w14:paraId="08C58D87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D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D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1DD33AC7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 w:val="restart"/>
          </w:tcPr>
          <w:p w14:paraId="4B82A9C0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тематических блоков программы </w:t>
            </w:r>
          </w:p>
          <w:p w14:paraId="6EB71333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00686D50" w14:textId="77777777" w:rsidR="00F011ED" w:rsidRPr="000D6AA3" w:rsidRDefault="00F011ED" w:rsidP="0080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vMerge w:val="restart"/>
          </w:tcPr>
          <w:p w14:paraId="41364B30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AEF41F6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1ED" w:rsidRPr="000D6AA3" w14:paraId="03BE2394" w14:textId="77777777" w:rsidTr="003B57CB">
        <w:trPr>
          <w:trHeight w:val="144"/>
        </w:trPr>
        <w:tc>
          <w:tcPr>
            <w:tcW w:w="830" w:type="dxa"/>
            <w:vMerge/>
          </w:tcPr>
          <w:p w14:paraId="652546EC" w14:textId="77777777" w:rsidR="00F011ED" w:rsidRPr="000D6AA3" w:rsidRDefault="00F011ED" w:rsidP="0080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14:paraId="621ECB7C" w14:textId="77777777" w:rsidR="00F011ED" w:rsidRPr="000D6AA3" w:rsidRDefault="00F011ED" w:rsidP="0080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7148A2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EFC60F7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C1516B" w14:textId="3CC61FD5" w:rsidR="00F011ED" w:rsidRPr="000D6AA3" w:rsidRDefault="00F011ED" w:rsidP="000D6AA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850" w:type="dxa"/>
          </w:tcPr>
          <w:p w14:paraId="17BB71C2" w14:textId="701A51EF" w:rsidR="00F011ED" w:rsidRPr="000D6AA3" w:rsidRDefault="000D6AA3" w:rsidP="000D6AA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969" w:type="dxa"/>
            <w:vMerge/>
          </w:tcPr>
          <w:p w14:paraId="0D07EA8F" w14:textId="77777777" w:rsidR="00F011ED" w:rsidRPr="000D6AA3" w:rsidRDefault="00F011ED" w:rsidP="0080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1ED" w:rsidRPr="000D6AA3" w14:paraId="17171232" w14:textId="77777777" w:rsidTr="003B57CB">
        <w:trPr>
          <w:trHeight w:val="144"/>
        </w:trPr>
        <w:tc>
          <w:tcPr>
            <w:tcW w:w="830" w:type="dxa"/>
          </w:tcPr>
          <w:p w14:paraId="30679E03" w14:textId="77777777" w:rsidR="00F011ED" w:rsidRPr="000D6AA3" w:rsidRDefault="00F011ED" w:rsidP="00807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6" w:type="dxa"/>
          </w:tcPr>
          <w:p w14:paraId="1225AA3E" w14:textId="77777777" w:rsidR="00F011ED" w:rsidRPr="000D6AA3" w:rsidRDefault="00F011ED" w:rsidP="008078E4">
            <w:pPr>
              <w:pStyle w:val="TableParagraph"/>
              <w:spacing w:before="77" w:line="24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Культура как социальность</w:t>
            </w:r>
          </w:p>
        </w:tc>
        <w:tc>
          <w:tcPr>
            <w:tcW w:w="850" w:type="dxa"/>
          </w:tcPr>
          <w:p w14:paraId="4A00B522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831C46D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84952BA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FF78E33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Культура</w:t>
              </w:r>
              <w:proofErr w:type="gramStart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.Р</w:t>
              </w:r>
              <w:proofErr w:type="gramEnd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Ф</w:t>
              </w:r>
              <w:proofErr w:type="spellEnd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 Портал культурного наследия, традиций народов России (culture.ru)</w:t>
              </w:r>
            </w:hyperlink>
          </w:p>
        </w:tc>
      </w:tr>
      <w:tr w:rsidR="00F011ED" w:rsidRPr="000D6AA3" w14:paraId="1A574459" w14:textId="77777777" w:rsidTr="003B57CB">
        <w:trPr>
          <w:trHeight w:val="144"/>
        </w:trPr>
        <w:tc>
          <w:tcPr>
            <w:tcW w:w="830" w:type="dxa"/>
          </w:tcPr>
          <w:p w14:paraId="6B21CF92" w14:textId="77777777" w:rsidR="00F011ED" w:rsidRPr="000D6AA3" w:rsidRDefault="00F011ED" w:rsidP="00807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6" w:type="dxa"/>
            <w:shd w:val="clear" w:color="auto" w:fill="auto"/>
          </w:tcPr>
          <w:p w14:paraId="0B24F1DA" w14:textId="77777777" w:rsidR="00F011ED" w:rsidRPr="000D6AA3" w:rsidRDefault="00F011ED" w:rsidP="008078E4">
            <w:pPr>
              <w:tabs>
                <w:tab w:val="left" w:pos="46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его отражение в культуре</w:t>
            </w:r>
          </w:p>
        </w:tc>
        <w:tc>
          <w:tcPr>
            <w:tcW w:w="850" w:type="dxa"/>
          </w:tcPr>
          <w:p w14:paraId="235EFB8F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DE55BBE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FD43BE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91CA0F2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Материалы - Облако знаний (oblakoz.ru)</w:t>
              </w:r>
            </w:hyperlink>
          </w:p>
        </w:tc>
      </w:tr>
      <w:tr w:rsidR="00F011ED" w:rsidRPr="000D6AA3" w14:paraId="15486A8A" w14:textId="77777777" w:rsidTr="003B57CB">
        <w:trPr>
          <w:trHeight w:val="144"/>
        </w:trPr>
        <w:tc>
          <w:tcPr>
            <w:tcW w:w="830" w:type="dxa"/>
          </w:tcPr>
          <w:p w14:paraId="20E5DB68" w14:textId="77777777" w:rsidR="00F011ED" w:rsidRPr="000D6AA3" w:rsidRDefault="00F011ED" w:rsidP="00807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06" w:type="dxa"/>
          </w:tcPr>
          <w:p w14:paraId="2D1EECCA" w14:textId="77777777" w:rsidR="00F011ED" w:rsidRPr="000D6AA3" w:rsidRDefault="00F011ED" w:rsidP="008078E4">
            <w:pPr>
              <w:tabs>
                <w:tab w:val="left" w:pos="46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богатство личности</w:t>
            </w:r>
          </w:p>
        </w:tc>
        <w:tc>
          <w:tcPr>
            <w:tcW w:w="850" w:type="dxa"/>
          </w:tcPr>
          <w:p w14:paraId="166ECA37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335068BD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CEDC73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0EBEDAF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Притчи</w:t>
              </w:r>
              <w:proofErr w:type="gramStart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.р</w:t>
              </w:r>
              <w:proofErr w:type="gramEnd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у</w:t>
              </w:r>
              <w:proofErr w:type="spellEnd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- профессиональная коллекция притч и басен (pritchi.ru)</w:t>
              </w:r>
            </w:hyperlink>
          </w:p>
          <w:p w14:paraId="060A3E7A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D6A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Герои (rutube.ru)</w:t>
              </w:r>
            </w:hyperlink>
          </w:p>
          <w:p w14:paraId="520B7103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Мультсериал «Калейдоскоп Профессий» - </w:t>
              </w:r>
              <w:proofErr w:type="spellStart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Навигатум</w:t>
              </w:r>
              <w:proofErr w:type="gramStart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.р</w:t>
              </w:r>
              <w:proofErr w:type="gramEnd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у</w:t>
              </w:r>
              <w:proofErr w:type="spellEnd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(navigatum.ru)</w:t>
              </w:r>
            </w:hyperlink>
          </w:p>
          <w:p w14:paraId="1BFB5DC1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благотворительность (culture.ru)</w:t>
              </w:r>
            </w:hyperlink>
          </w:p>
        </w:tc>
      </w:tr>
      <w:tr w:rsidR="00F011ED" w:rsidRPr="000D6AA3" w14:paraId="0B0E9A57" w14:textId="77777777" w:rsidTr="003B57CB">
        <w:trPr>
          <w:trHeight w:val="144"/>
        </w:trPr>
        <w:tc>
          <w:tcPr>
            <w:tcW w:w="830" w:type="dxa"/>
          </w:tcPr>
          <w:p w14:paraId="162BF72B" w14:textId="77777777" w:rsidR="00F011ED" w:rsidRPr="000D6AA3" w:rsidRDefault="00F011ED" w:rsidP="00807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6" w:type="dxa"/>
          </w:tcPr>
          <w:p w14:paraId="2FB5E797" w14:textId="77777777" w:rsidR="00F011ED" w:rsidRPr="000D6AA3" w:rsidRDefault="00F011ED" w:rsidP="008078E4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Родина и патриотизм</w:t>
            </w:r>
          </w:p>
        </w:tc>
        <w:tc>
          <w:tcPr>
            <w:tcW w:w="850" w:type="dxa"/>
          </w:tcPr>
          <w:p w14:paraId="708263D2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553C5291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6387872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3F7152E1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Онлайн экскурсия по музею (victorymuseum.ru)</w:t>
              </w:r>
            </w:hyperlink>
          </w:p>
          <w:p w14:paraId="798554AE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Притчи</w:t>
              </w:r>
              <w:proofErr w:type="gramStart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.р</w:t>
              </w:r>
              <w:proofErr w:type="gramEnd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у</w:t>
              </w:r>
              <w:proofErr w:type="spellEnd"/>
              <w:r w:rsidRPr="000D6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- профессиональная коллекция притч и басен (pritchi.ru)</w:t>
              </w:r>
            </w:hyperlink>
          </w:p>
        </w:tc>
      </w:tr>
      <w:tr w:rsidR="00F011ED" w:rsidRPr="000D6AA3" w14:paraId="0E4DBD70" w14:textId="77777777" w:rsidTr="003B57CB">
        <w:trPr>
          <w:trHeight w:val="144"/>
        </w:trPr>
        <w:tc>
          <w:tcPr>
            <w:tcW w:w="3936" w:type="dxa"/>
            <w:gridSpan w:val="2"/>
          </w:tcPr>
          <w:p w14:paraId="4A43AA49" w14:textId="77777777" w:rsidR="00F011ED" w:rsidRPr="000D6AA3" w:rsidRDefault="00F011ED" w:rsidP="008078E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14:paraId="20E89294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851" w:type="dxa"/>
          </w:tcPr>
          <w:p w14:paraId="154C0C5D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1830209" w14:textId="77777777" w:rsidR="00F011ED" w:rsidRPr="000D6AA3" w:rsidRDefault="00F011ED" w:rsidP="008078E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39F1DA3A" w14:textId="77777777" w:rsidR="00F011ED" w:rsidRPr="000D6AA3" w:rsidRDefault="00F011ED" w:rsidP="0080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65086" w14:textId="77777777" w:rsidR="002C75E5" w:rsidRPr="000D6AA3" w:rsidRDefault="002C75E5" w:rsidP="002C75E5">
      <w:pPr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14:paraId="5C1A1001" w14:textId="77777777" w:rsidR="00586E04" w:rsidRPr="000D6AA3" w:rsidRDefault="00586E04" w:rsidP="002C75E5">
      <w:pPr>
        <w:ind w:firstLine="142"/>
        <w:rPr>
          <w:rFonts w:ascii="Times New Roman" w:hAnsi="Times New Roman" w:cs="Times New Roman"/>
          <w:sz w:val="24"/>
          <w:szCs w:val="24"/>
        </w:rPr>
      </w:pPr>
    </w:p>
    <w:sectPr w:rsidR="00586E04" w:rsidRPr="000D6AA3" w:rsidSect="000D6AA3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62"/>
    <w:rsid w:val="00083C33"/>
    <w:rsid w:val="000D6AA3"/>
    <w:rsid w:val="002A3162"/>
    <w:rsid w:val="002C75E5"/>
    <w:rsid w:val="003B57CB"/>
    <w:rsid w:val="00586E04"/>
    <w:rsid w:val="006B7026"/>
    <w:rsid w:val="006C3173"/>
    <w:rsid w:val="006C4275"/>
    <w:rsid w:val="00A970FE"/>
    <w:rsid w:val="00F0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4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A316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A31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11ED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kern w:val="0"/>
      <w14:ligatures w14:val="none"/>
    </w:rPr>
  </w:style>
  <w:style w:type="table" w:styleId="a5">
    <w:name w:val="Table Grid"/>
    <w:basedOn w:val="a1"/>
    <w:uiPriority w:val="39"/>
    <w:rsid w:val="00F011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011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A316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A31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11ED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kern w:val="0"/>
      <w14:ligatures w14:val="none"/>
    </w:rPr>
  </w:style>
  <w:style w:type="table" w:styleId="a5">
    <w:name w:val="Table Grid"/>
    <w:basedOn w:val="a1"/>
    <w:uiPriority w:val="39"/>
    <w:rsid w:val="00F011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01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" TargetMode="External"/><Relationship Id="rId13" Type="http://schemas.openxmlformats.org/officeDocument/2006/relationships/hyperlink" Target="https://www.culture.ru/" TargetMode="External"/><Relationship Id="rId18" Type="http://schemas.openxmlformats.org/officeDocument/2006/relationships/hyperlink" Target="https://www.culture.ru/search/publications?query=%D0%B1%D0%BB%D0%B0%D0%B3%D0%BE%D1%82%D0%B2%D0%BE%D1%80%D0%B8%D1%82%D0%B5%D0%BB%D1%8C%D0%BD%D0%BE%D1%81%D1%82%D1%8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ulture.ru/" TargetMode="External"/><Relationship Id="rId12" Type="http://schemas.openxmlformats.org/officeDocument/2006/relationships/hyperlink" Target="https://www.culture.ru/" TargetMode="External"/><Relationship Id="rId17" Type="http://schemas.openxmlformats.org/officeDocument/2006/relationships/hyperlink" Target="https://navigatum.ru/kp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tube.ru/video/fd261f7c4967cd045385a8a13fa0006f/" TargetMode="External"/><Relationship Id="rId20" Type="http://schemas.openxmlformats.org/officeDocument/2006/relationships/hyperlink" Target="https://pritchi.ru/?cookie_control=1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.oblakoz.ru/materials/462980" TargetMode="External"/><Relationship Id="rId11" Type="http://schemas.openxmlformats.org/officeDocument/2006/relationships/hyperlink" Target="https://video.cap.ru/channel/on/map_rf" TargetMode="External"/><Relationship Id="rId5" Type="http://schemas.openxmlformats.org/officeDocument/2006/relationships/hyperlink" Target="https://resh.edu.ru/special-course/1/1" TargetMode="External"/><Relationship Id="rId15" Type="http://schemas.openxmlformats.org/officeDocument/2006/relationships/hyperlink" Target="https://pritchi.ru/?cookie_control=1" TargetMode="External"/><Relationship Id="rId10" Type="http://schemas.openxmlformats.org/officeDocument/2006/relationships/hyperlink" Target="https://www.culture.ru/s/virtualnye-progulki/" TargetMode="External"/><Relationship Id="rId19" Type="http://schemas.openxmlformats.org/officeDocument/2006/relationships/hyperlink" Target="https://victorymuseum.ru/excursions/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tchi.ru/?cookie_control=1" TargetMode="External"/><Relationship Id="rId14" Type="http://schemas.openxmlformats.org/officeDocument/2006/relationships/hyperlink" Target="https://school.oblakoz.ru/materials/4629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</cp:revision>
  <dcterms:created xsi:type="dcterms:W3CDTF">2024-05-29T04:10:00Z</dcterms:created>
  <dcterms:modified xsi:type="dcterms:W3CDTF">2024-05-31T04:29:00Z</dcterms:modified>
</cp:coreProperties>
</file>