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40483" w14:textId="499CD139" w:rsidR="00ED140A" w:rsidRPr="008635AD" w:rsidRDefault="00ED140A" w:rsidP="00ED14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5A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«Иностранный язык (английский)» 5-9 класс</w:t>
      </w:r>
    </w:p>
    <w:p w14:paraId="59C10BBB" w14:textId="77777777" w:rsidR="00ED140A" w:rsidRPr="008635AD" w:rsidRDefault="00ED140A" w:rsidP="00ED1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35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635AD">
        <w:rPr>
          <w:rFonts w:ascii="Times New Roman" w:hAnsi="Times New Roman" w:cs="Times New Roman"/>
          <w:color w:val="000000"/>
          <w:sz w:val="24"/>
          <w:szCs w:val="24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321642D5" w14:textId="5DEBEC09" w:rsidR="00ED140A" w:rsidRPr="008635AD" w:rsidRDefault="00ED140A" w:rsidP="00ED1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6AB09" w14:textId="19DDDF2D" w:rsidR="008635AD" w:rsidRPr="008635AD" w:rsidRDefault="00ED140A" w:rsidP="008635AD">
      <w:pPr>
        <w:spacing w:after="0" w:line="264" w:lineRule="auto"/>
        <w:ind w:firstLine="600"/>
        <w:jc w:val="both"/>
        <w:rPr>
          <w:sz w:val="24"/>
          <w:szCs w:val="24"/>
        </w:rPr>
      </w:pPr>
      <w:r w:rsidRPr="008635AD">
        <w:rPr>
          <w:rFonts w:ascii="Times New Roman" w:hAnsi="Times New Roman" w:cs="Times New Roman"/>
          <w:sz w:val="24"/>
          <w:szCs w:val="24"/>
        </w:rPr>
        <w:t>Цель</w:t>
      </w:r>
      <w:r w:rsidR="008635AD" w:rsidRPr="008635AD">
        <w:rPr>
          <w:rFonts w:ascii="Times New Roman" w:hAnsi="Times New Roman" w:cs="Times New Roman"/>
          <w:sz w:val="24"/>
          <w:szCs w:val="24"/>
        </w:rPr>
        <w:t xml:space="preserve"> и задачи: </w:t>
      </w:r>
      <w:r w:rsidR="008635AD" w:rsidRPr="008635AD">
        <w:rPr>
          <w:rFonts w:ascii="Times New Roman" w:hAnsi="Times New Roman"/>
          <w:color w:val="000000"/>
          <w:sz w:val="24"/>
          <w:szCs w:val="24"/>
        </w:rPr>
        <w:t>является формирование коммуникативной компетенции обучающихся в единстве таких её составляющих, как:</w:t>
      </w:r>
    </w:p>
    <w:p w14:paraId="023C58DB" w14:textId="77777777" w:rsidR="008635AD" w:rsidRPr="008635AD" w:rsidRDefault="008635AD" w:rsidP="008635AD">
      <w:pPr>
        <w:spacing w:after="0" w:line="264" w:lineRule="auto"/>
        <w:ind w:firstLine="600"/>
        <w:jc w:val="both"/>
        <w:rPr>
          <w:sz w:val="24"/>
          <w:szCs w:val="24"/>
        </w:rPr>
      </w:pPr>
      <w:r w:rsidRPr="008635AD">
        <w:rPr>
          <w:rFonts w:ascii="Times New Roman" w:hAnsi="Times New Roman"/>
          <w:color w:val="000000"/>
          <w:sz w:val="24"/>
          <w:szCs w:val="24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60298234" w14:textId="77777777" w:rsidR="008635AD" w:rsidRPr="008635AD" w:rsidRDefault="008635AD" w:rsidP="008635AD">
      <w:pPr>
        <w:spacing w:after="0" w:line="264" w:lineRule="auto"/>
        <w:ind w:firstLine="600"/>
        <w:jc w:val="both"/>
        <w:rPr>
          <w:sz w:val="24"/>
          <w:szCs w:val="24"/>
        </w:rPr>
      </w:pPr>
      <w:r w:rsidRPr="008635AD">
        <w:rPr>
          <w:rFonts w:ascii="Times New Roman" w:hAnsi="Times New Roman"/>
          <w:color w:val="000000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8635AD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8635AD">
        <w:rPr>
          <w:rFonts w:ascii="Times New Roman" w:hAnsi="Times New Roman"/>
          <w:color w:val="000000"/>
          <w:sz w:val="24"/>
          <w:szCs w:val="24"/>
        </w:rPr>
        <w:t xml:space="preserve"> отобранными</w:t>
      </w:r>
      <w:bookmarkStart w:id="0" w:name="_GoBack"/>
      <w:bookmarkEnd w:id="0"/>
      <w:r w:rsidRPr="008635AD">
        <w:rPr>
          <w:rFonts w:ascii="Times New Roman" w:hAnsi="Times New Roman"/>
          <w:color w:val="000000"/>
          <w:sz w:val="24"/>
          <w:szCs w:val="24"/>
        </w:rPr>
        <w:t xml:space="preserve">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3374EB05" w14:textId="77777777" w:rsidR="008635AD" w:rsidRPr="008635AD" w:rsidRDefault="008635AD" w:rsidP="008635AD">
      <w:pPr>
        <w:spacing w:after="0" w:line="264" w:lineRule="auto"/>
        <w:ind w:firstLine="600"/>
        <w:jc w:val="both"/>
        <w:rPr>
          <w:sz w:val="24"/>
          <w:szCs w:val="24"/>
        </w:rPr>
      </w:pPr>
      <w:r w:rsidRPr="008635AD">
        <w:rPr>
          <w:rFonts w:ascii="Times New Roman" w:hAnsi="Times New Roman"/>
          <w:color w:val="000000"/>
          <w:sz w:val="24"/>
          <w:szCs w:val="24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2768FF67" w14:textId="77777777" w:rsidR="008635AD" w:rsidRPr="008635AD" w:rsidRDefault="008635AD" w:rsidP="008635AD">
      <w:pPr>
        <w:spacing w:after="0" w:line="264" w:lineRule="auto"/>
        <w:ind w:firstLine="600"/>
        <w:jc w:val="both"/>
        <w:rPr>
          <w:sz w:val="24"/>
          <w:szCs w:val="24"/>
        </w:rPr>
      </w:pPr>
      <w:r w:rsidRPr="008635AD">
        <w:rPr>
          <w:rFonts w:ascii="Times New Roman" w:hAnsi="Times New Roman"/>
          <w:color w:val="000000"/>
          <w:sz w:val="24"/>
          <w:szCs w:val="24"/>
        </w:rPr>
        <w:t>свою страну, её культуру в условиях межкультурного общения;</w:t>
      </w:r>
    </w:p>
    <w:p w14:paraId="021ACB11" w14:textId="77777777" w:rsidR="008635AD" w:rsidRPr="008635AD" w:rsidRDefault="008635AD" w:rsidP="008635AD">
      <w:pPr>
        <w:spacing w:after="0" w:line="264" w:lineRule="auto"/>
        <w:ind w:firstLine="600"/>
        <w:jc w:val="both"/>
        <w:rPr>
          <w:sz w:val="24"/>
          <w:szCs w:val="24"/>
        </w:rPr>
      </w:pPr>
      <w:r w:rsidRPr="008635AD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1B0EB81A" w14:textId="58ED0AF0" w:rsidR="00ED140A" w:rsidRPr="008635AD" w:rsidRDefault="00ED140A" w:rsidP="00ED1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BBC3B" w14:textId="6934D803" w:rsidR="00ED140A" w:rsidRPr="008635AD" w:rsidRDefault="00ED140A" w:rsidP="00ED140A">
      <w:pPr>
        <w:jc w:val="both"/>
        <w:rPr>
          <w:rFonts w:ascii="Times New Roman" w:hAnsi="Times New Roman" w:cs="Times New Roman"/>
          <w:sz w:val="24"/>
          <w:szCs w:val="24"/>
        </w:rPr>
      </w:pPr>
      <w:r w:rsidRPr="008635AD">
        <w:rPr>
          <w:rFonts w:ascii="Times New Roman" w:hAnsi="Times New Roman" w:cs="Times New Roman"/>
          <w:sz w:val="24"/>
          <w:szCs w:val="24"/>
        </w:rPr>
        <w:t>Результаты программы: прописаны в рабочей программе по предмету.</w:t>
      </w:r>
    </w:p>
    <w:p w14:paraId="09E7DAFC" w14:textId="1B1384EC" w:rsidR="00ED140A" w:rsidRPr="008635AD" w:rsidRDefault="00ED140A" w:rsidP="00ED14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35AD">
        <w:rPr>
          <w:rFonts w:ascii="Times New Roman" w:hAnsi="Times New Roman" w:cs="Times New Roman"/>
          <w:sz w:val="24"/>
          <w:szCs w:val="24"/>
        </w:rPr>
        <w:t>Место учебного предмета в учебном плане:</w:t>
      </w:r>
      <w:bookmarkStart w:id="1" w:name="6aa83e48-2cda-48be-be58-b7f32ebffe8c"/>
      <w:r w:rsidRPr="008635AD">
        <w:rPr>
          <w:rFonts w:ascii="Times New Roman" w:hAnsi="Times New Roman" w:cs="Times New Roman"/>
          <w:color w:val="000000"/>
          <w:sz w:val="24"/>
          <w:szCs w:val="24"/>
        </w:rPr>
        <w:t xml:space="preserve"> 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1"/>
    </w:p>
    <w:p w14:paraId="64B0F46E" w14:textId="1EC8B95C" w:rsidR="00ED140A" w:rsidRPr="008635AD" w:rsidRDefault="00ED140A" w:rsidP="00ED1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E075C" w14:textId="440A0EFD" w:rsidR="00ED140A" w:rsidRPr="008635AD" w:rsidRDefault="00ED140A" w:rsidP="00ED140A">
      <w:pPr>
        <w:jc w:val="both"/>
        <w:rPr>
          <w:rFonts w:ascii="Times New Roman" w:hAnsi="Times New Roman" w:cs="Times New Roman"/>
          <w:sz w:val="24"/>
          <w:szCs w:val="24"/>
        </w:rPr>
      </w:pPr>
      <w:r w:rsidRPr="008635AD">
        <w:rPr>
          <w:rFonts w:ascii="Times New Roman" w:hAnsi="Times New Roman" w:cs="Times New Roman"/>
          <w:sz w:val="24"/>
          <w:szCs w:val="24"/>
        </w:rPr>
        <w:t>Форма промежуточной аттестации: контрольная работа</w:t>
      </w:r>
    </w:p>
    <w:p w14:paraId="108D47BD" w14:textId="420E9F7D" w:rsidR="00ED140A" w:rsidRPr="008635AD" w:rsidRDefault="00ED140A" w:rsidP="00ED140A">
      <w:pPr>
        <w:jc w:val="both"/>
        <w:rPr>
          <w:rFonts w:ascii="Times New Roman" w:hAnsi="Times New Roman" w:cs="Times New Roman"/>
          <w:sz w:val="24"/>
          <w:szCs w:val="24"/>
        </w:rPr>
      </w:pPr>
      <w:r w:rsidRPr="008635AD">
        <w:rPr>
          <w:rFonts w:ascii="Times New Roman" w:hAnsi="Times New Roman" w:cs="Times New Roman"/>
          <w:sz w:val="24"/>
          <w:szCs w:val="24"/>
        </w:rPr>
        <w:t>Тематический план рабочей программы.</w:t>
      </w:r>
    </w:p>
    <w:p w14:paraId="6BC55898" w14:textId="77777777" w:rsidR="00ED140A" w:rsidRPr="008635AD" w:rsidRDefault="00ED140A" w:rsidP="00ED140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8635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14:paraId="0CE49CF5" w14:textId="77777777" w:rsidR="00ED140A" w:rsidRPr="008635AD" w:rsidRDefault="00ED140A" w:rsidP="00ED140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8635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807"/>
        <w:gridCol w:w="1384"/>
        <w:gridCol w:w="1841"/>
        <w:gridCol w:w="1910"/>
        <w:gridCol w:w="3050"/>
      </w:tblGrid>
      <w:tr w:rsidR="00ED140A" w:rsidRPr="008635AD" w14:paraId="30190958" w14:textId="77777777" w:rsidTr="00ED14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61F7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  <w:p w14:paraId="1DD22ED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BA55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DE25C5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D1A6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A75A5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CB03CC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7E02E796" w14:textId="77777777" w:rsidTr="00ED1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84764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799AD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3F4D3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F82799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7EA53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495EEC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F6051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72CF63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DF5FF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54FCE6C0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7B6F49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6935C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4139F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585E7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2CD07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478D1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178FC28C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2D3888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DE78A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C73779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A7D52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A91BD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9E362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048CBBEF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12722A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68C6B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F9D46B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AE715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3EB31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68E10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19D442FB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61267C3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23769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883A2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2C64E1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D26DCB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EEFFB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1218E537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1A5F90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D102F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A6C582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7E015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06638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246A8F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2ADE591D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1E2CB8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A6827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Школа, школьная жизнь, школьная форма, изучаемые предметы.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Переписка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иностранными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E7A6C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F53BAA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5FED04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B88D19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31AA6D23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0D88A6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401D5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Каникулы в различное время года.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B2BF6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6533E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85C16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5A1A2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7365DBE3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229B42C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F201B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Природа: дикие и домашние животные.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339459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307A5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D2416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251365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6643E967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B1774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3969CF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Родной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город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село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99CF89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F8F91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78D174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0830C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480CFD75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65E0D93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3BB59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AB23EF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2767B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C2E8B1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65A8E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7CFCDD0A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564480C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2CC65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C179C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69AB6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E1354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C6D598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413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75F77F47" w14:textId="77777777" w:rsidTr="00ED1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8CB0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B50E7AA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D439B9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B76DA9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F6C52F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2DAB384" w14:textId="77777777" w:rsidR="00ED140A" w:rsidRPr="008635AD" w:rsidRDefault="00ED140A" w:rsidP="00ED140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ED140A" w:rsidRPr="0086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59803" w14:textId="77777777" w:rsidR="00ED140A" w:rsidRPr="008635AD" w:rsidRDefault="00ED140A" w:rsidP="00ED140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8635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797"/>
        <w:gridCol w:w="1382"/>
        <w:gridCol w:w="1841"/>
        <w:gridCol w:w="1910"/>
        <w:gridCol w:w="3063"/>
      </w:tblGrid>
      <w:tr w:rsidR="00ED140A" w:rsidRPr="008635AD" w14:paraId="296F2161" w14:textId="77777777" w:rsidTr="00ED14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5626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4CDC4BC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2F225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B2056C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DC1E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4517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DE65C4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19C30927" w14:textId="77777777" w:rsidTr="00ED1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05D4F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855B9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2D72A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C93247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EBAA6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2F3EBF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B0E47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73A3CE5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EF17C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5500736A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42CE3E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EF1FC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в семье и с друзьями.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Семейные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A1F2E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F1305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D81C99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6CDECC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2248D77F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D58987B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DE5A8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4407E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F0AD8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3D976A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E69E0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43FFEF67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7FE70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CE9A6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058D3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06B11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C3EDB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822CD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216985E1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C902972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92CAE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7E4374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EE7C94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2DFF8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B095A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1610DFF4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841BF49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54365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B5E49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0EB8F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DB96B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324F1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41D92DDA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6C48C4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3058B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Переписка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иностранными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AC8A30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22F3B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ECD22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47FD9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17538C02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3C0D86A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3B461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FD4D5A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8D63D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3C098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46FC8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5FB071CB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B2EF9F2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37B538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Природа: дикие и домашние животные.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Климат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300C5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5768F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6368A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B3D2F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32368317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F0A5789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CCCDA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F96F6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34B5EA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339B82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E1D1B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32E9CD5D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04FD2A2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50836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CE6F5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935EA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A265D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2A902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0C73D748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E783968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3F35B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4FC1BF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C8FFF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0F58A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FC9D16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415104</w:t>
              </w:r>
            </w:hyperlink>
          </w:p>
        </w:tc>
      </w:tr>
      <w:tr w:rsidR="00ED140A" w:rsidRPr="008635AD" w14:paraId="7CA4009E" w14:textId="77777777" w:rsidTr="00ED1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69DB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5ADC7B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D41EA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A8148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5294E0C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AB89A92" w14:textId="77777777" w:rsidR="00ED140A" w:rsidRPr="008635AD" w:rsidRDefault="00ED140A" w:rsidP="00ED140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ED140A" w:rsidRPr="0086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E9F8A" w14:textId="77777777" w:rsidR="00ED140A" w:rsidRPr="008635AD" w:rsidRDefault="00ED140A" w:rsidP="00ED140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8635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838"/>
        <w:gridCol w:w="1391"/>
        <w:gridCol w:w="1841"/>
        <w:gridCol w:w="1910"/>
        <w:gridCol w:w="3010"/>
      </w:tblGrid>
      <w:tr w:rsidR="00ED140A" w:rsidRPr="008635AD" w14:paraId="78C48DE9" w14:textId="77777777" w:rsidTr="00ED14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B5C6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39E5C5FF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99FE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3A839B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AB7F6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01EB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E178E8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1E086025" w14:textId="77777777" w:rsidTr="00ED1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529EB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5E307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03686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2C8D74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F706BF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8CAAC5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41A4F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B61CBF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B1D86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01E94650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5D2357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21876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54B9E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6DEA2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BCBC5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91940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558A3013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D3B162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CD744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F32C8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00E5C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7AF05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63CBB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12CC4023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631C99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4CEF4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852F0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69A8A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C79218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09389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70FD266A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0C5454C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00527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6699C7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A46244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95A86C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F20D8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0AD65EB8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AB7A9D1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FA93C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037BB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AD7664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A3B78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C50178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14EC4761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CFC71B6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A34E2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Переписка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иностранными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2F9EB6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C7F7C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7A4E3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17462F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467B2A72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77B0099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D2B57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876AF2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1E96EA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090500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5BA95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6417FC8C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E18282F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CA8BE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Природа: дикие и домашние животные.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Климат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867293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A4F14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C929E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58649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236CDED7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7408531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265B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B45112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B089D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A4FA9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2F160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01B03570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2AD9ED8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B39BE8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711282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DFEF8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F5C47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7F1E0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272C5BCA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FEA7F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7E4A88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2FE1CC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A38C5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24B8AF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2024B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337E4B2E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BCA24EE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F7A26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1EA25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469151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417C6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4E9385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416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D140A" w:rsidRPr="008635AD" w14:paraId="203B89B8" w14:textId="77777777" w:rsidTr="00ED1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6F2E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E71AE41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36FD1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98DAA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087349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1F1549" w14:textId="77777777" w:rsidR="00ED140A" w:rsidRPr="008635AD" w:rsidRDefault="00ED140A" w:rsidP="00ED140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ED140A" w:rsidRPr="0086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806942" w14:textId="77777777" w:rsidR="00ED140A" w:rsidRPr="008635AD" w:rsidRDefault="00ED140A" w:rsidP="00ED140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8635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838"/>
        <w:gridCol w:w="1391"/>
        <w:gridCol w:w="1841"/>
        <w:gridCol w:w="1910"/>
        <w:gridCol w:w="3010"/>
      </w:tblGrid>
      <w:tr w:rsidR="00ED140A" w:rsidRPr="008635AD" w14:paraId="0A604768" w14:textId="77777777" w:rsidTr="00ED14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2FDB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3DDC2F5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02E7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ED33E4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83833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0EEA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0AFFBE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10743C72" w14:textId="77777777" w:rsidTr="00ED1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01CE0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08AC6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58C01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0CF383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AC2618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F3E1C3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CCD69D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F626F7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A1212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2E0DEE75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63F9749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9BBC5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960464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334A8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BF84A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B509918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6DB4F419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781D5F1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F97DC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5B257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B92EE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2494A9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BFEB5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414BCEDB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205657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12157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CD650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A949E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8521F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760FDF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63D867FD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4B7051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20953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0924E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D9045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892CD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8A11C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34D276A9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1A4262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716B8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3760F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9048DA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47AF4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61C400F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02D4E07E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91F0AF0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F34EF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Переписка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иностранными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2A036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D212F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2E413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885FE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5F54E9D6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BB4E9A3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73DDF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175613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4DEEB9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0CBDE3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817AD0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6084FF99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9B94DA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AA4E6F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Природа: дикие и домашние животные.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Климат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8FA6A1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F85211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713F61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F99209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1A3D6466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94E856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60545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90C04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2E78B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D981B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251E15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61F19362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0416896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56109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C66ED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979BC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640016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838E2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2925DC9E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B0044D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A1AE7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AE5FA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973BB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D9C27A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069F9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77E7DCE8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C8D750A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CFB9B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14FE2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66A8A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611F5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FCB63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D140A" w:rsidRPr="008635AD" w14:paraId="31FDC232" w14:textId="77777777" w:rsidTr="00ED1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2AA9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82640F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95FCD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12CE02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75D1C8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0FB826" w14:textId="77777777" w:rsidR="00ED140A" w:rsidRPr="008635AD" w:rsidRDefault="00ED140A" w:rsidP="00ED140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ED140A" w:rsidRPr="008635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88EA7" w14:textId="77777777" w:rsidR="00ED140A" w:rsidRPr="008635AD" w:rsidRDefault="00ED140A" w:rsidP="00ED140A">
      <w:pPr>
        <w:spacing w:after="0" w:line="276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8635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2353"/>
        <w:gridCol w:w="803"/>
        <w:gridCol w:w="1525"/>
        <w:gridCol w:w="1580"/>
        <w:gridCol w:w="2500"/>
      </w:tblGrid>
      <w:tr w:rsidR="00ED140A" w:rsidRPr="008635AD" w14:paraId="43A07060" w14:textId="77777777" w:rsidTr="00ED140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5787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0E8AE78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1541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C64416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E3C6D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105E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ADD375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5B72782E" w14:textId="77777777" w:rsidTr="00ED1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3EB36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37CBE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B53DE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5144ED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2231A7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5D7A47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CC558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63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5FAB52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5469A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140A" w:rsidRPr="008635AD" w14:paraId="50833E0F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1796ED3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9D86F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в семье и с друзьями.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Конфликты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их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509F2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F6960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9E7465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8834F3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506E825D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F0A50F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F9019A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BF198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4447A9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7DE78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27E44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624A8C6A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A8C17B5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76402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Роль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книги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подростка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2876032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824411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67A1B3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72DB0E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4E7DF3F9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F9A0AA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9571A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Посещение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врача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35C99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8483D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C2E06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273DE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28D052CD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1056E73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6B0732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Покупки: одежда, обувь и продукты питания.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Карманные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деньги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Молодёжная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FFE5B4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1BEA62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9FB69B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13B9EB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7A5B2545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0541A3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B3E8C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Переписка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иностранными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7F5D69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37010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2303C8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F8E8A43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5468C0EF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5B1CEB7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5405B0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6B2E84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E4684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813C0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E93A26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5EABAE08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1BE77DA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08B6A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Стихийные</w:t>
            </w:r>
            <w:proofErr w:type="spellEnd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549B1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CF449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87DA6F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D38BE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0CD56A8C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B4045D0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C345C1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57ED6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3C799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116D8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A3753D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3DED3066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26537FA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2157B9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2F2F40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3451F6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392E8C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BB8515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2007B42A" w14:textId="77777777" w:rsidTr="00ED140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F66949E" w14:textId="77777777" w:rsidR="00ED140A" w:rsidRPr="008635AD" w:rsidRDefault="00ED140A" w:rsidP="00ED14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6049E4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Выдающиеся люди родной страны и страны (стран)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FF7728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8B36BD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BFB825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0821D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635A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D140A" w:rsidRPr="008635AD" w14:paraId="461D3275" w14:textId="77777777" w:rsidTr="00ED1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76E6C" w14:textId="77777777" w:rsidR="00ED140A" w:rsidRPr="008635AD" w:rsidRDefault="00ED140A" w:rsidP="00ED140A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67403CB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C2656E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BB9E8E7" w14:textId="77777777" w:rsidR="00ED140A" w:rsidRPr="008635AD" w:rsidRDefault="00ED140A" w:rsidP="00ED140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5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628CBBE" w14:textId="77777777" w:rsidR="00ED140A" w:rsidRPr="008635AD" w:rsidRDefault="00ED140A" w:rsidP="00ED14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60947D7" w14:textId="77777777" w:rsidR="00ED140A" w:rsidRPr="008635AD" w:rsidRDefault="00ED140A" w:rsidP="00ED1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E2AD0" w14:textId="77777777" w:rsidR="00683815" w:rsidRPr="008635AD" w:rsidRDefault="00683815">
      <w:pPr>
        <w:rPr>
          <w:rFonts w:ascii="Times New Roman" w:hAnsi="Times New Roman" w:cs="Times New Roman"/>
          <w:sz w:val="24"/>
          <w:szCs w:val="24"/>
        </w:rPr>
      </w:pPr>
    </w:p>
    <w:sectPr w:rsidR="00683815" w:rsidRPr="0086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3D9"/>
    <w:multiLevelType w:val="multilevel"/>
    <w:tmpl w:val="C854D6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36F58"/>
    <w:multiLevelType w:val="multilevel"/>
    <w:tmpl w:val="8F3C72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82584"/>
    <w:multiLevelType w:val="multilevel"/>
    <w:tmpl w:val="D18C6A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E08CF"/>
    <w:multiLevelType w:val="multilevel"/>
    <w:tmpl w:val="61FC65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556ED8"/>
    <w:multiLevelType w:val="multilevel"/>
    <w:tmpl w:val="4AEA66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D47ED"/>
    <w:multiLevelType w:val="multilevel"/>
    <w:tmpl w:val="47A4E1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D34594"/>
    <w:multiLevelType w:val="multilevel"/>
    <w:tmpl w:val="242C34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484A02"/>
    <w:multiLevelType w:val="multilevel"/>
    <w:tmpl w:val="F88809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22A7A"/>
    <w:multiLevelType w:val="multilevel"/>
    <w:tmpl w:val="A90CB3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3712A"/>
    <w:multiLevelType w:val="multilevel"/>
    <w:tmpl w:val="7166C5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473F07"/>
    <w:multiLevelType w:val="multilevel"/>
    <w:tmpl w:val="62D28C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CC14B2"/>
    <w:multiLevelType w:val="multilevel"/>
    <w:tmpl w:val="5AEEF3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5E4E61"/>
    <w:multiLevelType w:val="multilevel"/>
    <w:tmpl w:val="4114F4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C242EC"/>
    <w:multiLevelType w:val="multilevel"/>
    <w:tmpl w:val="4920D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EB115E"/>
    <w:multiLevelType w:val="multilevel"/>
    <w:tmpl w:val="EEC6AF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262357"/>
    <w:multiLevelType w:val="multilevel"/>
    <w:tmpl w:val="DAC8EB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75441"/>
    <w:multiLevelType w:val="multilevel"/>
    <w:tmpl w:val="2A3E13C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B02896"/>
    <w:multiLevelType w:val="multilevel"/>
    <w:tmpl w:val="5DFAB9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6"/>
  </w:num>
  <w:num w:numId="5">
    <w:abstractNumId w:val="3"/>
  </w:num>
  <w:num w:numId="6">
    <w:abstractNumId w:val="7"/>
  </w:num>
  <w:num w:numId="7">
    <w:abstractNumId w:val="14"/>
  </w:num>
  <w:num w:numId="8">
    <w:abstractNumId w:val="10"/>
  </w:num>
  <w:num w:numId="9">
    <w:abstractNumId w:val="13"/>
  </w:num>
  <w:num w:numId="10">
    <w:abstractNumId w:val="8"/>
  </w:num>
  <w:num w:numId="11">
    <w:abstractNumId w:val="12"/>
  </w:num>
  <w:num w:numId="12">
    <w:abstractNumId w:val="15"/>
  </w:num>
  <w:num w:numId="13">
    <w:abstractNumId w:val="11"/>
  </w:num>
  <w:num w:numId="14">
    <w:abstractNumId w:val="0"/>
  </w:num>
  <w:num w:numId="15">
    <w:abstractNumId w:val="5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6"/>
    <w:rsid w:val="00683815"/>
    <w:rsid w:val="008635AD"/>
    <w:rsid w:val="00EC4E96"/>
    <w:rsid w:val="00E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E61E"/>
  <w15:chartTrackingRefBased/>
  <w15:docId w15:val="{79EACDC4-4A43-4F53-BCAB-6851482C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0A"/>
  </w:style>
  <w:style w:type="paragraph" w:styleId="1">
    <w:name w:val="heading 1"/>
    <w:basedOn w:val="a"/>
    <w:next w:val="a"/>
    <w:link w:val="10"/>
    <w:uiPriority w:val="9"/>
    <w:qFormat/>
    <w:rsid w:val="00ED140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140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140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D140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4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D14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D140A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D140A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D140A"/>
  </w:style>
  <w:style w:type="paragraph" w:styleId="a3">
    <w:name w:val="header"/>
    <w:basedOn w:val="a"/>
    <w:link w:val="a4"/>
    <w:uiPriority w:val="99"/>
    <w:unhideWhenUsed/>
    <w:rsid w:val="00ED140A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D140A"/>
    <w:rPr>
      <w:lang w:val="en-US"/>
    </w:rPr>
  </w:style>
  <w:style w:type="paragraph" w:styleId="a5">
    <w:name w:val="Normal Indent"/>
    <w:basedOn w:val="a"/>
    <w:uiPriority w:val="99"/>
    <w:unhideWhenUsed/>
    <w:rsid w:val="00ED140A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D140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D140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D140A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ED140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D140A"/>
    <w:rPr>
      <w:i/>
      <w:iCs/>
    </w:rPr>
  </w:style>
  <w:style w:type="character" w:styleId="ab">
    <w:name w:val="Hyperlink"/>
    <w:basedOn w:val="a0"/>
    <w:uiPriority w:val="99"/>
    <w:unhideWhenUsed/>
    <w:rsid w:val="00ED140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D140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D140A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5104" TargetMode="External"/><Relationship Id="rId26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3c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7f416f2c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8fe8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b2a2" TargetMode="External"/><Relationship Id="rId58" Type="http://schemas.openxmlformats.org/officeDocument/2006/relationships/hyperlink" Target="https://m.edsoo.ru/7f41b2a2" TargetMode="External"/><Relationship Id="rId5" Type="http://schemas.openxmlformats.org/officeDocument/2006/relationships/hyperlink" Target="https://m.edsoo.ru/7f413cd2" TargetMode="External"/><Relationship Id="rId61" Type="http://schemas.openxmlformats.org/officeDocument/2006/relationships/hyperlink" Target="https://m.edsoo.ru/7f41b2a2" TargetMode="External"/><Relationship Id="rId19" Type="http://schemas.openxmlformats.org/officeDocument/2006/relationships/hyperlink" Target="https://m.edsoo.ru/7f415104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7f416f2c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7f41b2a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5104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54" Type="http://schemas.openxmlformats.org/officeDocument/2006/relationships/hyperlink" Target="https://m.edsoo.ru/7f41b2a2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b2a2" TargetMode="External"/><Relationship Id="rId60" Type="http://schemas.openxmlformats.org/officeDocument/2006/relationships/hyperlink" Target="https://m.edsoo.ru/7f41b2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2024-06-05T01:54:00Z</dcterms:created>
  <dcterms:modified xsi:type="dcterms:W3CDTF">2024-06-05T02:26:00Z</dcterms:modified>
</cp:coreProperties>
</file>