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76"/>
      </w:tblGrid>
      <w:tr w:rsidR="001E040F" w:rsidRPr="00C419E9" w14:paraId="793C0B23" w14:textId="77777777" w:rsidTr="00007142">
        <w:trPr>
          <w:jc w:val="right"/>
        </w:trPr>
        <w:tc>
          <w:tcPr>
            <w:tcW w:w="4876" w:type="dxa"/>
            <w:shd w:val="clear" w:color="auto" w:fill="auto"/>
          </w:tcPr>
          <w:p w14:paraId="67B3D695" w14:textId="77777777" w:rsidR="001E040F" w:rsidRPr="000A354B" w:rsidRDefault="001E040F" w:rsidP="00007142">
            <w:pPr>
              <w:spacing w:after="0"/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0A354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Утверждён приказом № </w:t>
            </w:r>
            <w:r w:rsidRPr="00EB1807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</w:t>
            </w:r>
            <w:r w:rsidRPr="000A354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от </w:t>
            </w:r>
            <w:r w:rsidRPr="00EB1807">
              <w:rPr>
                <w:rFonts w:ascii="Times New Roman" w:eastAsia="Times New Roman" w:hAnsi="Times New Roman"/>
                <w:bCs/>
                <w:lang w:val="ru-RU" w:eastAsia="ru-RU"/>
              </w:rPr>
              <w:t>__</w:t>
            </w:r>
            <w:r w:rsidRPr="000A354B">
              <w:rPr>
                <w:rFonts w:ascii="Times New Roman" w:eastAsia="Times New Roman" w:hAnsi="Times New Roman"/>
                <w:bCs/>
                <w:lang w:val="ru-RU" w:eastAsia="ru-RU"/>
              </w:rPr>
              <w:t>.08.202</w:t>
            </w:r>
            <w:r w:rsidRPr="00EB1807">
              <w:rPr>
                <w:rFonts w:ascii="Times New Roman" w:eastAsia="Times New Roman" w:hAnsi="Times New Roman"/>
                <w:bCs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lang w:val="ru-RU" w:eastAsia="ru-RU"/>
              </w:rPr>
              <w:t>И.о.д</w:t>
            </w:r>
            <w:r w:rsidRPr="000A354B">
              <w:rPr>
                <w:rFonts w:ascii="Times New Roman" w:eastAsia="Times New Roman" w:hAnsi="Times New Roman"/>
                <w:bCs/>
                <w:lang w:val="ru-RU" w:eastAsia="ru-RU"/>
              </w:rPr>
              <w:t>иректор</w:t>
            </w:r>
            <w:r>
              <w:rPr>
                <w:rFonts w:ascii="Times New Roman" w:eastAsia="Times New Roman" w:hAnsi="Times New Roman"/>
                <w:bCs/>
                <w:lang w:val="ru-RU" w:eastAsia="ru-RU"/>
              </w:rPr>
              <w:t>а</w:t>
            </w:r>
            <w:proofErr w:type="spellEnd"/>
            <w:r w:rsidRPr="000A354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школы ________ </w:t>
            </w:r>
            <w:r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bCs/>
                <w:lang w:val="ru-RU" w:eastAsia="ru-RU"/>
              </w:rPr>
              <w:t>Акинина</w:t>
            </w:r>
            <w:proofErr w:type="spellEnd"/>
            <w:r w:rsidRPr="000A354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</w:t>
            </w:r>
          </w:p>
        </w:tc>
      </w:tr>
    </w:tbl>
    <w:p w14:paraId="2FD12A55" w14:textId="131B8974" w:rsidR="00BA6E0E" w:rsidRPr="00E822E3" w:rsidRDefault="00FD437A" w:rsidP="00C00C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E822E3">
        <w:rPr>
          <w:lang w:val="ru-RU"/>
        </w:rPr>
        <w:br/>
      </w:r>
      <w:r w:rsidRPr="00E82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1E0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E82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1E0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2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2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14:paraId="0651C4CA" w14:textId="77777777" w:rsidR="00BA6E0E" w:rsidRPr="00E822E3" w:rsidRDefault="00FD437A" w:rsidP="00C00C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14:paraId="6D35866C" w14:textId="77777777" w:rsidR="00BA6E0E" w:rsidRPr="00E822E3" w:rsidRDefault="00FD437A" w:rsidP="00C00C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3972E142" w14:textId="77777777" w:rsidR="00BA6E0E" w:rsidRPr="00E822E3" w:rsidRDefault="00FD437A" w:rsidP="00C00C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14:paraId="07387CEB" w14:textId="77777777" w:rsidR="00BA6E0E" w:rsidRPr="00E822E3" w:rsidRDefault="00FD437A" w:rsidP="00C00C2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1D1CF1FB" w14:textId="77777777" w:rsidR="00BA6E0E" w:rsidRPr="00E822E3" w:rsidRDefault="00FD437A" w:rsidP="00C00C2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A7BDCE8" w14:textId="77777777" w:rsidR="00BA6E0E" w:rsidRPr="00E822E3" w:rsidRDefault="00FD437A" w:rsidP="00C00C2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CD6AF5B" w14:textId="77777777" w:rsidR="00BA6E0E" w:rsidRPr="00E822E3" w:rsidRDefault="00FD437A" w:rsidP="00C00C2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 w14:paraId="531238A8" w14:textId="77777777" w:rsidR="00BA6E0E" w:rsidRPr="00E822E3" w:rsidRDefault="00FD437A" w:rsidP="00C00C21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color w:val="000000"/>
          <w:sz w:val="24"/>
          <w:szCs w:val="24"/>
          <w:lang w:val="ru-RU"/>
        </w:rPr>
        <w:t>ФОП ООО, утвержденной приказом Минпросвещения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22E3"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14:paraId="7D1475F2" w14:textId="77777777" w:rsidR="00C00C21" w:rsidRDefault="00C00C21" w:rsidP="00C00C2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FDBADB" w14:textId="77777777" w:rsidR="00BA6E0E" w:rsidRPr="00E822E3" w:rsidRDefault="00FD437A" w:rsidP="00C00C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754D765F" w14:textId="77777777" w:rsidR="001E040F" w:rsidRPr="000164D9" w:rsidRDefault="001E040F" w:rsidP="001E040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37C30D61" w14:textId="06DDA622" w:rsidR="001E040F" w:rsidRDefault="001E040F" w:rsidP="001E040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5-8-х классов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: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7A2209C4" w14:textId="77777777" w:rsidR="001E040F" w:rsidRPr="006A2EA5" w:rsidRDefault="001E040F" w:rsidP="001E040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14:paraId="50E5073F" w14:textId="77777777" w:rsidR="001E040F" w:rsidRDefault="001E040F" w:rsidP="001E040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B16AD0B" w14:textId="77777777" w:rsidR="00BA6E0E" w:rsidRPr="00E822E3" w:rsidRDefault="00FD437A" w:rsidP="00C00C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0FF95A56" w14:textId="77777777" w:rsidR="00BA6E0E" w:rsidRPr="00E822E3" w:rsidRDefault="00FD437A" w:rsidP="00C00C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349601EA" w14:textId="2704B6AC" w:rsidR="001E040F" w:rsidRPr="006A2EA5" w:rsidRDefault="001E040F" w:rsidP="001E040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t>5–8-е классы — 34 учебных 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(165</w:t>
      </w: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дней);</w:t>
      </w:r>
    </w:p>
    <w:p w14:paraId="79D434A9" w14:textId="77777777" w:rsidR="001E040F" w:rsidRPr="006A2EA5" w:rsidRDefault="001E040F" w:rsidP="001E040F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14:paraId="0A5B90B7" w14:textId="77777777" w:rsidR="006D3953" w:rsidRPr="00E822E3" w:rsidRDefault="006D3953" w:rsidP="00C00C21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CB6BE8" w14:textId="77777777" w:rsidR="00BA6E0E" w:rsidRPr="00E822E3" w:rsidRDefault="00FD437A" w:rsidP="00C00C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17F7A2AA" w14:textId="1A798D42" w:rsidR="00BA6E0E" w:rsidRDefault="00FD437A" w:rsidP="00C00C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</w:t>
      </w:r>
      <w:r w:rsidR="001E0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7"/>
        <w:gridCol w:w="1230"/>
        <w:gridCol w:w="1372"/>
        <w:gridCol w:w="3115"/>
        <w:gridCol w:w="2914"/>
      </w:tblGrid>
      <w:tr w:rsidR="001E040F" w14:paraId="31BF18D0" w14:textId="77777777" w:rsidTr="0000714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A6CDA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ECEC9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FC040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1E040F" w14:paraId="6E115172" w14:textId="77777777" w:rsidTr="000071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7BAEF" w14:textId="77777777" w:rsidR="001E040F" w:rsidRDefault="001E040F" w:rsidP="000071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0E5C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2A75B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B0FEC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E9D9C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1E040F" w14:paraId="567FACC4" w14:textId="77777777" w:rsidTr="000071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E7235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03565" w14:textId="77777777" w:rsidR="001E040F" w:rsidRPr="00DE1463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D2AE0" w14:textId="77777777" w:rsidR="001E040F" w:rsidRPr="00DE1463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29C48" w14:textId="77777777" w:rsidR="001E040F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245E2" w14:textId="77777777" w:rsidR="001E040F" w:rsidRPr="00DE1463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E040F" w14:paraId="1F988DE9" w14:textId="77777777" w:rsidTr="000071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3C7D9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6B835" w14:textId="77777777" w:rsidR="001E040F" w:rsidRPr="00DE1463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5A424" w14:textId="77777777" w:rsidR="001E040F" w:rsidRPr="00DE1463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6DF95" w14:textId="77777777" w:rsidR="001E040F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C1D30" w14:textId="77777777" w:rsidR="001E040F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E040F" w14:paraId="7932661F" w14:textId="77777777" w:rsidTr="000071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8E475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13AEA" w14:textId="77777777" w:rsidR="001E040F" w:rsidRPr="00DE1463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DF7C1" w14:textId="77777777" w:rsidR="001E040F" w:rsidRPr="00DE1463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66B4C" w14:textId="77777777" w:rsidR="001E040F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F27AF" w14:textId="77777777" w:rsidR="001E040F" w:rsidRPr="00DE1463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1E040F" w14:paraId="59802CBC" w14:textId="77777777" w:rsidTr="000071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4B5B7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BEA1A" w14:textId="77777777" w:rsidR="001E040F" w:rsidRPr="00F0141D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098E6" w14:textId="77777777" w:rsidR="001E040F" w:rsidRPr="00F0141D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684E5" w14:textId="77777777" w:rsidR="001E040F" w:rsidRPr="00DE1463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54120" w14:textId="77777777" w:rsidR="001E040F" w:rsidRPr="00F0141D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E040F" w14:paraId="7CF479D7" w14:textId="77777777" w:rsidTr="0000714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10669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FA304" w14:textId="77777777" w:rsidR="001E040F" w:rsidRPr="00F0141D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DA51F" w14:textId="77777777" w:rsidR="001E040F" w:rsidRPr="00F0141D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13EB3551" w14:textId="77777777" w:rsidR="001E040F" w:rsidRDefault="001E040F" w:rsidP="001E040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71AEB6" w14:textId="3BFFDAE9" w:rsidR="001E040F" w:rsidRPr="001E040F" w:rsidRDefault="001E040F" w:rsidP="001E040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7"/>
        <w:gridCol w:w="1230"/>
        <w:gridCol w:w="1372"/>
        <w:gridCol w:w="3115"/>
        <w:gridCol w:w="2914"/>
      </w:tblGrid>
      <w:tr w:rsidR="001E040F" w14:paraId="3AA5E9DE" w14:textId="77777777" w:rsidTr="0000714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876A0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BB149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D4392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1E040F" w14:paraId="20100B06" w14:textId="77777777" w:rsidTr="000071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9BB7A" w14:textId="77777777" w:rsidR="001E040F" w:rsidRDefault="001E040F" w:rsidP="000071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9E8ED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98904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A2BC8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E5C84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1E040F" w14:paraId="4FB2C7A2" w14:textId="77777777" w:rsidTr="000071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3B235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86A9B" w14:textId="77777777" w:rsidR="001E040F" w:rsidRPr="00DE1463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E7D7F" w14:textId="77777777" w:rsidR="001E040F" w:rsidRPr="00DE1463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14C06" w14:textId="77777777" w:rsidR="001E040F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E68AF" w14:textId="77777777" w:rsidR="001E040F" w:rsidRPr="00DE1463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E040F" w14:paraId="52AE891B" w14:textId="77777777" w:rsidTr="000071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16553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8E1F8" w14:textId="77777777" w:rsidR="001E040F" w:rsidRPr="00DE1463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19F25" w14:textId="77777777" w:rsidR="001E040F" w:rsidRPr="00DE1463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2FCD3" w14:textId="77777777" w:rsidR="001E040F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A05D4" w14:textId="77777777" w:rsidR="001E040F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E040F" w14:paraId="0F1C4294" w14:textId="77777777" w:rsidTr="000071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EAAA7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573F9" w14:textId="77777777" w:rsidR="001E040F" w:rsidRPr="00DE1463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F1737" w14:textId="77777777" w:rsidR="001E040F" w:rsidRPr="00DE1463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A40EA" w14:textId="77777777" w:rsidR="001E040F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94A17" w14:textId="77777777" w:rsidR="001E040F" w:rsidRPr="00DE1463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1E040F" w14:paraId="7188A66E" w14:textId="77777777" w:rsidTr="000071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2E2BC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11E44" w14:textId="77777777" w:rsidR="001E040F" w:rsidRPr="00F0141D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2D3A0" w14:textId="77777777" w:rsidR="001E040F" w:rsidRPr="00F0141D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D4816" w14:textId="77777777" w:rsidR="001E040F" w:rsidRPr="00DE1463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35F38" w14:textId="77777777" w:rsidR="001E040F" w:rsidRPr="00F0141D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E040F" w14:paraId="2C0E023B" w14:textId="77777777" w:rsidTr="0000714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5C7EB" w14:textId="2E36311D" w:rsidR="001E040F" w:rsidRPr="00F959C6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9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  <w:r w:rsidR="00F959C6" w:rsidRPr="00506D0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342E3" w14:textId="77777777" w:rsidR="001E040F" w:rsidRPr="00F0141D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9C100" w14:textId="77777777" w:rsidR="001E040F" w:rsidRPr="00F0141D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43F43BDD" w14:textId="77777777" w:rsidR="001E040F" w:rsidRPr="006A2EA5" w:rsidRDefault="001E040F" w:rsidP="001E040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t>* Сроки проведения ГИА обучающихся устанавливают Минпросвещения и Рособрнадзор.</w:t>
      </w:r>
    </w:p>
    <w:p w14:paraId="6B490F95" w14:textId="77777777" w:rsidR="00BA6E0E" w:rsidRPr="00E822E3" w:rsidRDefault="00FD437A" w:rsidP="00C00C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6CE7BF9C" w14:textId="0925A2B5" w:rsidR="00BA6E0E" w:rsidRDefault="00FD437A" w:rsidP="00C00C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</w:t>
      </w:r>
      <w:r w:rsidR="001E0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4"/>
        <w:gridCol w:w="1230"/>
        <w:gridCol w:w="1372"/>
        <w:gridCol w:w="5170"/>
      </w:tblGrid>
      <w:tr w:rsidR="001E040F" w:rsidRPr="00C419E9" w14:paraId="6A59FC02" w14:textId="77777777" w:rsidTr="0000714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CDCD5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0895C" w14:textId="77777777" w:rsidR="001E040F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1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247D1" w14:textId="77777777" w:rsidR="001E040F" w:rsidRPr="000164D9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4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 в календарных днях</w:t>
            </w:r>
          </w:p>
        </w:tc>
      </w:tr>
      <w:tr w:rsidR="001E040F" w14:paraId="2D0BA3E9" w14:textId="77777777" w:rsidTr="000071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5C5D3" w14:textId="77777777" w:rsidR="001E040F" w:rsidRPr="000164D9" w:rsidRDefault="001E040F" w:rsidP="000071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2F51C" w14:textId="77777777" w:rsidR="001E040F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21BA0" w14:textId="77777777" w:rsidR="001E040F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51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A848C" w14:textId="77777777" w:rsidR="001E040F" w:rsidRDefault="001E040F" w:rsidP="000071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40F" w14:paraId="392FE3A8" w14:textId="77777777" w:rsidTr="000071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BEC33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1301A" w14:textId="77777777" w:rsidR="001E040F" w:rsidRPr="00136B51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F2B89" w14:textId="77777777" w:rsidR="001E040F" w:rsidRPr="00136B51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61BA9" w14:textId="77777777" w:rsidR="001E040F" w:rsidRPr="00EB1C6D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E040F" w14:paraId="640D3921" w14:textId="77777777" w:rsidTr="000071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D85E2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637D9" w14:textId="77777777" w:rsidR="001E040F" w:rsidRPr="00EB1C6D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94656" w14:textId="77777777" w:rsidR="001E040F" w:rsidRPr="00EB1C6D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C4E85" w14:textId="77777777" w:rsidR="001E040F" w:rsidRPr="00EB1C6D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E040F" w14:paraId="16A4565B" w14:textId="77777777" w:rsidTr="000071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587A5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1AAEB" w14:textId="77777777" w:rsidR="001E040F" w:rsidRPr="00EB1C6D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6DB60" w14:textId="77777777" w:rsidR="001E040F" w:rsidRPr="00EB1C6D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AE232" w14:textId="77777777" w:rsidR="001E040F" w:rsidRPr="00EB1C6D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E040F" w14:paraId="7CB8ADA1" w14:textId="77777777" w:rsidTr="000071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1B1C2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D3682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0DEEA" w14:textId="77777777" w:rsidR="001E040F" w:rsidRPr="00EB1C6D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467A3" w14:textId="77777777" w:rsidR="001E040F" w:rsidRPr="00EB1C6D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E040F" w14:paraId="37DA09C8" w14:textId="77777777" w:rsidTr="0000714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9FC63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44864" w14:textId="77777777" w:rsidR="001E040F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0BA96E9F" w14:textId="77777777" w:rsidR="001E040F" w:rsidRDefault="001E040F" w:rsidP="00C00C2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59F8B0" w14:textId="727260BF" w:rsidR="001E040F" w:rsidRPr="001E040F" w:rsidRDefault="001E040F" w:rsidP="001E040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4"/>
        <w:gridCol w:w="1230"/>
        <w:gridCol w:w="1372"/>
        <w:gridCol w:w="5170"/>
      </w:tblGrid>
      <w:tr w:rsidR="001E040F" w:rsidRPr="00C419E9" w14:paraId="14872263" w14:textId="77777777" w:rsidTr="0000714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659DF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282FF" w14:textId="77777777" w:rsidR="001E040F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1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85950" w14:textId="77777777" w:rsidR="001E040F" w:rsidRPr="000164D9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4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 в календарных днях</w:t>
            </w:r>
          </w:p>
        </w:tc>
      </w:tr>
      <w:tr w:rsidR="001E040F" w14:paraId="36040CBE" w14:textId="77777777" w:rsidTr="000071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EFF04" w14:textId="77777777" w:rsidR="001E040F" w:rsidRPr="000164D9" w:rsidRDefault="001E040F" w:rsidP="000071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A0821" w14:textId="77777777" w:rsidR="001E040F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6C55D" w14:textId="77777777" w:rsidR="001E040F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51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E3F6E" w14:textId="77777777" w:rsidR="001E040F" w:rsidRDefault="001E040F" w:rsidP="000071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40F" w14:paraId="566F69CD" w14:textId="77777777" w:rsidTr="000071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9AE30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C471E" w14:textId="77777777" w:rsidR="001E040F" w:rsidRPr="00136B51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14862" w14:textId="77777777" w:rsidR="001E040F" w:rsidRPr="00136B51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27C17" w14:textId="77777777" w:rsidR="001E040F" w:rsidRPr="00EB1C6D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E040F" w14:paraId="4E526D0B" w14:textId="77777777" w:rsidTr="000071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AC999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4AA2D" w14:textId="77777777" w:rsidR="001E040F" w:rsidRPr="00EB1C6D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17801" w14:textId="77777777" w:rsidR="001E040F" w:rsidRPr="00EB1C6D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5C1A3" w14:textId="77777777" w:rsidR="001E040F" w:rsidRPr="00EB1C6D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E040F" w14:paraId="60903ABD" w14:textId="77777777" w:rsidTr="000071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E2F3D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714BF" w14:textId="77777777" w:rsidR="001E040F" w:rsidRPr="00EB1C6D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3B834" w14:textId="77777777" w:rsidR="001E040F" w:rsidRPr="00EB1C6D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E9469" w14:textId="77777777" w:rsidR="001E040F" w:rsidRPr="00EB1C6D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E040F" w14:paraId="7BC95750" w14:textId="77777777" w:rsidTr="000071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A4026" w14:textId="32E9EBC6" w:rsidR="001E040F" w:rsidRPr="00711274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 w:rsidR="00711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BC354" w14:textId="77777777" w:rsid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138F9" w14:textId="77777777" w:rsidR="001E040F" w:rsidRPr="00EB1C6D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35890" w14:textId="77777777" w:rsidR="001E040F" w:rsidRPr="00EB1C6D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E040F" w14:paraId="1209AA4B" w14:textId="77777777" w:rsidTr="0000714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79171" w14:textId="5E4B07E2" w:rsidR="001E040F" w:rsidRPr="001E040F" w:rsidRDefault="001E040F" w:rsidP="000071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3A624" w14:textId="77777777" w:rsidR="001E040F" w:rsidRDefault="001E040F" w:rsidP="0000714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18FBFC80" w14:textId="77777777" w:rsidR="001E040F" w:rsidRPr="0006366A" w:rsidRDefault="001E040F" w:rsidP="001E040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06366A">
        <w:rPr>
          <w:rFonts w:hAnsi="Times New Roman" w:cs="Times New Roman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14:paraId="16127CD0" w14:textId="77777777" w:rsidR="001E040F" w:rsidRPr="006A2EA5" w:rsidRDefault="001E040F" w:rsidP="001E040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366A">
        <w:rPr>
          <w:rFonts w:hAnsi="Times New Roman" w:cs="Times New Roman"/>
          <w:sz w:val="24"/>
          <w:szCs w:val="24"/>
          <w:lang w:val="ru-RU"/>
        </w:rPr>
        <w:t>** В календарном учебном графике период летних каникул определен примерно</w:t>
      </w: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057B5C" w14:textId="77777777" w:rsidR="001E040F" w:rsidRDefault="001E040F" w:rsidP="00C00C2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B5BE65" w14:textId="016CE859" w:rsidR="00BA6E0E" w:rsidRPr="00711274" w:rsidRDefault="00FD437A" w:rsidP="00C00C2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="000C3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E82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2B56267F" w14:textId="37D306E1" w:rsidR="00BA6E0E" w:rsidRDefault="000C3CE7" w:rsidP="00C00C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Формой промежуточной аттестации является годовая отметка.</w:t>
      </w:r>
    </w:p>
    <w:p w14:paraId="6F21152C" w14:textId="3474775A" w:rsidR="00BA6E0E" w:rsidRPr="000C3CE7" w:rsidRDefault="00FD437A" w:rsidP="00C00C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14:paraId="63362C4C" w14:textId="77777777" w:rsidR="00BA6E0E" w:rsidRPr="000C3CE7" w:rsidRDefault="00FD437A" w:rsidP="00C00C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4961"/>
      </w:tblGrid>
      <w:tr w:rsidR="00BA6E0E" w14:paraId="3C7A608E" w14:textId="77777777" w:rsidTr="00C00C21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E4E6E" w14:textId="77777777" w:rsidR="00BA6E0E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39E3D" w14:textId="19FB877D" w:rsidR="00BA6E0E" w:rsidRDefault="00FD437A" w:rsidP="007112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</w:t>
            </w:r>
            <w:r w:rsidR="007112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A6E0E" w14:paraId="76FAC645" w14:textId="77777777" w:rsidTr="00C00C21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6EB9F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A09E6" w14:textId="77777777" w:rsidR="00BA6E0E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A6E0E" w14:paraId="37DBF8CB" w14:textId="77777777" w:rsidTr="00C00C21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53FE1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04320" w14:textId="77777777" w:rsidR="00BA6E0E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A6E0E" w14:paraId="532FC7FD" w14:textId="77777777" w:rsidTr="00C00C21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4593E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05CAB" w14:textId="77777777" w:rsidR="00BA6E0E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</w:tbl>
    <w:p w14:paraId="2B3D072E" w14:textId="77777777" w:rsidR="00D977A5" w:rsidRDefault="00D977A5" w:rsidP="00C00C2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1F466110" w14:textId="0D1CF704" w:rsidR="00BA6E0E" w:rsidRPr="00C00C21" w:rsidRDefault="00FD437A" w:rsidP="00C00C21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</w:t>
      </w:r>
      <w:r w:rsidRPr="00C00C21">
        <w:rPr>
          <w:rFonts w:hAnsi="Times New Roman" w:cs="Times New Roman"/>
          <w:b/>
          <w:bCs/>
          <w:sz w:val="24"/>
          <w:szCs w:val="24"/>
        </w:rPr>
        <w:t>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3815"/>
        <w:gridCol w:w="3902"/>
      </w:tblGrid>
      <w:tr w:rsidR="00C00C21" w:rsidRPr="00C00C21" w14:paraId="50C2EFC8" w14:textId="77777777" w:rsidTr="00C00C21"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66FB0" w14:textId="77777777" w:rsidR="00BA6E0E" w:rsidRPr="00C00C21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8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79AB7" w14:textId="77777777" w:rsidR="00BA6E0E" w:rsidRPr="00C00C21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9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727EA" w14:textId="77777777" w:rsidR="00BA6E0E" w:rsidRPr="00C00C21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C00C21" w:rsidRPr="00C00C21" w14:paraId="65D81468" w14:textId="77777777" w:rsidTr="00C00C21">
        <w:tc>
          <w:tcPr>
            <w:tcW w:w="27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5B933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EC8CB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08:30–09:15</w:t>
            </w: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A09D5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:rsidR="00C00C21" w:rsidRPr="00C00C21" w14:paraId="5D8FE8CD" w14:textId="77777777" w:rsidTr="00C00C21">
        <w:tc>
          <w:tcPr>
            <w:tcW w:w="27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3C681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30BD9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09:25–10:10</w:t>
            </w: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A3429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20 минут</w:t>
            </w:r>
          </w:p>
        </w:tc>
      </w:tr>
      <w:tr w:rsidR="00C00C21" w:rsidRPr="00C00C21" w14:paraId="556FF2D0" w14:textId="77777777" w:rsidTr="00C00C21">
        <w:tc>
          <w:tcPr>
            <w:tcW w:w="27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2ED7E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DDFA1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10:30–11:15</w:t>
            </w: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8E9D8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20 минут</w:t>
            </w:r>
          </w:p>
        </w:tc>
      </w:tr>
      <w:tr w:rsidR="00C00C21" w:rsidRPr="00C00C21" w14:paraId="0A643819" w14:textId="77777777" w:rsidTr="00C00C21">
        <w:tc>
          <w:tcPr>
            <w:tcW w:w="27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2EC41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E5985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11:35–12:20</w:t>
            </w: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D3057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:rsidR="00C00C21" w:rsidRPr="00C00C21" w14:paraId="5DBC3B15" w14:textId="77777777" w:rsidTr="00C00C21">
        <w:tc>
          <w:tcPr>
            <w:tcW w:w="27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8DD4A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E414A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12:30–13:15</w:t>
            </w: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B92D1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15 минут</w:t>
            </w:r>
          </w:p>
        </w:tc>
      </w:tr>
      <w:tr w:rsidR="00C00C21" w:rsidRPr="00C00C21" w14:paraId="31B9CAEA" w14:textId="77777777" w:rsidTr="00C00C21">
        <w:tc>
          <w:tcPr>
            <w:tcW w:w="27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388B2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lastRenderedPageBreak/>
              <w:t>6-й</w:t>
            </w:r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FD600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13:30–14:15</w:t>
            </w: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1A6D4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15 минут</w:t>
            </w:r>
          </w:p>
        </w:tc>
      </w:tr>
      <w:tr w:rsidR="00C00C21" w:rsidRPr="00C00C21" w14:paraId="5DADB056" w14:textId="77777777" w:rsidTr="00C00C21">
        <w:tc>
          <w:tcPr>
            <w:tcW w:w="27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A39D1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8D35B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14:30–15:15</w:t>
            </w: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10806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BA6E0E" w:rsidRPr="00C419E9" w14:paraId="5F33DFE0" w14:textId="77777777" w:rsidTr="00C00C21">
        <w:tc>
          <w:tcPr>
            <w:tcW w:w="104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2B698" w14:textId="77777777" w:rsidR="00BA6E0E" w:rsidRPr="00E822E3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2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BA6E0E" w14:paraId="574F1EC4" w14:textId="77777777" w:rsidTr="00C00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07B8D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0AEA2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15:45</w:t>
            </w: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85198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200706F2" w14:textId="77777777" w:rsidR="00616018" w:rsidRPr="00616018" w:rsidRDefault="00616018" w:rsidP="00377C34">
      <w:pPr>
        <w:spacing w:before="0" w:beforeAutospacing="0" w:after="0" w:afterAutospacing="0"/>
        <w:rPr>
          <w:lang w:val="ru-RU"/>
        </w:rPr>
      </w:pPr>
    </w:p>
    <w:sectPr w:rsidR="00616018" w:rsidRPr="00616018" w:rsidSect="00C00C21">
      <w:pgSz w:w="11907" w:h="16839"/>
      <w:pgMar w:top="709" w:right="708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91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868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0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C3CE7"/>
    <w:rsid w:val="001E040F"/>
    <w:rsid w:val="002D33B1"/>
    <w:rsid w:val="002D3591"/>
    <w:rsid w:val="003514A0"/>
    <w:rsid w:val="00377C34"/>
    <w:rsid w:val="004F7E17"/>
    <w:rsid w:val="005A05CE"/>
    <w:rsid w:val="00603C28"/>
    <w:rsid w:val="00616018"/>
    <w:rsid w:val="00653AF6"/>
    <w:rsid w:val="00685D56"/>
    <w:rsid w:val="006D3953"/>
    <w:rsid w:val="00711274"/>
    <w:rsid w:val="007F7C4C"/>
    <w:rsid w:val="00B73A5A"/>
    <w:rsid w:val="00BA6E0E"/>
    <w:rsid w:val="00C00C21"/>
    <w:rsid w:val="00C419E9"/>
    <w:rsid w:val="00CD5948"/>
    <w:rsid w:val="00D977A5"/>
    <w:rsid w:val="00E0477C"/>
    <w:rsid w:val="00E438A1"/>
    <w:rsid w:val="00E822E3"/>
    <w:rsid w:val="00F01E19"/>
    <w:rsid w:val="00F44B08"/>
    <w:rsid w:val="00F959C6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B636"/>
  <w15:docId w15:val="{6DC33AB3-5FF5-4545-A249-275481AD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160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18</cp:revision>
  <cp:lastPrinted>2024-09-19T03:38:00Z</cp:lastPrinted>
  <dcterms:created xsi:type="dcterms:W3CDTF">2011-11-02T04:15:00Z</dcterms:created>
  <dcterms:modified xsi:type="dcterms:W3CDTF">2024-09-25T04:29:00Z</dcterms:modified>
</cp:coreProperties>
</file>