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1369"/>
        <w:gridCol w:w="859"/>
        <w:gridCol w:w="744"/>
        <w:gridCol w:w="1214"/>
        <w:gridCol w:w="859"/>
        <w:gridCol w:w="870"/>
        <w:gridCol w:w="1399"/>
        <w:gridCol w:w="859"/>
        <w:gridCol w:w="605"/>
        <w:gridCol w:w="1354"/>
        <w:gridCol w:w="859"/>
        <w:gridCol w:w="631"/>
        <w:gridCol w:w="1228"/>
        <w:gridCol w:w="859"/>
        <w:gridCol w:w="1028"/>
      </w:tblGrid>
      <w:tr w:rsidR="00F66C06" w14:paraId="3C79A924" w14:textId="067DEAD2" w:rsidTr="002D4EB5">
        <w:trPr>
          <w:trHeight w:val="266"/>
        </w:trPr>
        <w:tc>
          <w:tcPr>
            <w:tcW w:w="2972" w:type="dxa"/>
            <w:gridSpan w:val="3"/>
          </w:tcPr>
          <w:p w14:paraId="30748AC7" w14:textId="66BFB41C" w:rsidR="00CD6939" w:rsidRPr="002F3290" w:rsidRDefault="002F3290" w:rsidP="002F3290">
            <w:pPr>
              <w:jc w:val="center"/>
              <w:rPr>
                <w:b/>
                <w:bCs/>
              </w:rPr>
            </w:pPr>
            <w:bookmarkStart w:id="0" w:name="_Hlk151103402"/>
            <w:r>
              <w:rPr>
                <w:b/>
                <w:bCs/>
              </w:rPr>
              <w:t>6</w:t>
            </w:r>
            <w:r w:rsidR="00CD6939" w:rsidRPr="002F3290">
              <w:rPr>
                <w:b/>
                <w:bCs/>
              </w:rPr>
              <w:t xml:space="preserve"> день</w:t>
            </w:r>
          </w:p>
        </w:tc>
        <w:tc>
          <w:tcPr>
            <w:tcW w:w="2943" w:type="dxa"/>
            <w:gridSpan w:val="3"/>
          </w:tcPr>
          <w:p w14:paraId="25DC2602" w14:textId="7C9C44A6" w:rsidR="00CD6939" w:rsidRPr="002F3290" w:rsidRDefault="002F3290" w:rsidP="002F32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CD6939" w:rsidRPr="002F3290">
              <w:rPr>
                <w:b/>
                <w:bCs/>
              </w:rPr>
              <w:t xml:space="preserve"> день</w:t>
            </w:r>
          </w:p>
        </w:tc>
        <w:tc>
          <w:tcPr>
            <w:tcW w:w="2863" w:type="dxa"/>
            <w:gridSpan w:val="3"/>
          </w:tcPr>
          <w:p w14:paraId="0436D134" w14:textId="08304F2B" w:rsidR="00CD6939" w:rsidRPr="002F3290" w:rsidRDefault="002F3290" w:rsidP="002F32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CD6939" w:rsidRPr="002F3290">
              <w:rPr>
                <w:b/>
                <w:bCs/>
              </w:rPr>
              <w:t xml:space="preserve"> день</w:t>
            </w:r>
          </w:p>
        </w:tc>
        <w:tc>
          <w:tcPr>
            <w:tcW w:w="2844" w:type="dxa"/>
            <w:gridSpan w:val="3"/>
          </w:tcPr>
          <w:p w14:paraId="709FC6FA" w14:textId="4FD87EDE" w:rsidR="00CD6939" w:rsidRPr="002F3290" w:rsidRDefault="002F3290" w:rsidP="002F32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="00CD6939" w:rsidRPr="002F3290">
              <w:rPr>
                <w:b/>
                <w:bCs/>
              </w:rPr>
              <w:t xml:space="preserve"> день</w:t>
            </w:r>
          </w:p>
        </w:tc>
        <w:tc>
          <w:tcPr>
            <w:tcW w:w="3115" w:type="dxa"/>
            <w:gridSpan w:val="3"/>
          </w:tcPr>
          <w:p w14:paraId="7052E25E" w14:textId="49CFEE02" w:rsidR="00CD6939" w:rsidRPr="002F3290" w:rsidRDefault="002F3290" w:rsidP="002F32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CD6939" w:rsidRPr="002F3290">
              <w:rPr>
                <w:b/>
                <w:bCs/>
              </w:rPr>
              <w:t xml:space="preserve"> день</w:t>
            </w:r>
          </w:p>
        </w:tc>
      </w:tr>
      <w:tr w:rsidR="00F66C06" w14:paraId="0A2D3A88" w14:textId="77777777" w:rsidTr="002D4EB5">
        <w:trPr>
          <w:trHeight w:val="283"/>
        </w:trPr>
        <w:tc>
          <w:tcPr>
            <w:tcW w:w="2972" w:type="dxa"/>
            <w:gridSpan w:val="3"/>
          </w:tcPr>
          <w:p w14:paraId="0290D127" w14:textId="4720E1D9" w:rsidR="00CD6939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завтрак</w:t>
            </w:r>
          </w:p>
        </w:tc>
        <w:tc>
          <w:tcPr>
            <w:tcW w:w="2943" w:type="dxa"/>
            <w:gridSpan w:val="3"/>
          </w:tcPr>
          <w:p w14:paraId="6E0F8EFF" w14:textId="333E95C5" w:rsidR="00CD6939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завтрак</w:t>
            </w:r>
          </w:p>
        </w:tc>
        <w:tc>
          <w:tcPr>
            <w:tcW w:w="2863" w:type="dxa"/>
            <w:gridSpan w:val="3"/>
          </w:tcPr>
          <w:p w14:paraId="5FB28A91" w14:textId="03048548" w:rsidR="00CD6939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завтрак</w:t>
            </w:r>
          </w:p>
        </w:tc>
        <w:tc>
          <w:tcPr>
            <w:tcW w:w="2844" w:type="dxa"/>
            <w:gridSpan w:val="3"/>
          </w:tcPr>
          <w:p w14:paraId="0615D98C" w14:textId="5F79BF0C" w:rsidR="00CD6939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завтрак</w:t>
            </w:r>
          </w:p>
        </w:tc>
        <w:tc>
          <w:tcPr>
            <w:tcW w:w="3115" w:type="dxa"/>
            <w:gridSpan w:val="3"/>
          </w:tcPr>
          <w:p w14:paraId="5DCA3152" w14:textId="5CA3096D" w:rsidR="00CD6939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завтрак</w:t>
            </w:r>
          </w:p>
        </w:tc>
      </w:tr>
      <w:tr w:rsidR="00F66C06" w14:paraId="1D3C133E" w14:textId="77777777" w:rsidTr="002D4EB5">
        <w:trPr>
          <w:trHeight w:val="480"/>
        </w:trPr>
        <w:tc>
          <w:tcPr>
            <w:tcW w:w="1369" w:type="dxa"/>
          </w:tcPr>
          <w:p w14:paraId="23BA0ED1" w14:textId="1E35E40B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33D7400B" w14:textId="2F0C70C1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744" w:type="dxa"/>
          </w:tcPr>
          <w:p w14:paraId="63C0B0D9" w14:textId="237E4C27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214" w:type="dxa"/>
          </w:tcPr>
          <w:p w14:paraId="65FAA47A" w14:textId="0A63DE06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5B84DAB9" w14:textId="34494ABF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870" w:type="dxa"/>
          </w:tcPr>
          <w:p w14:paraId="12C7D575" w14:textId="7AC54E8F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399" w:type="dxa"/>
          </w:tcPr>
          <w:p w14:paraId="1754B2B6" w14:textId="568C909B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2758B55A" w14:textId="69945E60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605" w:type="dxa"/>
          </w:tcPr>
          <w:p w14:paraId="1132113E" w14:textId="7BF5816E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354" w:type="dxa"/>
          </w:tcPr>
          <w:p w14:paraId="48CC3F4E" w14:textId="2022B1E4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5EA56D9F" w14:textId="6E0F4A9F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631" w:type="dxa"/>
          </w:tcPr>
          <w:p w14:paraId="0B6B683F" w14:textId="5BAEAAF3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228" w:type="dxa"/>
          </w:tcPr>
          <w:p w14:paraId="328AF98D" w14:textId="39EC07F9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189466B3" w14:textId="2EFAA87C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1028" w:type="dxa"/>
          </w:tcPr>
          <w:p w14:paraId="103497A7" w14:textId="611E6C65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</w:tr>
      <w:tr w:rsidR="00F66C06" w14:paraId="029F42F4" w14:textId="77777777" w:rsidTr="002D4EB5">
        <w:trPr>
          <w:trHeight w:val="480"/>
        </w:trPr>
        <w:tc>
          <w:tcPr>
            <w:tcW w:w="1369" w:type="dxa"/>
          </w:tcPr>
          <w:p w14:paraId="3BA18A5A" w14:textId="76900926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Каша рисовая вязкая с сахаром и маслом</w:t>
            </w:r>
          </w:p>
        </w:tc>
        <w:tc>
          <w:tcPr>
            <w:tcW w:w="859" w:type="dxa"/>
          </w:tcPr>
          <w:p w14:paraId="3F457AB5" w14:textId="4C9D942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210/210</w:t>
            </w:r>
          </w:p>
        </w:tc>
        <w:tc>
          <w:tcPr>
            <w:tcW w:w="744" w:type="dxa"/>
          </w:tcPr>
          <w:p w14:paraId="67814DB0" w14:textId="22975150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168</w:t>
            </w:r>
          </w:p>
        </w:tc>
        <w:tc>
          <w:tcPr>
            <w:tcW w:w="1214" w:type="dxa"/>
          </w:tcPr>
          <w:p w14:paraId="5EE4BC1F" w14:textId="0A74411F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Макароны отварные с сыром</w:t>
            </w:r>
          </w:p>
        </w:tc>
        <w:tc>
          <w:tcPr>
            <w:tcW w:w="859" w:type="dxa"/>
          </w:tcPr>
          <w:p w14:paraId="0811E21C" w14:textId="1720B37B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200/250</w:t>
            </w:r>
          </w:p>
        </w:tc>
        <w:tc>
          <w:tcPr>
            <w:tcW w:w="870" w:type="dxa"/>
          </w:tcPr>
          <w:p w14:paraId="311BEE6A" w14:textId="612475C9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206,204</w:t>
            </w:r>
          </w:p>
        </w:tc>
        <w:tc>
          <w:tcPr>
            <w:tcW w:w="1399" w:type="dxa"/>
          </w:tcPr>
          <w:p w14:paraId="179632B9" w14:textId="57985E60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Каша вязкая овсяная (геркулес) с сахаром и маслом</w:t>
            </w:r>
          </w:p>
        </w:tc>
        <w:tc>
          <w:tcPr>
            <w:tcW w:w="859" w:type="dxa"/>
          </w:tcPr>
          <w:p w14:paraId="7824B15B" w14:textId="66A8F9F5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200/250</w:t>
            </w:r>
          </w:p>
        </w:tc>
        <w:tc>
          <w:tcPr>
            <w:tcW w:w="605" w:type="dxa"/>
          </w:tcPr>
          <w:p w14:paraId="32B4DB35" w14:textId="016D14C5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168</w:t>
            </w:r>
          </w:p>
        </w:tc>
        <w:tc>
          <w:tcPr>
            <w:tcW w:w="1354" w:type="dxa"/>
          </w:tcPr>
          <w:p w14:paraId="5F4A5080" w14:textId="60D77647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Омлет натуральный</w:t>
            </w:r>
          </w:p>
        </w:tc>
        <w:tc>
          <w:tcPr>
            <w:tcW w:w="859" w:type="dxa"/>
          </w:tcPr>
          <w:p w14:paraId="40FF2CF2" w14:textId="6D534DEC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200/250</w:t>
            </w:r>
          </w:p>
        </w:tc>
        <w:tc>
          <w:tcPr>
            <w:tcW w:w="631" w:type="dxa"/>
          </w:tcPr>
          <w:p w14:paraId="186C0FB7" w14:textId="6716EFFD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215</w:t>
            </w:r>
          </w:p>
        </w:tc>
        <w:tc>
          <w:tcPr>
            <w:tcW w:w="1228" w:type="dxa"/>
          </w:tcPr>
          <w:p w14:paraId="04A3A41E" w14:textId="1E639C4F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Каша пшенная вязкая с сахаром и маслом</w:t>
            </w:r>
          </w:p>
        </w:tc>
        <w:tc>
          <w:tcPr>
            <w:tcW w:w="859" w:type="dxa"/>
          </w:tcPr>
          <w:p w14:paraId="14DBD510" w14:textId="6FA4687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210/250</w:t>
            </w:r>
          </w:p>
        </w:tc>
        <w:tc>
          <w:tcPr>
            <w:tcW w:w="1028" w:type="dxa"/>
          </w:tcPr>
          <w:p w14:paraId="50898933" w14:textId="1A8191DA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168</w:t>
            </w:r>
          </w:p>
        </w:tc>
      </w:tr>
      <w:tr w:rsidR="00F66C06" w14:paraId="316FD11C" w14:textId="77777777" w:rsidTr="002D4EB5">
        <w:trPr>
          <w:trHeight w:val="480"/>
        </w:trPr>
        <w:tc>
          <w:tcPr>
            <w:tcW w:w="1369" w:type="dxa"/>
          </w:tcPr>
          <w:p w14:paraId="18899436" w14:textId="16194C7F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Сыр порциями (российский)</w:t>
            </w:r>
          </w:p>
        </w:tc>
        <w:tc>
          <w:tcPr>
            <w:tcW w:w="859" w:type="dxa"/>
          </w:tcPr>
          <w:p w14:paraId="71079A54" w14:textId="4199529F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20/40</w:t>
            </w:r>
          </w:p>
        </w:tc>
        <w:tc>
          <w:tcPr>
            <w:tcW w:w="744" w:type="dxa"/>
          </w:tcPr>
          <w:p w14:paraId="4BB889FE" w14:textId="22172509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-</w:t>
            </w:r>
          </w:p>
        </w:tc>
        <w:tc>
          <w:tcPr>
            <w:tcW w:w="1214" w:type="dxa"/>
          </w:tcPr>
          <w:p w14:paraId="54AC4DCD" w14:textId="485FE537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Бутерброд с повидлом</w:t>
            </w:r>
          </w:p>
        </w:tc>
        <w:tc>
          <w:tcPr>
            <w:tcW w:w="859" w:type="dxa"/>
          </w:tcPr>
          <w:p w14:paraId="7131A4B6" w14:textId="50D15CB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60/60</w:t>
            </w:r>
          </w:p>
        </w:tc>
        <w:tc>
          <w:tcPr>
            <w:tcW w:w="870" w:type="dxa"/>
          </w:tcPr>
          <w:p w14:paraId="1888D8E6" w14:textId="4EC793D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399" w:type="dxa"/>
          </w:tcPr>
          <w:p w14:paraId="54F5AFEB" w14:textId="142EC702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Бутерброд с маслом</w:t>
            </w:r>
          </w:p>
        </w:tc>
        <w:tc>
          <w:tcPr>
            <w:tcW w:w="859" w:type="dxa"/>
          </w:tcPr>
          <w:p w14:paraId="706AA555" w14:textId="00B8B94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40/40</w:t>
            </w:r>
          </w:p>
        </w:tc>
        <w:tc>
          <w:tcPr>
            <w:tcW w:w="605" w:type="dxa"/>
          </w:tcPr>
          <w:p w14:paraId="46559B59" w14:textId="50C2868F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354" w:type="dxa"/>
          </w:tcPr>
          <w:p w14:paraId="5D358DB5" w14:textId="1FD16E9B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Бутерброд с сыром российским</w:t>
            </w:r>
          </w:p>
        </w:tc>
        <w:tc>
          <w:tcPr>
            <w:tcW w:w="859" w:type="dxa"/>
          </w:tcPr>
          <w:p w14:paraId="6A8A3391" w14:textId="6084B131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60/60</w:t>
            </w:r>
          </w:p>
        </w:tc>
        <w:tc>
          <w:tcPr>
            <w:tcW w:w="631" w:type="dxa"/>
          </w:tcPr>
          <w:p w14:paraId="52E92135" w14:textId="7601ABF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28" w:type="dxa"/>
          </w:tcPr>
          <w:p w14:paraId="54ABDECC" w14:textId="7F480D70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Сыр порциями (российский)</w:t>
            </w:r>
          </w:p>
        </w:tc>
        <w:tc>
          <w:tcPr>
            <w:tcW w:w="859" w:type="dxa"/>
          </w:tcPr>
          <w:p w14:paraId="608F0B34" w14:textId="154ED13B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20/40</w:t>
            </w:r>
          </w:p>
        </w:tc>
        <w:tc>
          <w:tcPr>
            <w:tcW w:w="1028" w:type="dxa"/>
          </w:tcPr>
          <w:p w14:paraId="6AADB496" w14:textId="77C51782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7</w:t>
            </w:r>
          </w:p>
        </w:tc>
      </w:tr>
      <w:tr w:rsidR="00F66C06" w14:paraId="409CEED3" w14:textId="77777777" w:rsidTr="002D4EB5">
        <w:trPr>
          <w:trHeight w:val="257"/>
        </w:trPr>
        <w:tc>
          <w:tcPr>
            <w:tcW w:w="1369" w:type="dxa"/>
          </w:tcPr>
          <w:p w14:paraId="381174C8" w14:textId="771BE1D3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Масло сливочное</w:t>
            </w:r>
          </w:p>
        </w:tc>
        <w:tc>
          <w:tcPr>
            <w:tcW w:w="859" w:type="dxa"/>
          </w:tcPr>
          <w:p w14:paraId="10B9DF1F" w14:textId="07BA43A8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10/20</w:t>
            </w:r>
          </w:p>
        </w:tc>
        <w:tc>
          <w:tcPr>
            <w:tcW w:w="744" w:type="dxa"/>
          </w:tcPr>
          <w:p w14:paraId="45B16029" w14:textId="7A40FD4A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1214" w:type="dxa"/>
          </w:tcPr>
          <w:p w14:paraId="773AE1C4" w14:textId="39A8D715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Кофейный напиток на молоке</w:t>
            </w:r>
          </w:p>
        </w:tc>
        <w:tc>
          <w:tcPr>
            <w:tcW w:w="859" w:type="dxa"/>
          </w:tcPr>
          <w:p w14:paraId="28F41A9C" w14:textId="2C6C1EC6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870" w:type="dxa"/>
          </w:tcPr>
          <w:p w14:paraId="37AD96A2" w14:textId="3A98C075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395</w:t>
            </w:r>
          </w:p>
        </w:tc>
        <w:tc>
          <w:tcPr>
            <w:tcW w:w="1399" w:type="dxa"/>
          </w:tcPr>
          <w:p w14:paraId="19789507" w14:textId="274BBAF9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Чай с сахаром</w:t>
            </w:r>
          </w:p>
        </w:tc>
        <w:tc>
          <w:tcPr>
            <w:tcW w:w="859" w:type="dxa"/>
          </w:tcPr>
          <w:p w14:paraId="41F9EEA8" w14:textId="73CEB103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605" w:type="dxa"/>
          </w:tcPr>
          <w:p w14:paraId="2C4576F4" w14:textId="144EDAC8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392</w:t>
            </w:r>
          </w:p>
        </w:tc>
        <w:tc>
          <w:tcPr>
            <w:tcW w:w="1354" w:type="dxa"/>
          </w:tcPr>
          <w:p w14:paraId="7FF132E6" w14:textId="762B89FA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Чай с лимоном</w:t>
            </w:r>
          </w:p>
        </w:tc>
        <w:tc>
          <w:tcPr>
            <w:tcW w:w="859" w:type="dxa"/>
          </w:tcPr>
          <w:p w14:paraId="633A8D99" w14:textId="6B506BC4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631" w:type="dxa"/>
          </w:tcPr>
          <w:p w14:paraId="58572416" w14:textId="0A61CB7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393</w:t>
            </w:r>
          </w:p>
        </w:tc>
        <w:tc>
          <w:tcPr>
            <w:tcW w:w="1228" w:type="dxa"/>
          </w:tcPr>
          <w:p w14:paraId="22104359" w14:textId="21628357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Масло сливочное</w:t>
            </w:r>
          </w:p>
        </w:tc>
        <w:tc>
          <w:tcPr>
            <w:tcW w:w="859" w:type="dxa"/>
          </w:tcPr>
          <w:p w14:paraId="64F481A0" w14:textId="7E7CCA4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10/20</w:t>
            </w:r>
          </w:p>
        </w:tc>
        <w:tc>
          <w:tcPr>
            <w:tcW w:w="1028" w:type="dxa"/>
          </w:tcPr>
          <w:p w14:paraId="131DBE3B" w14:textId="79F20DA4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14</w:t>
            </w:r>
          </w:p>
        </w:tc>
      </w:tr>
      <w:tr w:rsidR="00F66C06" w14:paraId="766F7183" w14:textId="77777777" w:rsidTr="002D4EB5">
        <w:trPr>
          <w:trHeight w:val="262"/>
        </w:trPr>
        <w:tc>
          <w:tcPr>
            <w:tcW w:w="1369" w:type="dxa"/>
          </w:tcPr>
          <w:p w14:paraId="772D445A" w14:textId="1D1D9F63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Чай с лимоном</w:t>
            </w:r>
          </w:p>
        </w:tc>
        <w:tc>
          <w:tcPr>
            <w:tcW w:w="859" w:type="dxa"/>
          </w:tcPr>
          <w:p w14:paraId="1EA4279C" w14:textId="30F241F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744" w:type="dxa"/>
          </w:tcPr>
          <w:p w14:paraId="1A9054E1" w14:textId="3A7B122B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393</w:t>
            </w:r>
          </w:p>
        </w:tc>
        <w:tc>
          <w:tcPr>
            <w:tcW w:w="1214" w:type="dxa"/>
          </w:tcPr>
          <w:p w14:paraId="63741FE1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78F7DDC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70" w:type="dxa"/>
          </w:tcPr>
          <w:p w14:paraId="5804938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399" w:type="dxa"/>
          </w:tcPr>
          <w:p w14:paraId="429C99B4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0CC16B4E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05" w:type="dxa"/>
          </w:tcPr>
          <w:p w14:paraId="733E4BCD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354" w:type="dxa"/>
          </w:tcPr>
          <w:p w14:paraId="37EEE7B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633C353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31" w:type="dxa"/>
          </w:tcPr>
          <w:p w14:paraId="17D261BD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228" w:type="dxa"/>
          </w:tcPr>
          <w:p w14:paraId="7CFC5291" w14:textId="21808CBE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Какао с молоком</w:t>
            </w:r>
          </w:p>
        </w:tc>
        <w:tc>
          <w:tcPr>
            <w:tcW w:w="859" w:type="dxa"/>
          </w:tcPr>
          <w:p w14:paraId="76F88CBE" w14:textId="72953B61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1028" w:type="dxa"/>
          </w:tcPr>
          <w:p w14:paraId="383C4FD5" w14:textId="3D651E3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397</w:t>
            </w:r>
          </w:p>
        </w:tc>
      </w:tr>
      <w:tr w:rsidR="00F66C06" w14:paraId="5DE84712" w14:textId="77777777" w:rsidTr="002D4EB5">
        <w:trPr>
          <w:trHeight w:val="393"/>
        </w:trPr>
        <w:tc>
          <w:tcPr>
            <w:tcW w:w="1369" w:type="dxa"/>
          </w:tcPr>
          <w:p w14:paraId="709018F6" w14:textId="7EF060E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</w:t>
            </w:r>
          </w:p>
        </w:tc>
        <w:tc>
          <w:tcPr>
            <w:tcW w:w="859" w:type="dxa"/>
          </w:tcPr>
          <w:p w14:paraId="631A7C18" w14:textId="2EDD1712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744" w:type="dxa"/>
          </w:tcPr>
          <w:p w14:paraId="0A177FC3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214" w:type="dxa"/>
          </w:tcPr>
          <w:p w14:paraId="3CDBA059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50A351E5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70" w:type="dxa"/>
          </w:tcPr>
          <w:p w14:paraId="248996AF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399" w:type="dxa"/>
          </w:tcPr>
          <w:p w14:paraId="4D667EE8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701F611F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05" w:type="dxa"/>
          </w:tcPr>
          <w:p w14:paraId="7EDDD01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354" w:type="dxa"/>
          </w:tcPr>
          <w:p w14:paraId="1E8580BD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02A89FE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31" w:type="dxa"/>
          </w:tcPr>
          <w:p w14:paraId="1A0B91E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228" w:type="dxa"/>
          </w:tcPr>
          <w:p w14:paraId="48E8FFBF" w14:textId="588CB019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</w:t>
            </w:r>
          </w:p>
        </w:tc>
        <w:tc>
          <w:tcPr>
            <w:tcW w:w="859" w:type="dxa"/>
          </w:tcPr>
          <w:p w14:paraId="2DA80F0A" w14:textId="7384206E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1028" w:type="dxa"/>
          </w:tcPr>
          <w:p w14:paraId="2355C581" w14:textId="7C33BE6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171</w:t>
            </w:r>
          </w:p>
        </w:tc>
      </w:tr>
      <w:tr w:rsidR="00F66C06" w14:paraId="3B50F51C" w14:textId="77777777" w:rsidTr="002D4EB5">
        <w:trPr>
          <w:trHeight w:val="300"/>
        </w:trPr>
        <w:tc>
          <w:tcPr>
            <w:tcW w:w="1369" w:type="dxa"/>
          </w:tcPr>
          <w:p w14:paraId="680D47B8" w14:textId="2A8792CC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Груша свежая</w:t>
            </w:r>
          </w:p>
        </w:tc>
        <w:tc>
          <w:tcPr>
            <w:tcW w:w="859" w:type="dxa"/>
          </w:tcPr>
          <w:p w14:paraId="60854DDC" w14:textId="4760C0DC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744" w:type="dxa"/>
          </w:tcPr>
          <w:p w14:paraId="7508DFF6" w14:textId="2DCBA646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368</w:t>
            </w:r>
          </w:p>
        </w:tc>
        <w:tc>
          <w:tcPr>
            <w:tcW w:w="1214" w:type="dxa"/>
          </w:tcPr>
          <w:p w14:paraId="7A0DAC15" w14:textId="0CAD98FE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Печенье</w:t>
            </w:r>
          </w:p>
        </w:tc>
        <w:tc>
          <w:tcPr>
            <w:tcW w:w="859" w:type="dxa"/>
          </w:tcPr>
          <w:p w14:paraId="798F9025" w14:textId="44F3CCDD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40/40</w:t>
            </w:r>
          </w:p>
        </w:tc>
        <w:tc>
          <w:tcPr>
            <w:tcW w:w="870" w:type="dxa"/>
          </w:tcPr>
          <w:p w14:paraId="1399D8A6" w14:textId="2048DC1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399" w:type="dxa"/>
          </w:tcPr>
          <w:p w14:paraId="10191FDD" w14:textId="1C5911C3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Мандарины с сахаром</w:t>
            </w:r>
          </w:p>
        </w:tc>
        <w:tc>
          <w:tcPr>
            <w:tcW w:w="859" w:type="dxa"/>
          </w:tcPr>
          <w:p w14:paraId="2EE826AC" w14:textId="20DA7CF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80/100</w:t>
            </w:r>
          </w:p>
        </w:tc>
        <w:tc>
          <w:tcPr>
            <w:tcW w:w="605" w:type="dxa"/>
          </w:tcPr>
          <w:p w14:paraId="1B204F9B" w14:textId="548D3964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371</w:t>
            </w:r>
          </w:p>
        </w:tc>
        <w:tc>
          <w:tcPr>
            <w:tcW w:w="1354" w:type="dxa"/>
          </w:tcPr>
          <w:p w14:paraId="419AACD9" w14:textId="4684A9A3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Яблоко свежее</w:t>
            </w:r>
          </w:p>
        </w:tc>
        <w:tc>
          <w:tcPr>
            <w:tcW w:w="859" w:type="dxa"/>
          </w:tcPr>
          <w:p w14:paraId="65E5DBDE" w14:textId="0034F8DC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631" w:type="dxa"/>
          </w:tcPr>
          <w:p w14:paraId="3E30C816" w14:textId="29787BE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368</w:t>
            </w:r>
          </w:p>
        </w:tc>
        <w:tc>
          <w:tcPr>
            <w:tcW w:w="1228" w:type="dxa"/>
          </w:tcPr>
          <w:p w14:paraId="7078D82B" w14:textId="6389A315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Груша свежая</w:t>
            </w:r>
          </w:p>
        </w:tc>
        <w:tc>
          <w:tcPr>
            <w:tcW w:w="859" w:type="dxa"/>
          </w:tcPr>
          <w:p w14:paraId="6709E434" w14:textId="3595CAEE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1028" w:type="dxa"/>
          </w:tcPr>
          <w:p w14:paraId="01847F07" w14:textId="39454349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368</w:t>
            </w:r>
          </w:p>
        </w:tc>
      </w:tr>
      <w:tr w:rsidR="00F66C06" w14:paraId="03BA9400" w14:textId="77777777" w:rsidTr="002D4EB5">
        <w:trPr>
          <w:trHeight w:val="250"/>
        </w:trPr>
        <w:tc>
          <w:tcPr>
            <w:tcW w:w="2972" w:type="dxa"/>
            <w:gridSpan w:val="3"/>
          </w:tcPr>
          <w:p w14:paraId="7583AE3A" w14:textId="4E9109FD" w:rsidR="00E563F3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обед</w:t>
            </w:r>
          </w:p>
        </w:tc>
        <w:tc>
          <w:tcPr>
            <w:tcW w:w="2943" w:type="dxa"/>
            <w:gridSpan w:val="3"/>
          </w:tcPr>
          <w:p w14:paraId="3C0A689C" w14:textId="1887A942" w:rsidR="00E563F3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обед</w:t>
            </w:r>
          </w:p>
        </w:tc>
        <w:tc>
          <w:tcPr>
            <w:tcW w:w="2863" w:type="dxa"/>
            <w:gridSpan w:val="3"/>
          </w:tcPr>
          <w:p w14:paraId="42CEB160" w14:textId="2775096B" w:rsidR="00E563F3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обед</w:t>
            </w:r>
          </w:p>
        </w:tc>
        <w:tc>
          <w:tcPr>
            <w:tcW w:w="2844" w:type="dxa"/>
            <w:gridSpan w:val="3"/>
          </w:tcPr>
          <w:p w14:paraId="5F3D58D1" w14:textId="4FF72071" w:rsidR="00E563F3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обед</w:t>
            </w:r>
          </w:p>
        </w:tc>
        <w:tc>
          <w:tcPr>
            <w:tcW w:w="3115" w:type="dxa"/>
            <w:gridSpan w:val="3"/>
          </w:tcPr>
          <w:p w14:paraId="2C501EBA" w14:textId="56A46F55" w:rsidR="00E563F3" w:rsidRPr="002F3290" w:rsidRDefault="00E563F3" w:rsidP="002F3290">
            <w:pPr>
              <w:jc w:val="center"/>
              <w:rPr>
                <w:b/>
                <w:bCs/>
              </w:rPr>
            </w:pPr>
            <w:r w:rsidRPr="002F3290">
              <w:rPr>
                <w:b/>
                <w:bCs/>
              </w:rPr>
              <w:t>обед</w:t>
            </w:r>
          </w:p>
        </w:tc>
      </w:tr>
      <w:tr w:rsidR="00F66C06" w14:paraId="60BD0B57" w14:textId="77777777" w:rsidTr="002D4EB5">
        <w:trPr>
          <w:trHeight w:val="480"/>
        </w:trPr>
        <w:tc>
          <w:tcPr>
            <w:tcW w:w="1369" w:type="dxa"/>
          </w:tcPr>
          <w:p w14:paraId="68A6F160" w14:textId="79BCA920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6786D447" w14:textId="55B136AC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744" w:type="dxa"/>
          </w:tcPr>
          <w:p w14:paraId="3A8A90EB" w14:textId="0A8B3CAE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214" w:type="dxa"/>
          </w:tcPr>
          <w:p w14:paraId="504350C4" w14:textId="1AA38AAC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417E3D34" w14:textId="0F0BA973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870" w:type="dxa"/>
          </w:tcPr>
          <w:p w14:paraId="22FED11B" w14:textId="4D7066C3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399" w:type="dxa"/>
          </w:tcPr>
          <w:p w14:paraId="75ACC0C6" w14:textId="6C231357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7F6C7160" w14:textId="18A9DBE8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605" w:type="dxa"/>
          </w:tcPr>
          <w:p w14:paraId="7E465D0B" w14:textId="47660AF4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354" w:type="dxa"/>
          </w:tcPr>
          <w:p w14:paraId="14F3204C" w14:textId="30BF0AE8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4E2AC253" w14:textId="2C123F13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631" w:type="dxa"/>
          </w:tcPr>
          <w:p w14:paraId="596DC544" w14:textId="530A78BE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  <w:tc>
          <w:tcPr>
            <w:tcW w:w="1228" w:type="dxa"/>
          </w:tcPr>
          <w:p w14:paraId="19E4FD73" w14:textId="53C6FDBE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наименование</w:t>
            </w:r>
          </w:p>
        </w:tc>
        <w:tc>
          <w:tcPr>
            <w:tcW w:w="859" w:type="dxa"/>
          </w:tcPr>
          <w:p w14:paraId="00DBD303" w14:textId="1401515F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Грамм 7-11, 12-18 лет</w:t>
            </w:r>
          </w:p>
        </w:tc>
        <w:tc>
          <w:tcPr>
            <w:tcW w:w="1028" w:type="dxa"/>
          </w:tcPr>
          <w:p w14:paraId="0C3AD057" w14:textId="119B59D8" w:rsidR="00E563F3" w:rsidRPr="00F66C06" w:rsidRDefault="00E563F3" w:rsidP="00E563F3">
            <w:pPr>
              <w:jc w:val="center"/>
              <w:rPr>
                <w:sz w:val="18"/>
                <w:szCs w:val="18"/>
                <w:vertAlign w:val="subscript"/>
              </w:rPr>
            </w:pPr>
            <w:r w:rsidRPr="00F66C06">
              <w:rPr>
                <w:sz w:val="18"/>
                <w:szCs w:val="18"/>
                <w:vertAlign w:val="subscript"/>
              </w:rPr>
              <w:t>№ ТК</w:t>
            </w:r>
          </w:p>
        </w:tc>
      </w:tr>
      <w:tr w:rsidR="00F66C06" w14:paraId="657FBE69" w14:textId="77777777" w:rsidTr="002D4EB5">
        <w:trPr>
          <w:trHeight w:val="480"/>
        </w:trPr>
        <w:tc>
          <w:tcPr>
            <w:tcW w:w="1369" w:type="dxa"/>
          </w:tcPr>
          <w:p w14:paraId="61B0EFFE" w14:textId="3C0482CE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Салат из картофеля с солеными огурцами</w:t>
            </w:r>
          </w:p>
        </w:tc>
        <w:tc>
          <w:tcPr>
            <w:tcW w:w="859" w:type="dxa"/>
          </w:tcPr>
          <w:p w14:paraId="5BF3D4DD" w14:textId="1618E68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744" w:type="dxa"/>
          </w:tcPr>
          <w:p w14:paraId="343A0A36" w14:textId="0F4BAF2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32</w:t>
            </w:r>
          </w:p>
        </w:tc>
        <w:tc>
          <w:tcPr>
            <w:tcW w:w="1214" w:type="dxa"/>
          </w:tcPr>
          <w:p w14:paraId="5E14E571" w14:textId="66AE9C75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Икра кабачковая</w:t>
            </w:r>
          </w:p>
        </w:tc>
        <w:tc>
          <w:tcPr>
            <w:tcW w:w="859" w:type="dxa"/>
          </w:tcPr>
          <w:p w14:paraId="62B30E58" w14:textId="2DEC98D5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870" w:type="dxa"/>
          </w:tcPr>
          <w:p w14:paraId="0A3A2E33" w14:textId="05DE1C9E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171</w:t>
            </w:r>
          </w:p>
        </w:tc>
        <w:tc>
          <w:tcPr>
            <w:tcW w:w="1399" w:type="dxa"/>
          </w:tcPr>
          <w:p w14:paraId="4233C469" w14:textId="1D04222B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Салат из горошка зеленого консервированного</w:t>
            </w:r>
          </w:p>
        </w:tc>
        <w:tc>
          <w:tcPr>
            <w:tcW w:w="859" w:type="dxa"/>
          </w:tcPr>
          <w:p w14:paraId="5702B9A6" w14:textId="288BBF36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60/100</w:t>
            </w:r>
          </w:p>
        </w:tc>
        <w:tc>
          <w:tcPr>
            <w:tcW w:w="605" w:type="dxa"/>
          </w:tcPr>
          <w:p w14:paraId="1E98F66A" w14:textId="452C884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</w:t>
            </w:r>
          </w:p>
        </w:tc>
        <w:tc>
          <w:tcPr>
            <w:tcW w:w="1354" w:type="dxa"/>
          </w:tcPr>
          <w:p w14:paraId="32BFC152" w14:textId="00C6D32C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Салат из кукурузы консервированной</w:t>
            </w:r>
          </w:p>
        </w:tc>
        <w:tc>
          <w:tcPr>
            <w:tcW w:w="859" w:type="dxa"/>
          </w:tcPr>
          <w:p w14:paraId="01683325" w14:textId="368BEA9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60/100</w:t>
            </w:r>
          </w:p>
        </w:tc>
        <w:tc>
          <w:tcPr>
            <w:tcW w:w="631" w:type="dxa"/>
          </w:tcPr>
          <w:p w14:paraId="157EC971" w14:textId="6851374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12</w:t>
            </w:r>
          </w:p>
        </w:tc>
        <w:tc>
          <w:tcPr>
            <w:tcW w:w="1228" w:type="dxa"/>
          </w:tcPr>
          <w:p w14:paraId="4EBEEDBF" w14:textId="2FE86487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Салат из свеклы с сыром российским</w:t>
            </w:r>
          </w:p>
        </w:tc>
        <w:tc>
          <w:tcPr>
            <w:tcW w:w="859" w:type="dxa"/>
          </w:tcPr>
          <w:p w14:paraId="0DB3A6D6" w14:textId="207ED0D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60/100</w:t>
            </w:r>
          </w:p>
        </w:tc>
        <w:tc>
          <w:tcPr>
            <w:tcW w:w="1028" w:type="dxa"/>
          </w:tcPr>
          <w:p w14:paraId="4014092E" w14:textId="1083C7D1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31</w:t>
            </w:r>
          </w:p>
        </w:tc>
      </w:tr>
      <w:tr w:rsidR="00F66C06" w14:paraId="07AE97B3" w14:textId="77777777" w:rsidTr="002D4EB5">
        <w:trPr>
          <w:trHeight w:val="480"/>
        </w:trPr>
        <w:tc>
          <w:tcPr>
            <w:tcW w:w="1369" w:type="dxa"/>
          </w:tcPr>
          <w:p w14:paraId="75D3491C" w14:textId="3E15CD61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Суп картофельный с мясными (фрикадельками)</w:t>
            </w:r>
          </w:p>
        </w:tc>
        <w:tc>
          <w:tcPr>
            <w:tcW w:w="859" w:type="dxa"/>
          </w:tcPr>
          <w:p w14:paraId="45A8AF0F" w14:textId="4DE60AA8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250/250</w:t>
            </w:r>
          </w:p>
        </w:tc>
        <w:tc>
          <w:tcPr>
            <w:tcW w:w="744" w:type="dxa"/>
          </w:tcPr>
          <w:p w14:paraId="73509DE6" w14:textId="10B73F5F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82,121</w:t>
            </w:r>
          </w:p>
        </w:tc>
        <w:tc>
          <w:tcPr>
            <w:tcW w:w="1214" w:type="dxa"/>
          </w:tcPr>
          <w:p w14:paraId="37C50A1E" w14:textId="3B55096B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Суп с рыбными консервами</w:t>
            </w:r>
          </w:p>
        </w:tc>
        <w:tc>
          <w:tcPr>
            <w:tcW w:w="859" w:type="dxa"/>
          </w:tcPr>
          <w:p w14:paraId="1D2201EF" w14:textId="510188D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250/250</w:t>
            </w:r>
          </w:p>
        </w:tc>
        <w:tc>
          <w:tcPr>
            <w:tcW w:w="870" w:type="dxa"/>
          </w:tcPr>
          <w:p w14:paraId="3CB0E9EB" w14:textId="588435B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37</w:t>
            </w:r>
          </w:p>
        </w:tc>
        <w:tc>
          <w:tcPr>
            <w:tcW w:w="1399" w:type="dxa"/>
          </w:tcPr>
          <w:p w14:paraId="361FDCC2" w14:textId="2E6E210B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Борщ с мясом</w:t>
            </w:r>
          </w:p>
        </w:tc>
        <w:tc>
          <w:tcPr>
            <w:tcW w:w="859" w:type="dxa"/>
          </w:tcPr>
          <w:p w14:paraId="7F64D16B" w14:textId="4E7648D8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605" w:type="dxa"/>
          </w:tcPr>
          <w:p w14:paraId="59C2F8FF" w14:textId="36A08432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62</w:t>
            </w:r>
          </w:p>
        </w:tc>
        <w:tc>
          <w:tcPr>
            <w:tcW w:w="1354" w:type="dxa"/>
          </w:tcPr>
          <w:p w14:paraId="0380AA46" w14:textId="142F29BA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Рассольник ленинградский</w:t>
            </w:r>
          </w:p>
        </w:tc>
        <w:tc>
          <w:tcPr>
            <w:tcW w:w="859" w:type="dxa"/>
          </w:tcPr>
          <w:p w14:paraId="7A10EDA8" w14:textId="023A3153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250/250</w:t>
            </w:r>
          </w:p>
        </w:tc>
        <w:tc>
          <w:tcPr>
            <w:tcW w:w="631" w:type="dxa"/>
          </w:tcPr>
          <w:p w14:paraId="767A4901" w14:textId="77B1A7E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76</w:t>
            </w:r>
          </w:p>
        </w:tc>
        <w:tc>
          <w:tcPr>
            <w:tcW w:w="1228" w:type="dxa"/>
          </w:tcPr>
          <w:p w14:paraId="24A14C04" w14:textId="7B6CE968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Суп картофельный с м</w:t>
            </w:r>
            <w:r w:rsidR="001D5677" w:rsidRPr="00F66C06">
              <w:rPr>
                <w:sz w:val="20"/>
                <w:szCs w:val="20"/>
                <w:vertAlign w:val="subscript"/>
              </w:rPr>
              <w:t>я</w:t>
            </w:r>
            <w:r w:rsidRPr="00F66C06">
              <w:rPr>
                <w:sz w:val="20"/>
                <w:szCs w:val="20"/>
                <w:vertAlign w:val="subscript"/>
              </w:rPr>
              <w:t>сными фрикадельками</w:t>
            </w:r>
          </w:p>
        </w:tc>
        <w:tc>
          <w:tcPr>
            <w:tcW w:w="859" w:type="dxa"/>
          </w:tcPr>
          <w:p w14:paraId="5AEDF225" w14:textId="1270D94B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250/250</w:t>
            </w:r>
          </w:p>
        </w:tc>
        <w:tc>
          <w:tcPr>
            <w:tcW w:w="1028" w:type="dxa"/>
          </w:tcPr>
          <w:p w14:paraId="756F5439" w14:textId="3870DCB5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82,121</w:t>
            </w:r>
          </w:p>
        </w:tc>
      </w:tr>
      <w:tr w:rsidR="00F66C06" w14:paraId="3B70C067" w14:textId="77777777" w:rsidTr="002D4EB5">
        <w:trPr>
          <w:trHeight w:val="480"/>
        </w:trPr>
        <w:tc>
          <w:tcPr>
            <w:tcW w:w="1369" w:type="dxa"/>
          </w:tcPr>
          <w:p w14:paraId="49784C36" w14:textId="4DF32FBB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Пюре картофельное</w:t>
            </w:r>
          </w:p>
        </w:tc>
        <w:tc>
          <w:tcPr>
            <w:tcW w:w="859" w:type="dxa"/>
          </w:tcPr>
          <w:p w14:paraId="27108345" w14:textId="37422B36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150/200</w:t>
            </w:r>
          </w:p>
        </w:tc>
        <w:tc>
          <w:tcPr>
            <w:tcW w:w="744" w:type="dxa"/>
          </w:tcPr>
          <w:p w14:paraId="3F88A4C4" w14:textId="6792E03D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321</w:t>
            </w:r>
          </w:p>
        </w:tc>
        <w:tc>
          <w:tcPr>
            <w:tcW w:w="1214" w:type="dxa"/>
          </w:tcPr>
          <w:p w14:paraId="5AE7CB4F" w14:textId="73B00EB0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Капуста тушеная</w:t>
            </w:r>
          </w:p>
        </w:tc>
        <w:tc>
          <w:tcPr>
            <w:tcW w:w="859" w:type="dxa"/>
          </w:tcPr>
          <w:p w14:paraId="096F740A" w14:textId="310932A8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150/200</w:t>
            </w:r>
          </w:p>
        </w:tc>
        <w:tc>
          <w:tcPr>
            <w:tcW w:w="870" w:type="dxa"/>
          </w:tcPr>
          <w:p w14:paraId="13C34B0C" w14:textId="686E042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132</w:t>
            </w:r>
          </w:p>
        </w:tc>
        <w:tc>
          <w:tcPr>
            <w:tcW w:w="1399" w:type="dxa"/>
          </w:tcPr>
          <w:p w14:paraId="411F0576" w14:textId="75339479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Рис отварной</w:t>
            </w:r>
          </w:p>
        </w:tc>
        <w:tc>
          <w:tcPr>
            <w:tcW w:w="859" w:type="dxa"/>
          </w:tcPr>
          <w:p w14:paraId="5E215E80" w14:textId="75CB59EF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150/200</w:t>
            </w:r>
          </w:p>
        </w:tc>
        <w:tc>
          <w:tcPr>
            <w:tcW w:w="605" w:type="dxa"/>
          </w:tcPr>
          <w:p w14:paraId="41333E26" w14:textId="1F5C6E7E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315</w:t>
            </w:r>
          </w:p>
        </w:tc>
        <w:tc>
          <w:tcPr>
            <w:tcW w:w="1354" w:type="dxa"/>
          </w:tcPr>
          <w:p w14:paraId="7A2C711C" w14:textId="6F1E594F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Макаронные изделия отварные с маслом</w:t>
            </w:r>
          </w:p>
        </w:tc>
        <w:tc>
          <w:tcPr>
            <w:tcW w:w="859" w:type="dxa"/>
          </w:tcPr>
          <w:p w14:paraId="15FC3616" w14:textId="4998B56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155/180</w:t>
            </w:r>
          </w:p>
        </w:tc>
        <w:tc>
          <w:tcPr>
            <w:tcW w:w="631" w:type="dxa"/>
          </w:tcPr>
          <w:p w14:paraId="07B3A7A9" w14:textId="1C5EFD2D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205</w:t>
            </w:r>
          </w:p>
        </w:tc>
        <w:tc>
          <w:tcPr>
            <w:tcW w:w="1228" w:type="dxa"/>
          </w:tcPr>
          <w:p w14:paraId="670D0939" w14:textId="52120378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Пюре картофельное</w:t>
            </w:r>
          </w:p>
        </w:tc>
        <w:tc>
          <w:tcPr>
            <w:tcW w:w="859" w:type="dxa"/>
          </w:tcPr>
          <w:p w14:paraId="7A27AA84" w14:textId="0368A7EF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150/200</w:t>
            </w:r>
          </w:p>
        </w:tc>
        <w:tc>
          <w:tcPr>
            <w:tcW w:w="1028" w:type="dxa"/>
          </w:tcPr>
          <w:p w14:paraId="5EC58FD9" w14:textId="07938239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321</w:t>
            </w:r>
          </w:p>
        </w:tc>
      </w:tr>
      <w:tr w:rsidR="00F66C06" w14:paraId="56C419C2" w14:textId="77777777" w:rsidTr="002D4EB5">
        <w:trPr>
          <w:trHeight w:val="480"/>
        </w:trPr>
        <w:tc>
          <w:tcPr>
            <w:tcW w:w="1369" w:type="dxa"/>
          </w:tcPr>
          <w:p w14:paraId="03A68022" w14:textId="0F7688E3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Рыба, запеченная в сметанном соусе</w:t>
            </w:r>
          </w:p>
        </w:tc>
        <w:tc>
          <w:tcPr>
            <w:tcW w:w="859" w:type="dxa"/>
          </w:tcPr>
          <w:p w14:paraId="258E5DBD" w14:textId="07BD61ED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744" w:type="dxa"/>
          </w:tcPr>
          <w:p w14:paraId="61AED6C7" w14:textId="7DDD0E01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251,4</w:t>
            </w:r>
          </w:p>
        </w:tc>
        <w:tc>
          <w:tcPr>
            <w:tcW w:w="1214" w:type="dxa"/>
          </w:tcPr>
          <w:p w14:paraId="412D3734" w14:textId="7C2C39A2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Биточки паровые</w:t>
            </w:r>
          </w:p>
        </w:tc>
        <w:tc>
          <w:tcPr>
            <w:tcW w:w="859" w:type="dxa"/>
          </w:tcPr>
          <w:p w14:paraId="7EAB93F6" w14:textId="5639834E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120/120</w:t>
            </w:r>
          </w:p>
        </w:tc>
        <w:tc>
          <w:tcPr>
            <w:tcW w:w="870" w:type="dxa"/>
          </w:tcPr>
          <w:p w14:paraId="17584EEA" w14:textId="0E897E3F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289</w:t>
            </w:r>
          </w:p>
        </w:tc>
        <w:tc>
          <w:tcPr>
            <w:tcW w:w="1399" w:type="dxa"/>
          </w:tcPr>
          <w:p w14:paraId="49A8224A" w14:textId="50148073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Котлеты рыбные запеченные</w:t>
            </w:r>
          </w:p>
        </w:tc>
        <w:tc>
          <w:tcPr>
            <w:tcW w:w="859" w:type="dxa"/>
          </w:tcPr>
          <w:p w14:paraId="52384853" w14:textId="2DBE2A4F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605" w:type="dxa"/>
          </w:tcPr>
          <w:p w14:paraId="543B7104" w14:textId="13935C3C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255</w:t>
            </w:r>
          </w:p>
        </w:tc>
        <w:tc>
          <w:tcPr>
            <w:tcW w:w="1354" w:type="dxa"/>
          </w:tcPr>
          <w:p w14:paraId="449832BA" w14:textId="2413AC60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Котлета рубленная</w:t>
            </w:r>
          </w:p>
        </w:tc>
        <w:tc>
          <w:tcPr>
            <w:tcW w:w="859" w:type="dxa"/>
          </w:tcPr>
          <w:p w14:paraId="1DDED2ED" w14:textId="4FCFD27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631" w:type="dxa"/>
          </w:tcPr>
          <w:p w14:paraId="084EA146" w14:textId="0DF1FAD0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282</w:t>
            </w:r>
          </w:p>
        </w:tc>
        <w:tc>
          <w:tcPr>
            <w:tcW w:w="1228" w:type="dxa"/>
          </w:tcPr>
          <w:p w14:paraId="1327C80C" w14:textId="7C87FF5D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Птица тушеная в сметанном соусе</w:t>
            </w:r>
          </w:p>
        </w:tc>
        <w:tc>
          <w:tcPr>
            <w:tcW w:w="859" w:type="dxa"/>
          </w:tcPr>
          <w:p w14:paraId="7832213D" w14:textId="2550B8EE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100/100</w:t>
            </w:r>
          </w:p>
        </w:tc>
        <w:tc>
          <w:tcPr>
            <w:tcW w:w="1028" w:type="dxa"/>
          </w:tcPr>
          <w:p w14:paraId="363219CC" w14:textId="55076EBA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301,355</w:t>
            </w:r>
          </w:p>
        </w:tc>
      </w:tr>
      <w:tr w:rsidR="00F66C06" w14:paraId="2B133BAC" w14:textId="77777777" w:rsidTr="002D4EB5">
        <w:trPr>
          <w:trHeight w:val="480"/>
        </w:trPr>
        <w:tc>
          <w:tcPr>
            <w:tcW w:w="1369" w:type="dxa"/>
          </w:tcPr>
          <w:p w14:paraId="348F176B" w14:textId="77D49455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Кисель из сока натурального</w:t>
            </w:r>
          </w:p>
        </w:tc>
        <w:tc>
          <w:tcPr>
            <w:tcW w:w="859" w:type="dxa"/>
          </w:tcPr>
          <w:p w14:paraId="7082353E" w14:textId="7F25A367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744" w:type="dxa"/>
          </w:tcPr>
          <w:p w14:paraId="4E416F67" w14:textId="2C1ABA21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382</w:t>
            </w:r>
          </w:p>
        </w:tc>
        <w:tc>
          <w:tcPr>
            <w:tcW w:w="1214" w:type="dxa"/>
          </w:tcPr>
          <w:p w14:paraId="3944191D" w14:textId="53EB4B0B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Сок яблочный</w:t>
            </w:r>
          </w:p>
        </w:tc>
        <w:tc>
          <w:tcPr>
            <w:tcW w:w="859" w:type="dxa"/>
          </w:tcPr>
          <w:p w14:paraId="0484437B" w14:textId="6D4F7761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870" w:type="dxa"/>
          </w:tcPr>
          <w:p w14:paraId="611D8645" w14:textId="1D62BB28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399</w:t>
            </w:r>
          </w:p>
        </w:tc>
        <w:tc>
          <w:tcPr>
            <w:tcW w:w="1399" w:type="dxa"/>
          </w:tcPr>
          <w:p w14:paraId="6D2555EE" w14:textId="331E7EFC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Компот из сушеных фруктов (смесь)</w:t>
            </w:r>
          </w:p>
        </w:tc>
        <w:tc>
          <w:tcPr>
            <w:tcW w:w="859" w:type="dxa"/>
          </w:tcPr>
          <w:p w14:paraId="4C5E74E2" w14:textId="5875AC36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605" w:type="dxa"/>
          </w:tcPr>
          <w:p w14:paraId="5EB6F1D1" w14:textId="57EFE440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376</w:t>
            </w:r>
          </w:p>
        </w:tc>
        <w:tc>
          <w:tcPr>
            <w:tcW w:w="1354" w:type="dxa"/>
          </w:tcPr>
          <w:p w14:paraId="49E7F22B" w14:textId="22C70437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Кисель из сока натурального</w:t>
            </w:r>
          </w:p>
        </w:tc>
        <w:tc>
          <w:tcPr>
            <w:tcW w:w="859" w:type="dxa"/>
          </w:tcPr>
          <w:p w14:paraId="62424A83" w14:textId="068C05D6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631" w:type="dxa"/>
          </w:tcPr>
          <w:p w14:paraId="24317D33" w14:textId="48E7ED54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382</w:t>
            </w:r>
          </w:p>
        </w:tc>
        <w:tc>
          <w:tcPr>
            <w:tcW w:w="1228" w:type="dxa"/>
          </w:tcPr>
          <w:p w14:paraId="32427FE2" w14:textId="5D9F0D59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Кофейный напиток</w:t>
            </w:r>
            <w:r w:rsidR="001D5677" w:rsidRPr="00F66C06">
              <w:rPr>
                <w:sz w:val="20"/>
                <w:szCs w:val="20"/>
                <w:vertAlign w:val="subscript"/>
              </w:rPr>
              <w:t xml:space="preserve"> с молоком сгущенным</w:t>
            </w:r>
          </w:p>
        </w:tc>
        <w:tc>
          <w:tcPr>
            <w:tcW w:w="859" w:type="dxa"/>
          </w:tcPr>
          <w:p w14:paraId="3C30D4B9" w14:textId="5D09AF20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200/200</w:t>
            </w:r>
          </w:p>
        </w:tc>
        <w:tc>
          <w:tcPr>
            <w:tcW w:w="1028" w:type="dxa"/>
          </w:tcPr>
          <w:p w14:paraId="385D8BF5" w14:textId="2D693661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396</w:t>
            </w:r>
          </w:p>
        </w:tc>
      </w:tr>
      <w:tr w:rsidR="00F66C06" w14:paraId="325E41FF" w14:textId="77777777" w:rsidTr="002D4EB5">
        <w:trPr>
          <w:trHeight w:val="538"/>
        </w:trPr>
        <w:tc>
          <w:tcPr>
            <w:tcW w:w="1369" w:type="dxa"/>
          </w:tcPr>
          <w:p w14:paraId="079693DA" w14:textId="64CB5B62" w:rsidR="00E563F3" w:rsidRPr="00F66C06" w:rsidRDefault="00E563F3" w:rsidP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пшеничный, ржаной</w:t>
            </w:r>
          </w:p>
          <w:p w14:paraId="04B4BD80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24D67C24" w14:textId="13B5695B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744" w:type="dxa"/>
          </w:tcPr>
          <w:p w14:paraId="53654419" w14:textId="3928D2C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214" w:type="dxa"/>
          </w:tcPr>
          <w:p w14:paraId="6EF256CF" w14:textId="7FB540C9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пшеничный, ржаной</w:t>
            </w:r>
          </w:p>
        </w:tc>
        <w:tc>
          <w:tcPr>
            <w:tcW w:w="859" w:type="dxa"/>
          </w:tcPr>
          <w:p w14:paraId="61F93A55" w14:textId="194B8683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870" w:type="dxa"/>
          </w:tcPr>
          <w:p w14:paraId="313FC7E4" w14:textId="34DFE3FE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399" w:type="dxa"/>
          </w:tcPr>
          <w:p w14:paraId="63BEB8E8" w14:textId="77777777" w:rsidR="002F3290" w:rsidRPr="00F66C06" w:rsidRDefault="002F3290" w:rsidP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пшеничный, ржаной</w:t>
            </w:r>
          </w:p>
          <w:p w14:paraId="76E436B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2C13EFDC" w14:textId="26F2CB7F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605" w:type="dxa"/>
          </w:tcPr>
          <w:p w14:paraId="13E59B9F" w14:textId="0B82BFD2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354" w:type="dxa"/>
          </w:tcPr>
          <w:p w14:paraId="26C88D0D" w14:textId="77777777" w:rsidR="002F3290" w:rsidRPr="00F66C06" w:rsidRDefault="002F3290" w:rsidP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пшеничный, ржаной</w:t>
            </w:r>
          </w:p>
          <w:p w14:paraId="6A8FEE4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2EB56A52" w14:textId="7BC48DB2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631" w:type="dxa"/>
          </w:tcPr>
          <w:p w14:paraId="00BC92AD" w14:textId="0768BE72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228" w:type="dxa"/>
          </w:tcPr>
          <w:p w14:paraId="76D7ED5B" w14:textId="77777777" w:rsidR="002F3290" w:rsidRPr="00F66C06" w:rsidRDefault="002F3290" w:rsidP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Хлеб пшеничный, ржаной</w:t>
            </w:r>
          </w:p>
          <w:p w14:paraId="5D53A3E1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6CC2CEF2" w14:textId="5A948B2F" w:rsidR="00E563F3" w:rsidRPr="00F66C06" w:rsidRDefault="002D4EB5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30.60/30.60</w:t>
            </w:r>
          </w:p>
        </w:tc>
        <w:tc>
          <w:tcPr>
            <w:tcW w:w="1028" w:type="dxa"/>
          </w:tcPr>
          <w:p w14:paraId="088A07EA" w14:textId="1FDE3417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</w:tr>
      <w:tr w:rsidR="00F66C06" w14:paraId="3C2C6ED0" w14:textId="77777777" w:rsidTr="002D4EB5">
        <w:trPr>
          <w:trHeight w:val="480"/>
        </w:trPr>
        <w:tc>
          <w:tcPr>
            <w:tcW w:w="1369" w:type="dxa"/>
          </w:tcPr>
          <w:p w14:paraId="4CB31D5D" w14:textId="40287EEF" w:rsidR="00E563F3" w:rsidRPr="00F66C06" w:rsidRDefault="00E563F3" w:rsidP="00E563F3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Печенье</w:t>
            </w:r>
          </w:p>
        </w:tc>
        <w:tc>
          <w:tcPr>
            <w:tcW w:w="859" w:type="dxa"/>
          </w:tcPr>
          <w:p w14:paraId="0E7A4F8E" w14:textId="08EB10E3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40/40</w:t>
            </w:r>
          </w:p>
        </w:tc>
        <w:tc>
          <w:tcPr>
            <w:tcW w:w="744" w:type="dxa"/>
          </w:tcPr>
          <w:p w14:paraId="054ABB1A" w14:textId="6B7A0223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214" w:type="dxa"/>
          </w:tcPr>
          <w:p w14:paraId="1EF896FC" w14:textId="13695FF3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Зефир</w:t>
            </w:r>
          </w:p>
        </w:tc>
        <w:tc>
          <w:tcPr>
            <w:tcW w:w="859" w:type="dxa"/>
          </w:tcPr>
          <w:p w14:paraId="41C50069" w14:textId="744722E2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20/20</w:t>
            </w:r>
          </w:p>
        </w:tc>
        <w:tc>
          <w:tcPr>
            <w:tcW w:w="870" w:type="dxa"/>
          </w:tcPr>
          <w:p w14:paraId="3DADA532" w14:textId="34118536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  <w:tc>
          <w:tcPr>
            <w:tcW w:w="1399" w:type="dxa"/>
          </w:tcPr>
          <w:p w14:paraId="49A73BF7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2FB4538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05" w:type="dxa"/>
          </w:tcPr>
          <w:p w14:paraId="33F5A2AF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354" w:type="dxa"/>
          </w:tcPr>
          <w:p w14:paraId="716EED56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859" w:type="dxa"/>
          </w:tcPr>
          <w:p w14:paraId="4793ED4F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631" w:type="dxa"/>
          </w:tcPr>
          <w:p w14:paraId="1103CD4A" w14:textId="77777777" w:rsidR="00E563F3" w:rsidRPr="00F66C06" w:rsidRDefault="00E563F3">
            <w:pPr>
              <w:rPr>
                <w:sz w:val="20"/>
                <w:szCs w:val="20"/>
                <w:vertAlign w:val="subscript"/>
              </w:rPr>
            </w:pPr>
          </w:p>
        </w:tc>
        <w:tc>
          <w:tcPr>
            <w:tcW w:w="1228" w:type="dxa"/>
          </w:tcPr>
          <w:p w14:paraId="59E73E56" w14:textId="5FAF2804" w:rsidR="00E563F3" w:rsidRPr="00F66C06" w:rsidRDefault="002F3290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Печ</w:t>
            </w:r>
            <w:r w:rsidR="001D5677" w:rsidRPr="00F66C06">
              <w:rPr>
                <w:sz w:val="20"/>
                <w:szCs w:val="20"/>
                <w:vertAlign w:val="subscript"/>
              </w:rPr>
              <w:t>е</w:t>
            </w:r>
            <w:r w:rsidRPr="00F66C06">
              <w:rPr>
                <w:sz w:val="20"/>
                <w:szCs w:val="20"/>
                <w:vertAlign w:val="subscript"/>
              </w:rPr>
              <w:t>нье</w:t>
            </w:r>
          </w:p>
        </w:tc>
        <w:tc>
          <w:tcPr>
            <w:tcW w:w="859" w:type="dxa"/>
          </w:tcPr>
          <w:p w14:paraId="174F5AC3" w14:textId="518504CA" w:rsidR="00E563F3" w:rsidRPr="00F66C06" w:rsidRDefault="00F66C06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20/20</w:t>
            </w:r>
          </w:p>
        </w:tc>
        <w:tc>
          <w:tcPr>
            <w:tcW w:w="1028" w:type="dxa"/>
          </w:tcPr>
          <w:p w14:paraId="5A59A56F" w14:textId="3748752D" w:rsidR="00E563F3" w:rsidRPr="00F66C06" w:rsidRDefault="001D5677">
            <w:pPr>
              <w:rPr>
                <w:sz w:val="20"/>
                <w:szCs w:val="20"/>
                <w:vertAlign w:val="subscript"/>
              </w:rPr>
            </w:pPr>
            <w:r w:rsidRPr="00F66C06">
              <w:rPr>
                <w:sz w:val="20"/>
                <w:szCs w:val="20"/>
                <w:vertAlign w:val="subscript"/>
              </w:rPr>
              <w:t>ГП</w:t>
            </w:r>
          </w:p>
        </w:tc>
      </w:tr>
    </w:tbl>
    <w:tbl>
      <w:tblPr>
        <w:tblStyle w:val="a3"/>
        <w:tblpPr w:leftFromText="180" w:rightFromText="180" w:vertAnchor="text" w:horzAnchor="margin" w:tblpY="6"/>
        <w:tblW w:w="14570" w:type="dxa"/>
        <w:tblLook w:val="04A0" w:firstRow="1" w:lastRow="0" w:firstColumn="1" w:lastColumn="0" w:noHBand="0" w:noVBand="1"/>
      </w:tblPr>
      <w:tblGrid>
        <w:gridCol w:w="14570"/>
      </w:tblGrid>
      <w:tr w:rsidR="009113C7" w14:paraId="5CC7B226" w14:textId="77777777" w:rsidTr="009113C7">
        <w:trPr>
          <w:trHeight w:val="562"/>
        </w:trPr>
        <w:tc>
          <w:tcPr>
            <w:tcW w:w="14570" w:type="dxa"/>
            <w:tcBorders>
              <w:top w:val="nil"/>
              <w:left w:val="nil"/>
              <w:right w:val="nil"/>
            </w:tcBorders>
          </w:tcPr>
          <w:bookmarkEnd w:id="0"/>
          <w:p w14:paraId="67A91641" w14:textId="6E59B639" w:rsidR="009113C7" w:rsidRPr="00AF54CC" w:rsidRDefault="009113C7" w:rsidP="009113C7">
            <w:pPr>
              <w:jc w:val="right"/>
              <w:rPr>
                <w:sz w:val="18"/>
                <w:szCs w:val="18"/>
              </w:rPr>
            </w:pPr>
            <w:r w:rsidRPr="00B75EAB">
              <w:rPr>
                <w:noProof/>
              </w:rPr>
              <w:lastRenderedPageBreak/>
              <w:drawing>
                <wp:inline distT="0" distB="0" distL="0" distR="0" wp14:anchorId="02B09ECC" wp14:editId="0FEF0A86">
                  <wp:extent cx="6759390" cy="9324320"/>
                  <wp:effectExtent l="0" t="6033" r="0" b="0"/>
                  <wp:docPr id="3816130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73327" cy="934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7482E" w14:textId="77777777" w:rsidR="00CD6939" w:rsidRDefault="00CD6939"/>
    <w:sectPr w:rsidR="00CD6939" w:rsidSect="001D4032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FE572" w14:textId="77777777" w:rsidR="001D4032" w:rsidRDefault="001D4032" w:rsidP="00E563F3">
      <w:pPr>
        <w:spacing w:after="0" w:line="240" w:lineRule="auto"/>
      </w:pPr>
      <w:r>
        <w:separator/>
      </w:r>
    </w:p>
  </w:endnote>
  <w:endnote w:type="continuationSeparator" w:id="0">
    <w:p w14:paraId="346B156C" w14:textId="77777777" w:rsidR="001D4032" w:rsidRDefault="001D4032" w:rsidP="00E56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FD584" w14:textId="77777777" w:rsidR="001D4032" w:rsidRDefault="001D4032" w:rsidP="00E563F3">
      <w:pPr>
        <w:spacing w:after="0" w:line="240" w:lineRule="auto"/>
      </w:pPr>
      <w:r>
        <w:separator/>
      </w:r>
    </w:p>
  </w:footnote>
  <w:footnote w:type="continuationSeparator" w:id="0">
    <w:p w14:paraId="43611281" w14:textId="77777777" w:rsidR="001D4032" w:rsidRDefault="001D4032" w:rsidP="00E56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92"/>
    <w:rsid w:val="001D4032"/>
    <w:rsid w:val="001D5677"/>
    <w:rsid w:val="002D4EB5"/>
    <w:rsid w:val="002F3290"/>
    <w:rsid w:val="009113C7"/>
    <w:rsid w:val="00991074"/>
    <w:rsid w:val="00AF54CC"/>
    <w:rsid w:val="00C35192"/>
    <w:rsid w:val="00C46FF0"/>
    <w:rsid w:val="00CD6939"/>
    <w:rsid w:val="00E563F3"/>
    <w:rsid w:val="00F6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F9566"/>
  <w15:chartTrackingRefBased/>
  <w15:docId w15:val="{1744E2A0-C470-4117-9E7F-89105AC20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5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63F3"/>
  </w:style>
  <w:style w:type="paragraph" w:styleId="a6">
    <w:name w:val="footer"/>
    <w:basedOn w:val="a"/>
    <w:link w:val="a7"/>
    <w:uiPriority w:val="99"/>
    <w:unhideWhenUsed/>
    <w:rsid w:val="00E56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2023-11-17T02:48:00Z</cp:lastPrinted>
  <dcterms:created xsi:type="dcterms:W3CDTF">2023-11-17T01:32:00Z</dcterms:created>
  <dcterms:modified xsi:type="dcterms:W3CDTF">2024-02-22T03:21:00Z</dcterms:modified>
</cp:coreProperties>
</file>