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B7" w:rsidRPr="006144CC" w:rsidRDefault="006144CC" w:rsidP="006144C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144C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График проведения оценочных процедур </w:t>
      </w:r>
      <w:r w:rsidR="005F2A2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Муниципального бюджетного общеобразовательного учреждения Чулымская средняя школа имени героя Советского Союза В.В. Пилипаса </w:t>
      </w:r>
      <w:r w:rsidR="00E469F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 2022-2023</w:t>
      </w:r>
      <w:bookmarkStart w:id="0" w:name="_GoBack"/>
      <w:bookmarkEnd w:id="0"/>
      <w:r w:rsidRPr="006144C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учебном году</w:t>
      </w:r>
    </w:p>
    <w:p w:rsidR="008A64BA" w:rsidRDefault="008A64BA" w:rsidP="00CD7F0C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Федеральный уровень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A64BA" w:rsidTr="008A64BA">
        <w:tc>
          <w:tcPr>
            <w:tcW w:w="4928" w:type="dxa"/>
          </w:tcPr>
          <w:p w:rsidR="008A64BA" w:rsidRDefault="008A64BA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9" w:type="dxa"/>
          </w:tcPr>
          <w:p w:rsidR="008A64BA" w:rsidRDefault="008A64BA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4929" w:type="dxa"/>
          </w:tcPr>
          <w:p w:rsidR="008A64BA" w:rsidRDefault="008A64BA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11 класс</w:t>
            </w:r>
          </w:p>
        </w:tc>
      </w:tr>
      <w:tr w:rsidR="008A64BA" w:rsidTr="008A64BA">
        <w:tc>
          <w:tcPr>
            <w:tcW w:w="4928" w:type="dxa"/>
          </w:tcPr>
          <w:p w:rsidR="008A64BA" w:rsidRPr="008A64BA" w:rsidRDefault="008A64BA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Итоговое собеседование по русскому языку</w:t>
            </w:r>
          </w:p>
        </w:tc>
        <w:tc>
          <w:tcPr>
            <w:tcW w:w="4929" w:type="dxa"/>
          </w:tcPr>
          <w:p w:rsidR="008A64BA" w:rsidRPr="008A64BA" w:rsidRDefault="00A056EC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Февраль 2023</w:t>
            </w:r>
            <w:r w:rsidR="008A64BA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929" w:type="dxa"/>
          </w:tcPr>
          <w:p w:rsidR="008A64BA" w:rsidRPr="008A64BA" w:rsidRDefault="008A64BA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8A64BA" w:rsidTr="008A64BA">
        <w:tc>
          <w:tcPr>
            <w:tcW w:w="4928" w:type="dxa"/>
          </w:tcPr>
          <w:p w:rsidR="008A64BA" w:rsidRPr="008A64BA" w:rsidRDefault="008A64BA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Итоговое сочинение</w:t>
            </w:r>
          </w:p>
        </w:tc>
        <w:tc>
          <w:tcPr>
            <w:tcW w:w="4929" w:type="dxa"/>
          </w:tcPr>
          <w:p w:rsidR="008A64BA" w:rsidRPr="008A64BA" w:rsidRDefault="008A64BA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9" w:type="dxa"/>
          </w:tcPr>
          <w:p w:rsidR="008A64BA" w:rsidRPr="008A64BA" w:rsidRDefault="00316C44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 декабря</w:t>
            </w:r>
            <w:r w:rsidR="00A056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2022</w:t>
            </w:r>
            <w:r w:rsidR="008A64BA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8A64BA" w:rsidTr="008A64BA">
        <w:tc>
          <w:tcPr>
            <w:tcW w:w="4928" w:type="dxa"/>
          </w:tcPr>
          <w:p w:rsidR="008A64BA" w:rsidRPr="008A64BA" w:rsidRDefault="008A64BA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Государственная итоговая аттестация</w:t>
            </w:r>
          </w:p>
        </w:tc>
        <w:tc>
          <w:tcPr>
            <w:tcW w:w="4929" w:type="dxa"/>
          </w:tcPr>
          <w:p w:rsidR="008A64BA" w:rsidRPr="008A64BA" w:rsidRDefault="008A64BA" w:rsidP="00A056E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Май-июль 202</w:t>
            </w:r>
            <w:r w:rsidR="00A056E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929" w:type="dxa"/>
          </w:tcPr>
          <w:p w:rsidR="008A64BA" w:rsidRPr="008A64BA" w:rsidRDefault="00A056EC" w:rsidP="00A056E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Май-июн</w:t>
            </w:r>
            <w:r w:rsidR="008A64BA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ь 202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="008A64BA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</w:tbl>
    <w:p w:rsidR="008A64BA" w:rsidRDefault="008A64BA" w:rsidP="008A64BA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8A64BA" w:rsidRPr="00CD7F0C" w:rsidRDefault="008A64BA" w:rsidP="008A64BA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CD7F0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Всероссийские проверочные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8"/>
        <w:gridCol w:w="1841"/>
        <w:gridCol w:w="1842"/>
        <w:gridCol w:w="1842"/>
        <w:gridCol w:w="1844"/>
        <w:gridCol w:w="1844"/>
        <w:gridCol w:w="1842"/>
        <w:gridCol w:w="1843"/>
      </w:tblGrid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1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843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11 класс</w:t>
            </w: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История, биология, география, физика, химия, иностранные языки</w:t>
            </w:r>
          </w:p>
        </w:tc>
        <w:tc>
          <w:tcPr>
            <w:tcW w:w="1841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9213" w:type="dxa"/>
            <w:gridSpan w:val="5"/>
          </w:tcPr>
          <w:p w:rsidR="008A64BA" w:rsidRPr="006B0AEE" w:rsidRDefault="006B0AEE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 марта — 20 мая</w:t>
            </w: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2023 г.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9213" w:type="dxa"/>
            <w:gridSpan w:val="5"/>
          </w:tcPr>
          <w:p w:rsidR="008A64BA" w:rsidRPr="00CD7F0C" w:rsidRDefault="006B0AEE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 марта — 20 мая 2023 г.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41" w:type="dxa"/>
          </w:tcPr>
          <w:p w:rsidR="008A64BA" w:rsidRPr="00CD7F0C" w:rsidRDefault="006B0AEE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 марта — 20 мая 2023 г.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1841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4BA" w:rsidRPr="00CD7F0C" w:rsidRDefault="006B0AEE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 марта — 20 мая 2023 г.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1841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4BA" w:rsidRPr="00CD7F0C" w:rsidRDefault="006B0AEE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 марта — 20 мая 2023 г.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Иностранные языки</w:t>
            </w:r>
          </w:p>
        </w:tc>
        <w:tc>
          <w:tcPr>
            <w:tcW w:w="1841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6B0AEE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1 </w:t>
            </w: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преля</w:t>
            </w: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— 20 мая 2023 г.</w:t>
            </w: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История, биология, география, обществознание</w:t>
            </w:r>
          </w:p>
        </w:tc>
        <w:tc>
          <w:tcPr>
            <w:tcW w:w="1841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5530" w:type="dxa"/>
            <w:gridSpan w:val="3"/>
          </w:tcPr>
          <w:p w:rsidR="008A64BA" w:rsidRPr="00CD7F0C" w:rsidRDefault="00B77199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 марта — 20 мая 2023 г.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Физика </w:t>
            </w:r>
          </w:p>
        </w:tc>
        <w:tc>
          <w:tcPr>
            <w:tcW w:w="1841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8" w:type="dxa"/>
            <w:gridSpan w:val="2"/>
          </w:tcPr>
          <w:p w:rsidR="008A64BA" w:rsidRPr="00CD7F0C" w:rsidRDefault="00B77199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 марта — 20 мая 2023 г.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A64BA" w:rsidRPr="00CD7F0C" w:rsidTr="0028140D">
        <w:tc>
          <w:tcPr>
            <w:tcW w:w="1888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Химия </w:t>
            </w:r>
          </w:p>
        </w:tc>
        <w:tc>
          <w:tcPr>
            <w:tcW w:w="1841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8A64BA" w:rsidRPr="00CD7F0C" w:rsidRDefault="00B77199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B0AE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15 марта — 20 мая 2023 г.</w:t>
            </w:r>
          </w:p>
        </w:tc>
        <w:tc>
          <w:tcPr>
            <w:tcW w:w="1842" w:type="dxa"/>
          </w:tcPr>
          <w:p w:rsidR="008A64BA" w:rsidRPr="00CD7F0C" w:rsidRDefault="008A64BA" w:rsidP="0028140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8A64BA" w:rsidRPr="00CD7F0C" w:rsidRDefault="008A64BA" w:rsidP="0028140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</w:tbl>
    <w:p w:rsidR="008A64BA" w:rsidRDefault="008A64BA" w:rsidP="00CD7F0C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E08B7" w:rsidRPr="00CD7F0C" w:rsidRDefault="009E08B7" w:rsidP="00CD7F0C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CD7F0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lastRenderedPageBreak/>
        <w:t>Диагностические мероприятия Красноярского центра оценки качества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640"/>
        <w:gridCol w:w="1640"/>
        <w:gridCol w:w="1640"/>
        <w:gridCol w:w="1646"/>
        <w:gridCol w:w="1640"/>
        <w:gridCol w:w="1640"/>
        <w:gridCol w:w="1641"/>
      </w:tblGrid>
      <w:tr w:rsidR="009E08B7" w:rsidRPr="009E08B7" w:rsidTr="009E08B7">
        <w:tc>
          <w:tcPr>
            <w:tcW w:w="3227" w:type="dxa"/>
          </w:tcPr>
          <w:p w:rsidR="009E08B7" w:rsidRPr="009E08B7" w:rsidRDefault="009E08B7" w:rsidP="009E08B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</w:tcPr>
          <w:p w:rsidR="009E08B7" w:rsidRPr="00CD7F0C" w:rsidRDefault="009E08B7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 класс</w:t>
            </w:r>
          </w:p>
        </w:tc>
        <w:tc>
          <w:tcPr>
            <w:tcW w:w="1640" w:type="dxa"/>
          </w:tcPr>
          <w:p w:rsidR="009E08B7" w:rsidRPr="00CD7F0C" w:rsidRDefault="009E08B7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2 класс</w:t>
            </w:r>
          </w:p>
        </w:tc>
        <w:tc>
          <w:tcPr>
            <w:tcW w:w="1640" w:type="dxa"/>
          </w:tcPr>
          <w:p w:rsidR="009E08B7" w:rsidRPr="00CD7F0C" w:rsidRDefault="009E08B7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3 класс</w:t>
            </w:r>
          </w:p>
        </w:tc>
        <w:tc>
          <w:tcPr>
            <w:tcW w:w="1641" w:type="dxa"/>
          </w:tcPr>
          <w:p w:rsidR="009E08B7" w:rsidRPr="00CD7F0C" w:rsidRDefault="009E08B7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640" w:type="dxa"/>
          </w:tcPr>
          <w:p w:rsidR="009E08B7" w:rsidRPr="00CD7F0C" w:rsidRDefault="009E08B7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1640" w:type="dxa"/>
          </w:tcPr>
          <w:p w:rsidR="009E08B7" w:rsidRPr="00CD7F0C" w:rsidRDefault="009E08B7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641" w:type="dxa"/>
          </w:tcPr>
          <w:p w:rsidR="009E08B7" w:rsidRPr="00CD7F0C" w:rsidRDefault="009E08B7" w:rsidP="00CD7F0C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CD7F0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8 класс</w:t>
            </w:r>
          </w:p>
        </w:tc>
      </w:tr>
      <w:tr w:rsidR="009E08B7" w:rsidRPr="009E08B7" w:rsidTr="009E08B7">
        <w:tc>
          <w:tcPr>
            <w:tcW w:w="3227" w:type="dxa"/>
            <w:vAlign w:val="center"/>
          </w:tcPr>
          <w:p w:rsidR="009E08B7" w:rsidRPr="009E08B7" w:rsidRDefault="009E08B7" w:rsidP="009E08B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08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Стартовая диагностика</w:t>
            </w:r>
          </w:p>
        </w:tc>
        <w:tc>
          <w:tcPr>
            <w:tcW w:w="1640" w:type="dxa"/>
            <w:vAlign w:val="center"/>
          </w:tcPr>
          <w:p w:rsidR="009E08B7" w:rsidRPr="008A64BA" w:rsidRDefault="00316C44" w:rsidP="008A64BA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14</w:t>
            </w:r>
            <w:r w:rsidR="008A64BA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-30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сентября 2022</w:t>
            </w:r>
            <w:r w:rsidR="009E08B7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A60119" w:rsidRPr="009E08B7" w:rsidTr="00A60119">
        <w:tc>
          <w:tcPr>
            <w:tcW w:w="3227" w:type="dxa"/>
            <w:vAlign w:val="center"/>
          </w:tcPr>
          <w:p w:rsidR="00A60119" w:rsidRPr="009E08B7" w:rsidRDefault="00A60119" w:rsidP="009E08B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08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Итоговая диагностика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(за предыдущий год обучения)</w:t>
            </w:r>
          </w:p>
        </w:tc>
        <w:tc>
          <w:tcPr>
            <w:tcW w:w="1635" w:type="dxa"/>
            <w:vAlign w:val="center"/>
          </w:tcPr>
          <w:p w:rsidR="00A60119" w:rsidRPr="008A64BA" w:rsidRDefault="00A60119" w:rsidP="00A6011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6" w:type="dxa"/>
            <w:gridSpan w:val="3"/>
            <w:vAlign w:val="center"/>
          </w:tcPr>
          <w:p w:rsidR="00A60119" w:rsidRPr="008A64BA" w:rsidRDefault="00A60119" w:rsidP="00AD297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18-21 октября 2022 г. </w:t>
            </w:r>
          </w:p>
        </w:tc>
        <w:tc>
          <w:tcPr>
            <w:tcW w:w="1640" w:type="dxa"/>
            <w:vAlign w:val="center"/>
          </w:tcPr>
          <w:p w:rsidR="00A60119" w:rsidRPr="008A64BA" w:rsidRDefault="00A60119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A60119" w:rsidRPr="008A64BA" w:rsidRDefault="00A60119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A60119" w:rsidRPr="008A64BA" w:rsidRDefault="00A60119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A60119" w:rsidRPr="009E08B7" w:rsidTr="00A60119">
        <w:tc>
          <w:tcPr>
            <w:tcW w:w="3227" w:type="dxa"/>
            <w:vAlign w:val="center"/>
          </w:tcPr>
          <w:p w:rsidR="00A60119" w:rsidRPr="009E08B7" w:rsidRDefault="00A60119" w:rsidP="009E08B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08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Итоговая диагностика</w:t>
            </w:r>
          </w:p>
        </w:tc>
        <w:tc>
          <w:tcPr>
            <w:tcW w:w="4920" w:type="dxa"/>
            <w:gridSpan w:val="3"/>
            <w:vAlign w:val="center"/>
          </w:tcPr>
          <w:p w:rsidR="00A60119" w:rsidRDefault="00A60119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Апрель-май 2023 г.</w:t>
            </w:r>
          </w:p>
        </w:tc>
        <w:tc>
          <w:tcPr>
            <w:tcW w:w="1641" w:type="dxa"/>
            <w:vAlign w:val="center"/>
          </w:tcPr>
          <w:p w:rsidR="00A60119" w:rsidRDefault="00A60119" w:rsidP="00A6011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A60119" w:rsidRPr="008A64BA" w:rsidRDefault="00A60119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A60119" w:rsidRPr="008A64BA" w:rsidRDefault="00A60119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A60119" w:rsidRPr="008A64BA" w:rsidRDefault="00A60119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9E08B7" w:rsidRPr="009E08B7" w:rsidTr="009E08B7">
        <w:tc>
          <w:tcPr>
            <w:tcW w:w="3227" w:type="dxa"/>
            <w:vAlign w:val="center"/>
          </w:tcPr>
          <w:p w:rsidR="009E08B7" w:rsidRPr="009E08B7" w:rsidRDefault="009E08B7" w:rsidP="009E08B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08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Краевая диагностическая работа по читательской грамотности</w:t>
            </w: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9E08B7" w:rsidRPr="008A64BA" w:rsidRDefault="0024551E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4551E">
              <w:rPr>
                <w:rFonts w:ascii="Times New Roman" w:hAnsi="Times New Roman" w:cs="Times New Roman"/>
                <w:sz w:val="24"/>
                <w:szCs w:val="28"/>
              </w:rPr>
              <w:t>02.03.2023</w:t>
            </w:r>
            <w:r w:rsidRPr="0024551E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640" w:type="dxa"/>
            <w:vAlign w:val="center"/>
          </w:tcPr>
          <w:p w:rsidR="00C81957" w:rsidRDefault="00C81957" w:rsidP="00C819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1957" w:rsidRPr="00C81957" w:rsidRDefault="00C81957" w:rsidP="00C819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957">
              <w:rPr>
                <w:rFonts w:ascii="Times New Roman" w:hAnsi="Times New Roman" w:cs="Times New Roman"/>
                <w:sz w:val="24"/>
                <w:szCs w:val="28"/>
              </w:rPr>
              <w:t>17.11.2022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9E08B7" w:rsidRPr="008A64BA" w:rsidRDefault="009E08B7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9E08B7" w:rsidRPr="009E08B7" w:rsidTr="009E08B7">
        <w:tc>
          <w:tcPr>
            <w:tcW w:w="3227" w:type="dxa"/>
            <w:vAlign w:val="center"/>
          </w:tcPr>
          <w:p w:rsidR="009E08B7" w:rsidRPr="009E08B7" w:rsidRDefault="009E08B7" w:rsidP="009E08B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08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Групповой проект</w:t>
            </w: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C81957" w:rsidRPr="00C81957" w:rsidRDefault="00C81957" w:rsidP="00C819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957">
              <w:rPr>
                <w:rFonts w:ascii="Times New Roman" w:hAnsi="Times New Roman" w:cs="Times New Roman"/>
                <w:sz w:val="24"/>
                <w:szCs w:val="28"/>
              </w:rPr>
              <w:t>15.02.2023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  <w:p w:rsidR="009E08B7" w:rsidRPr="008A64BA" w:rsidRDefault="009E08B7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9E08B7" w:rsidRPr="009E08B7" w:rsidTr="009E08B7">
        <w:tc>
          <w:tcPr>
            <w:tcW w:w="3227" w:type="dxa"/>
            <w:vAlign w:val="center"/>
          </w:tcPr>
          <w:p w:rsidR="009E08B7" w:rsidRPr="009E08B7" w:rsidRDefault="00C81957" w:rsidP="009E08B7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Краевая диагностическая работа</w:t>
            </w:r>
            <w:r w:rsidRPr="00C81957">
              <w:rPr>
                <w:rFonts w:ascii="Times New Roman" w:hAnsi="Times New Roman" w:cs="Times New Roman"/>
                <w:color w:val="111111"/>
                <w:szCs w:val="24"/>
                <w:shd w:val="clear" w:color="auto" w:fill="FFFFFF"/>
              </w:rPr>
              <w:t xml:space="preserve">: </w:t>
            </w:r>
            <w:r w:rsidRPr="00C81957">
              <w:rPr>
                <w:rFonts w:ascii="Times New Roman" w:hAnsi="Times New Roman" w:cs="Times New Roman"/>
                <w:sz w:val="24"/>
                <w:szCs w:val="28"/>
              </w:rPr>
              <w:t>комплексная работа по математической и естественнонаучной грамотности</w:t>
            </w: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0" w:type="dxa"/>
            <w:vAlign w:val="center"/>
          </w:tcPr>
          <w:p w:rsidR="009E08B7" w:rsidRPr="008A64BA" w:rsidRDefault="009E08B7" w:rsidP="009E08B7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41" w:type="dxa"/>
            <w:vAlign w:val="center"/>
          </w:tcPr>
          <w:p w:rsidR="009E08B7" w:rsidRPr="008A64BA" w:rsidRDefault="00C81957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81957">
              <w:rPr>
                <w:rFonts w:ascii="Times New Roman" w:hAnsi="Times New Roman" w:cs="Times New Roman"/>
                <w:sz w:val="24"/>
                <w:szCs w:val="28"/>
              </w:rPr>
              <w:t>26.01.2023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CD7F0C" w:rsidRDefault="00CD7F0C" w:rsidP="00CD7F0C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8A64BA" w:rsidRDefault="008A64BA" w:rsidP="008A64BA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Муниципальный уровень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A64BA" w:rsidTr="001E4B49">
        <w:tc>
          <w:tcPr>
            <w:tcW w:w="4928" w:type="dxa"/>
          </w:tcPr>
          <w:p w:rsidR="008A64BA" w:rsidRDefault="008A64BA" w:rsidP="001E4B49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9" w:type="dxa"/>
          </w:tcPr>
          <w:p w:rsidR="008A64BA" w:rsidRDefault="008A64BA" w:rsidP="001E4B49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4929" w:type="dxa"/>
          </w:tcPr>
          <w:p w:rsidR="008A64BA" w:rsidRDefault="008A64BA" w:rsidP="001E4B49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11 класс</w:t>
            </w:r>
          </w:p>
        </w:tc>
      </w:tr>
      <w:tr w:rsidR="008A64BA" w:rsidTr="001E4B49">
        <w:tc>
          <w:tcPr>
            <w:tcW w:w="4928" w:type="dxa"/>
          </w:tcPr>
          <w:p w:rsidR="008A64BA" w:rsidRPr="008A64BA" w:rsidRDefault="008A64BA" w:rsidP="008A64BA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Пробн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ые работы</w:t>
            </w: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 математике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 русскому языку </w:t>
            </w: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формате ОГЭ/ЕГЭ</w:t>
            </w:r>
          </w:p>
        </w:tc>
        <w:tc>
          <w:tcPr>
            <w:tcW w:w="4929" w:type="dxa"/>
          </w:tcPr>
          <w:p w:rsidR="008A64BA" w:rsidRPr="008A64BA" w:rsidRDefault="00A056EC" w:rsidP="001E4B4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Ноябрь 2022</w:t>
            </w:r>
            <w:r w:rsidR="008A64BA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8A64BA" w:rsidRPr="008A64BA" w:rsidRDefault="00A4173A" w:rsidP="001E4B4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Апрель 2023</w:t>
            </w:r>
            <w:r w:rsidR="008A64BA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929" w:type="dxa"/>
          </w:tcPr>
          <w:p w:rsidR="008A64BA" w:rsidRPr="008A64BA" w:rsidRDefault="00A056EC" w:rsidP="001E4B4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Ноябрь 2022</w:t>
            </w:r>
            <w:r w:rsidR="008A64BA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8A64BA" w:rsidRPr="008A64BA" w:rsidRDefault="00A4173A" w:rsidP="001E4B4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Апрель 2023</w:t>
            </w:r>
            <w:r w:rsidR="008A64BA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  <w:tr w:rsidR="008A64BA" w:rsidTr="001E4B49">
        <w:tc>
          <w:tcPr>
            <w:tcW w:w="4928" w:type="dxa"/>
          </w:tcPr>
          <w:p w:rsidR="008A64BA" w:rsidRPr="008A64BA" w:rsidRDefault="008A64BA" w:rsidP="008A64BA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Написание пробного сочинения</w:t>
            </w:r>
          </w:p>
        </w:tc>
        <w:tc>
          <w:tcPr>
            <w:tcW w:w="4929" w:type="dxa"/>
          </w:tcPr>
          <w:p w:rsidR="008A64BA" w:rsidRPr="008A64BA" w:rsidRDefault="008A64BA" w:rsidP="001E4B4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9" w:type="dxa"/>
          </w:tcPr>
          <w:p w:rsidR="008A64BA" w:rsidRPr="008A64BA" w:rsidRDefault="00A056EC" w:rsidP="001E4B4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Ноябрь 2022</w:t>
            </w:r>
            <w:r w:rsid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</w:tbl>
    <w:p w:rsidR="00F21D6F" w:rsidRDefault="00F21D6F" w:rsidP="00F21D6F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F21D6F" w:rsidRPr="008A64BA" w:rsidRDefault="00F21D6F" w:rsidP="00F21D6F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8A64BA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Школьный уровень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21D6F" w:rsidTr="009771FF">
        <w:tc>
          <w:tcPr>
            <w:tcW w:w="4928" w:type="dxa"/>
          </w:tcPr>
          <w:p w:rsidR="00F21D6F" w:rsidRDefault="00F21D6F" w:rsidP="009771FF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9" w:type="dxa"/>
          </w:tcPr>
          <w:p w:rsidR="00F21D6F" w:rsidRDefault="00F21D6F" w:rsidP="009771FF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4929" w:type="dxa"/>
          </w:tcPr>
          <w:p w:rsidR="00F21D6F" w:rsidRDefault="00F21D6F" w:rsidP="009771FF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11 класс</w:t>
            </w:r>
          </w:p>
        </w:tc>
      </w:tr>
      <w:tr w:rsidR="00F21D6F" w:rsidRPr="008A64BA" w:rsidTr="009771FF">
        <w:tc>
          <w:tcPr>
            <w:tcW w:w="4928" w:type="dxa"/>
          </w:tcPr>
          <w:p w:rsidR="00F21D6F" w:rsidRPr="008A64BA" w:rsidRDefault="00F21D6F" w:rsidP="00F21D6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Пробн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ые работы</w:t>
            </w: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предметам по выбору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формате ОГЭ/ЕГЭ</w:t>
            </w:r>
          </w:p>
        </w:tc>
        <w:tc>
          <w:tcPr>
            <w:tcW w:w="4929" w:type="dxa"/>
          </w:tcPr>
          <w:p w:rsidR="00F21D6F" w:rsidRPr="008A64BA" w:rsidRDefault="00F21D6F" w:rsidP="009771F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Ноябрь 2022</w:t>
            </w: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F21D6F" w:rsidRPr="008A64BA" w:rsidRDefault="00A4173A" w:rsidP="009771F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Апрель 2023</w:t>
            </w:r>
            <w:r w:rsidR="00F21D6F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929" w:type="dxa"/>
          </w:tcPr>
          <w:p w:rsidR="00F21D6F" w:rsidRPr="008A64BA" w:rsidRDefault="00F21D6F" w:rsidP="009771F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Ноябрь 2022</w:t>
            </w:r>
            <w:r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F21D6F" w:rsidRPr="008A64BA" w:rsidRDefault="00A4173A" w:rsidP="009771F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Апрель 2023</w:t>
            </w:r>
            <w:r w:rsidR="00F21D6F" w:rsidRPr="008A64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</w:tbl>
    <w:p w:rsidR="00F21D6F" w:rsidRDefault="00F21D6F" w:rsidP="008A64BA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F21D6F" w:rsidRDefault="00F21D6F" w:rsidP="008A64BA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</w:p>
    <w:p w:rsidR="008A64BA" w:rsidRPr="008A64BA" w:rsidRDefault="008A64BA" w:rsidP="008A64BA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8A64BA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Школьный уровень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6"/>
        <w:gridCol w:w="1182"/>
        <w:gridCol w:w="1182"/>
        <w:gridCol w:w="1181"/>
        <w:gridCol w:w="1181"/>
        <w:gridCol w:w="1182"/>
        <w:gridCol w:w="1182"/>
        <w:gridCol w:w="1182"/>
        <w:gridCol w:w="1182"/>
        <w:gridCol w:w="1182"/>
        <w:gridCol w:w="1182"/>
        <w:gridCol w:w="1102"/>
      </w:tblGrid>
      <w:tr w:rsidR="00CD7F0C" w:rsidTr="00CD7F0C">
        <w:tc>
          <w:tcPr>
            <w:tcW w:w="1866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 класс</w:t>
            </w:r>
          </w:p>
        </w:tc>
        <w:tc>
          <w:tcPr>
            <w:tcW w:w="1182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 б класс</w:t>
            </w:r>
          </w:p>
        </w:tc>
        <w:tc>
          <w:tcPr>
            <w:tcW w:w="1181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 класс</w:t>
            </w:r>
          </w:p>
        </w:tc>
        <w:tc>
          <w:tcPr>
            <w:tcW w:w="1181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1182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1182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1182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182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1182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1182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10 класс</w:t>
            </w:r>
          </w:p>
        </w:tc>
        <w:tc>
          <w:tcPr>
            <w:tcW w:w="1102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11 класс</w:t>
            </w:r>
          </w:p>
        </w:tc>
      </w:tr>
      <w:tr w:rsidR="00CD7F0C" w:rsidTr="00CD7F0C">
        <w:tc>
          <w:tcPr>
            <w:tcW w:w="1866" w:type="dxa"/>
          </w:tcPr>
          <w:p w:rsidR="00CD7F0C" w:rsidRDefault="00CD7F0C" w:rsidP="00CD7F0C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E08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Промежуточная аттестация</w:t>
            </w:r>
          </w:p>
        </w:tc>
        <w:tc>
          <w:tcPr>
            <w:tcW w:w="12920" w:type="dxa"/>
            <w:gridSpan w:val="11"/>
          </w:tcPr>
          <w:p w:rsidR="00CD7F0C" w:rsidRDefault="00A4173A" w:rsidP="00CD7F0C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Апрель-май 2023 г.</w:t>
            </w:r>
          </w:p>
        </w:tc>
      </w:tr>
    </w:tbl>
    <w:p w:rsidR="00271918" w:rsidRDefault="00271918" w:rsidP="00774EB8"/>
    <w:sectPr w:rsidR="00271918" w:rsidSect="00123EDA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18"/>
    <w:rsid w:val="00123EDA"/>
    <w:rsid w:val="0024551E"/>
    <w:rsid w:val="00271918"/>
    <w:rsid w:val="00316C44"/>
    <w:rsid w:val="005B446B"/>
    <w:rsid w:val="005F2A20"/>
    <w:rsid w:val="006144CC"/>
    <w:rsid w:val="006B0AEE"/>
    <w:rsid w:val="00774EB8"/>
    <w:rsid w:val="008A64BA"/>
    <w:rsid w:val="008C4D18"/>
    <w:rsid w:val="009E08B7"/>
    <w:rsid w:val="00A056EC"/>
    <w:rsid w:val="00A4173A"/>
    <w:rsid w:val="00A60119"/>
    <w:rsid w:val="00AD2973"/>
    <w:rsid w:val="00B33428"/>
    <w:rsid w:val="00B77199"/>
    <w:rsid w:val="00BC405D"/>
    <w:rsid w:val="00C2520C"/>
    <w:rsid w:val="00C81957"/>
    <w:rsid w:val="00CD7F0C"/>
    <w:rsid w:val="00D40CB3"/>
    <w:rsid w:val="00DE75F9"/>
    <w:rsid w:val="00E469F9"/>
    <w:rsid w:val="00F2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45637-03E7-4331-953A-F8B292B4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918"/>
    <w:rPr>
      <w:b/>
      <w:bCs/>
    </w:rPr>
  </w:style>
  <w:style w:type="paragraph" w:styleId="a4">
    <w:name w:val="Normal (Web)"/>
    <w:basedOn w:val="a"/>
    <w:uiPriority w:val="99"/>
    <w:semiHidden/>
    <w:unhideWhenUsed/>
    <w:rsid w:val="0027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1918"/>
    <w:rPr>
      <w:i/>
      <w:iCs/>
    </w:rPr>
  </w:style>
  <w:style w:type="table" w:styleId="a6">
    <w:name w:val="Table Grid"/>
    <w:basedOn w:val="a1"/>
    <w:uiPriority w:val="59"/>
    <w:rsid w:val="009E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18</cp:revision>
  <cp:lastPrinted>2022-06-05T03:27:00Z</cp:lastPrinted>
  <dcterms:created xsi:type="dcterms:W3CDTF">2022-06-05T03:26:00Z</dcterms:created>
  <dcterms:modified xsi:type="dcterms:W3CDTF">2022-11-01T08:59:00Z</dcterms:modified>
</cp:coreProperties>
</file>