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BA284" w14:textId="77777777" w:rsidR="00512752" w:rsidRDefault="00E424CB" w:rsidP="00E424C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14:paraId="373E5E74" w14:textId="77777777" w:rsidR="00512752" w:rsidRDefault="00512752" w:rsidP="00E424CB">
      <w:pPr>
        <w:rPr>
          <w:sz w:val="24"/>
          <w:szCs w:val="24"/>
        </w:rPr>
      </w:pPr>
    </w:p>
    <w:p w14:paraId="1C9B164F" w14:textId="5A5D0F85" w:rsidR="00512752" w:rsidRDefault="00512752" w:rsidP="00E424C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E5999CB" wp14:editId="43300522">
            <wp:extent cx="6376302" cy="9505167"/>
            <wp:effectExtent l="0" t="2222" r="3492" b="3493"/>
            <wp:docPr id="12516520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9944" cy="954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C27C7" w14:textId="77777777" w:rsidR="00512752" w:rsidRDefault="00512752" w:rsidP="00E424CB">
      <w:pPr>
        <w:rPr>
          <w:sz w:val="24"/>
          <w:szCs w:val="24"/>
        </w:rPr>
      </w:pPr>
    </w:p>
    <w:p w14:paraId="5759E842" w14:textId="77777777" w:rsidR="00512752" w:rsidRDefault="00512752" w:rsidP="00E424CB">
      <w:pPr>
        <w:rPr>
          <w:sz w:val="24"/>
          <w:szCs w:val="24"/>
        </w:rPr>
      </w:pPr>
    </w:p>
    <w:p w14:paraId="4A76B4DC" w14:textId="6C38CEA9" w:rsidR="00E424CB" w:rsidRPr="00C63B0B" w:rsidRDefault="00E424CB" w:rsidP="00E424CB">
      <w:pPr>
        <w:jc w:val="right"/>
        <w:rPr>
          <w:sz w:val="24"/>
          <w:szCs w:val="24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1576"/>
        <w:gridCol w:w="1963"/>
        <w:gridCol w:w="6675"/>
        <w:gridCol w:w="2260"/>
      </w:tblGrid>
      <w:tr w:rsidR="00B727A7" w14:paraId="0C146E7F" w14:textId="77777777">
        <w:trPr>
          <w:trHeight w:val="426"/>
        </w:trPr>
        <w:tc>
          <w:tcPr>
            <w:tcW w:w="15018" w:type="dxa"/>
            <w:gridSpan w:val="5"/>
          </w:tcPr>
          <w:p w14:paraId="7EEE03CB" w14:textId="77777777" w:rsidR="00B727A7" w:rsidRDefault="00730564">
            <w:pPr>
              <w:pStyle w:val="TableParagraph"/>
              <w:spacing w:before="71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B727A7" w14:paraId="7AFA00A3" w14:textId="77777777">
        <w:trPr>
          <w:trHeight w:val="1528"/>
        </w:trPr>
        <w:tc>
          <w:tcPr>
            <w:tcW w:w="2544" w:type="dxa"/>
          </w:tcPr>
          <w:p w14:paraId="06DFB969" w14:textId="77777777" w:rsidR="00B727A7" w:rsidRDefault="00730564">
            <w:pPr>
              <w:pStyle w:val="TableParagraph"/>
              <w:ind w:right="38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 w:rsidR="00654214">
              <w:rPr>
                <w:sz w:val="24"/>
              </w:rPr>
              <w:t>2022</w:t>
            </w:r>
            <w:r>
              <w:rPr>
                <w:sz w:val="24"/>
              </w:rPr>
              <w:t>-</w:t>
            </w:r>
          </w:p>
          <w:p w14:paraId="4FD89842" w14:textId="77777777" w:rsidR="00B727A7" w:rsidRDefault="00654214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2023</w:t>
            </w:r>
            <w:r w:rsidR="00730564">
              <w:rPr>
                <w:sz w:val="24"/>
              </w:rPr>
              <w:t xml:space="preserve"> учебном</w:t>
            </w:r>
            <w:r w:rsidR="00730564">
              <w:rPr>
                <w:spacing w:val="-2"/>
                <w:sz w:val="24"/>
              </w:rPr>
              <w:t xml:space="preserve"> </w:t>
            </w:r>
            <w:r w:rsidR="00730564">
              <w:rPr>
                <w:sz w:val="24"/>
              </w:rPr>
              <w:t>году</w:t>
            </w:r>
          </w:p>
        </w:tc>
        <w:tc>
          <w:tcPr>
            <w:tcW w:w="1576" w:type="dxa"/>
          </w:tcPr>
          <w:p w14:paraId="4355EEC6" w14:textId="77777777" w:rsidR="00B727A7" w:rsidRDefault="00730564">
            <w:pPr>
              <w:pStyle w:val="TableParagraph"/>
              <w:ind w:left="0" w:right="419"/>
              <w:jc w:val="righ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52B5F0C1" w14:textId="77777777" w:rsidR="00B727A7" w:rsidRDefault="00730564">
            <w:pPr>
              <w:pStyle w:val="TableParagraph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28E1F940" w14:textId="77777777" w:rsidR="00B727A7" w:rsidRDefault="00730564">
            <w:pPr>
              <w:pStyle w:val="TableParagraph"/>
              <w:ind w:right="569"/>
              <w:rPr>
                <w:sz w:val="24"/>
              </w:rPr>
            </w:pPr>
            <w:r>
              <w:rPr>
                <w:sz w:val="24"/>
              </w:rPr>
              <w:t>Спланировать методическое сопровождение учителей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межаттестационный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260" w:type="dxa"/>
          </w:tcPr>
          <w:p w14:paraId="0023DDA0" w14:textId="77777777" w:rsidR="00B727A7" w:rsidRDefault="00730564">
            <w:pPr>
              <w:pStyle w:val="TableParagraph"/>
              <w:ind w:right="442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727A7" w14:paraId="021958D5" w14:textId="77777777">
        <w:trPr>
          <w:trHeight w:val="889"/>
        </w:trPr>
        <w:tc>
          <w:tcPr>
            <w:tcW w:w="2544" w:type="dxa"/>
          </w:tcPr>
          <w:p w14:paraId="63F77249" w14:textId="77777777" w:rsidR="00B727A7" w:rsidRDefault="00730564">
            <w:pPr>
              <w:pStyle w:val="TableParagraph"/>
              <w:spacing w:before="48" w:line="270" w:lineRule="atLeast"/>
              <w:ind w:right="38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проходить</w:t>
            </w:r>
            <w:r w:rsidR="004E40AD">
              <w:rPr>
                <w:sz w:val="24"/>
              </w:rPr>
              <w:t xml:space="preserve"> курсы повышения</w:t>
            </w:r>
            <w:r w:rsidR="004E40AD">
              <w:rPr>
                <w:spacing w:val="1"/>
                <w:sz w:val="24"/>
              </w:rPr>
              <w:t xml:space="preserve"> </w:t>
            </w:r>
            <w:r w:rsidR="004E40AD">
              <w:rPr>
                <w:sz w:val="24"/>
              </w:rPr>
              <w:t>квалификации в</w:t>
            </w:r>
            <w:r w:rsidR="004E40AD">
              <w:rPr>
                <w:spacing w:val="1"/>
                <w:sz w:val="24"/>
              </w:rPr>
              <w:t xml:space="preserve"> </w:t>
            </w:r>
            <w:r w:rsidR="004E40AD">
              <w:rPr>
                <w:sz w:val="24"/>
              </w:rPr>
              <w:t>2022/2023 учебном</w:t>
            </w:r>
            <w:r w:rsidR="004E40AD">
              <w:rPr>
                <w:spacing w:val="-57"/>
                <w:sz w:val="24"/>
              </w:rPr>
              <w:t xml:space="preserve"> </w:t>
            </w:r>
            <w:r w:rsidR="004E40AD">
              <w:rPr>
                <w:sz w:val="24"/>
              </w:rPr>
              <w:t>году</w:t>
            </w:r>
          </w:p>
        </w:tc>
        <w:tc>
          <w:tcPr>
            <w:tcW w:w="1576" w:type="dxa"/>
          </w:tcPr>
          <w:p w14:paraId="26E85986" w14:textId="77777777" w:rsidR="00B727A7" w:rsidRDefault="00730564">
            <w:pPr>
              <w:pStyle w:val="TableParagraph"/>
              <w:spacing w:before="68"/>
              <w:ind w:left="0" w:right="419"/>
              <w:jc w:val="right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3ABF3EF3" w14:textId="77777777" w:rsidR="00B727A7" w:rsidRDefault="00730564">
            <w:pPr>
              <w:pStyle w:val="TableParagraph"/>
              <w:spacing w:before="68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55DEBEE0" w14:textId="77777777" w:rsidR="00B727A7" w:rsidRDefault="00730564">
            <w:pPr>
              <w:pStyle w:val="TableParagraph"/>
              <w:spacing w:before="68"/>
              <w:ind w:right="102"/>
              <w:rPr>
                <w:sz w:val="24"/>
              </w:rPr>
            </w:pPr>
            <w:r>
              <w:rPr>
                <w:sz w:val="24"/>
              </w:rPr>
              <w:t>Скорректировать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план-график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0" w:type="dxa"/>
          </w:tcPr>
          <w:p w14:paraId="5D4D85F8" w14:textId="77777777" w:rsidR="00B727A7" w:rsidRDefault="00730564">
            <w:pPr>
              <w:pStyle w:val="TableParagraph"/>
              <w:spacing w:before="68"/>
              <w:ind w:right="416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727A7" w14:paraId="7E34B9DD" w14:textId="77777777">
        <w:trPr>
          <w:trHeight w:val="1530"/>
        </w:trPr>
        <w:tc>
          <w:tcPr>
            <w:tcW w:w="2544" w:type="dxa"/>
          </w:tcPr>
          <w:p w14:paraId="21719FC6" w14:textId="77777777" w:rsidR="00B727A7" w:rsidRDefault="00654214">
            <w:pPr>
              <w:pStyle w:val="TableParagraph"/>
              <w:ind w:right="570"/>
              <w:rPr>
                <w:sz w:val="24"/>
              </w:rPr>
            </w:pPr>
            <w:r>
              <w:rPr>
                <w:spacing w:val="-1"/>
                <w:sz w:val="24"/>
              </w:rPr>
              <w:t>Посещение, в</w:t>
            </w:r>
            <w:r w:rsidR="00730564">
              <w:rPr>
                <w:spacing w:val="-1"/>
                <w:sz w:val="24"/>
              </w:rPr>
              <w:t>заимопосещение</w:t>
            </w:r>
            <w:r w:rsidR="00730564">
              <w:rPr>
                <w:spacing w:val="-57"/>
                <w:sz w:val="24"/>
              </w:rPr>
              <w:t xml:space="preserve"> </w:t>
            </w:r>
            <w:r w:rsidR="00730564">
              <w:rPr>
                <w:sz w:val="24"/>
              </w:rPr>
              <w:t>уроков</w:t>
            </w:r>
          </w:p>
        </w:tc>
        <w:tc>
          <w:tcPr>
            <w:tcW w:w="1576" w:type="dxa"/>
          </w:tcPr>
          <w:p w14:paraId="1F0B31D8" w14:textId="77777777" w:rsidR="00B727A7" w:rsidRDefault="007305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963" w:type="dxa"/>
          </w:tcPr>
          <w:p w14:paraId="0B83FDD2" w14:textId="77777777" w:rsidR="00B727A7" w:rsidRDefault="00730564">
            <w:pPr>
              <w:pStyle w:val="TableParagraph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61AD064D" w14:textId="77777777" w:rsidR="00B727A7" w:rsidRDefault="00730564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 w:rsidR="00654214">
              <w:rPr>
                <w:spacing w:val="-5"/>
                <w:sz w:val="24"/>
              </w:rPr>
              <w:t xml:space="preserve">посещение, </w:t>
            </w:r>
            <w:r>
              <w:rPr>
                <w:sz w:val="24"/>
              </w:rPr>
              <w:t>взаимопосещение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 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260" w:type="dxa"/>
          </w:tcPr>
          <w:p w14:paraId="45D7ADD6" w14:textId="77777777" w:rsidR="00B727A7" w:rsidRDefault="00730564">
            <w:pPr>
              <w:pStyle w:val="TableParagraph"/>
              <w:ind w:right="442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727A7" w14:paraId="0225CC15" w14:textId="77777777">
        <w:trPr>
          <w:trHeight w:val="1255"/>
        </w:trPr>
        <w:tc>
          <w:tcPr>
            <w:tcW w:w="2544" w:type="dxa"/>
          </w:tcPr>
          <w:p w14:paraId="47CB4C4B" w14:textId="77777777" w:rsidR="00B727A7" w:rsidRDefault="00730564">
            <w:pPr>
              <w:pStyle w:val="TableParagraph"/>
              <w:spacing w:before="64"/>
              <w:ind w:right="1000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576" w:type="dxa"/>
          </w:tcPr>
          <w:p w14:paraId="5D3AC092" w14:textId="77777777" w:rsidR="00B727A7" w:rsidRDefault="00730564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31FA8D63" w14:textId="77777777" w:rsidR="00B727A7" w:rsidRDefault="00730564">
            <w:pPr>
              <w:pStyle w:val="TableParagraph"/>
              <w:spacing w:before="64"/>
              <w:ind w:left="7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6675" w:type="dxa"/>
          </w:tcPr>
          <w:p w14:paraId="740EDB77" w14:textId="77777777" w:rsidR="00B727A7" w:rsidRDefault="00730564" w:rsidP="00654214">
            <w:pPr>
              <w:pStyle w:val="TableParagraph"/>
              <w:spacing w:before="64"/>
              <w:ind w:right="6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 w:rsidR="00654214"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 w:rsidR="00654214">
              <w:rPr>
                <w:sz w:val="24"/>
              </w:rPr>
              <w:t>диагностических работ для 2</w:t>
            </w:r>
            <w:r>
              <w:rPr>
                <w:sz w:val="24"/>
              </w:rPr>
              <w:t>–11-х классов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кодификаторов элементов содержания и в соответствии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контрольно-измерительных материалов</w:t>
            </w:r>
          </w:p>
        </w:tc>
        <w:tc>
          <w:tcPr>
            <w:tcW w:w="2260" w:type="dxa"/>
          </w:tcPr>
          <w:p w14:paraId="79064F86" w14:textId="77777777" w:rsidR="00B727A7" w:rsidRDefault="00730564">
            <w:pPr>
              <w:pStyle w:val="TableParagraph"/>
              <w:spacing w:before="64"/>
              <w:ind w:right="734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3115F753" w14:textId="77777777">
        <w:trPr>
          <w:trHeight w:val="1528"/>
        </w:trPr>
        <w:tc>
          <w:tcPr>
            <w:tcW w:w="2544" w:type="dxa"/>
          </w:tcPr>
          <w:p w14:paraId="7F12F39A" w14:textId="77777777" w:rsidR="00B727A7" w:rsidRDefault="00730564">
            <w:pPr>
              <w:pStyle w:val="TableParagraph"/>
              <w:spacing w:before="63"/>
              <w:ind w:right="148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576" w:type="dxa"/>
          </w:tcPr>
          <w:p w14:paraId="15186112" w14:textId="77777777" w:rsidR="00B727A7" w:rsidRDefault="00730564">
            <w:pPr>
              <w:pStyle w:val="TableParagraph"/>
              <w:spacing w:before="63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6350BF56" w14:textId="77777777" w:rsidR="00B727A7" w:rsidRDefault="00730564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2BC9313E" w14:textId="77777777" w:rsidR="00B727A7" w:rsidRDefault="00730564">
            <w:pPr>
              <w:pStyle w:val="TableParagraph"/>
              <w:spacing w:before="63"/>
              <w:ind w:right="98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0" w:type="dxa"/>
          </w:tcPr>
          <w:p w14:paraId="6072D9AF" w14:textId="77777777" w:rsidR="00B727A7" w:rsidRDefault="00730564">
            <w:pPr>
              <w:pStyle w:val="TableParagraph"/>
              <w:spacing w:before="63"/>
              <w:ind w:right="442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727A7" w14:paraId="280044CD" w14:textId="77777777">
        <w:trPr>
          <w:trHeight w:val="978"/>
        </w:trPr>
        <w:tc>
          <w:tcPr>
            <w:tcW w:w="2544" w:type="dxa"/>
          </w:tcPr>
          <w:p w14:paraId="32BE0272" w14:textId="77777777" w:rsidR="00B727A7" w:rsidRDefault="00654214">
            <w:pPr>
              <w:pStyle w:val="TableParagraph"/>
              <w:ind w:right="530"/>
              <w:rPr>
                <w:sz w:val="24"/>
              </w:rPr>
            </w:pPr>
            <w:r>
              <w:rPr>
                <w:sz w:val="24"/>
              </w:rPr>
              <w:t xml:space="preserve">Курсы </w:t>
            </w:r>
            <w:r w:rsidR="00730564">
              <w:rPr>
                <w:spacing w:val="-57"/>
                <w:sz w:val="24"/>
              </w:rPr>
              <w:t xml:space="preserve"> </w:t>
            </w:r>
            <w:r w:rsidR="00730564">
              <w:rPr>
                <w:sz w:val="24"/>
              </w:rPr>
              <w:t>повышения</w:t>
            </w:r>
            <w:r w:rsidR="00730564">
              <w:rPr>
                <w:spacing w:val="1"/>
                <w:sz w:val="24"/>
              </w:rPr>
              <w:t xml:space="preserve"> </w:t>
            </w:r>
            <w:r w:rsidR="00730564">
              <w:rPr>
                <w:sz w:val="24"/>
              </w:rPr>
              <w:t>квалификации</w:t>
            </w:r>
            <w:r w:rsidR="0030308C">
              <w:rPr>
                <w:sz w:val="24"/>
              </w:rPr>
              <w:t>, Профсреды (вебинары)</w:t>
            </w:r>
          </w:p>
        </w:tc>
        <w:tc>
          <w:tcPr>
            <w:tcW w:w="1576" w:type="dxa"/>
          </w:tcPr>
          <w:p w14:paraId="3E709A58" w14:textId="77777777" w:rsidR="00B727A7" w:rsidRDefault="00730564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00DDEE06" w14:textId="77777777" w:rsidR="00B727A7" w:rsidRDefault="00730564">
            <w:pPr>
              <w:pStyle w:val="TableParagraph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5D011DAA" w14:textId="77777777" w:rsidR="00B727A7" w:rsidRDefault="00730564">
            <w:pPr>
              <w:pStyle w:val="TableParagraph"/>
              <w:ind w:right="959"/>
              <w:rPr>
                <w:sz w:val="24"/>
              </w:rPr>
            </w:pPr>
            <w:r>
              <w:rPr>
                <w:sz w:val="24"/>
              </w:rPr>
              <w:t>Повысить уровень профессиональной 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0" w:type="dxa"/>
          </w:tcPr>
          <w:p w14:paraId="0EDBF986" w14:textId="77777777" w:rsidR="00B727A7" w:rsidRDefault="00730564">
            <w:pPr>
              <w:pStyle w:val="TableParagraph"/>
              <w:ind w:right="416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727A7" w14:paraId="19136FD9" w14:textId="77777777">
        <w:trPr>
          <w:trHeight w:val="1807"/>
        </w:trPr>
        <w:tc>
          <w:tcPr>
            <w:tcW w:w="2544" w:type="dxa"/>
          </w:tcPr>
          <w:p w14:paraId="2D5C2C03" w14:textId="77777777" w:rsidR="00654214" w:rsidRDefault="00730564" w:rsidP="00654214">
            <w:pPr>
              <w:pStyle w:val="TableParagraph"/>
              <w:spacing w:before="63"/>
              <w:ind w:right="621"/>
              <w:rPr>
                <w:sz w:val="24"/>
              </w:rPr>
            </w:pPr>
            <w:r>
              <w:rPr>
                <w:sz w:val="24"/>
              </w:rPr>
              <w:lastRenderedPageBreak/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для</w:t>
            </w:r>
            <w:r>
              <w:rPr>
                <w:spacing w:val="-58"/>
                <w:sz w:val="24"/>
              </w:rPr>
              <w:t xml:space="preserve"> </w:t>
            </w:r>
            <w:r w:rsidR="00654214">
              <w:rPr>
                <w:sz w:val="24"/>
              </w:rPr>
              <w:t>педагогов</w:t>
            </w:r>
          </w:p>
          <w:p w14:paraId="44114A21" w14:textId="77777777" w:rsidR="00B727A7" w:rsidRDefault="00730564" w:rsidP="00654214">
            <w:pPr>
              <w:pStyle w:val="TableParagraph"/>
              <w:spacing w:before="0"/>
              <w:ind w:right="100"/>
              <w:rPr>
                <w:sz w:val="24"/>
              </w:rPr>
            </w:pPr>
            <w:r>
              <w:rPr>
                <w:sz w:val="24"/>
              </w:rPr>
              <w:t>по 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1576" w:type="dxa"/>
          </w:tcPr>
          <w:p w14:paraId="6655A210" w14:textId="77777777" w:rsidR="00B727A7" w:rsidRDefault="00730564">
            <w:pPr>
              <w:pStyle w:val="TableParagraph"/>
              <w:spacing w:before="63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7E3723FD" w14:textId="77777777" w:rsidR="00B727A7" w:rsidRDefault="00730564">
            <w:pPr>
              <w:pStyle w:val="TableParagraph"/>
              <w:spacing w:before="63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246C9B7F" w14:textId="77777777" w:rsidR="00B727A7" w:rsidRDefault="00730564">
            <w:pPr>
              <w:pStyle w:val="TableParagraph"/>
              <w:spacing w:before="63"/>
              <w:ind w:right="102"/>
              <w:rPr>
                <w:sz w:val="24"/>
              </w:rPr>
            </w:pPr>
            <w:r>
              <w:rPr>
                <w:sz w:val="24"/>
              </w:rPr>
              <w:t>Оказать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</w:p>
        </w:tc>
        <w:tc>
          <w:tcPr>
            <w:tcW w:w="2260" w:type="dxa"/>
          </w:tcPr>
          <w:p w14:paraId="759610E7" w14:textId="77777777" w:rsidR="00B727A7" w:rsidRDefault="00730564">
            <w:pPr>
              <w:pStyle w:val="TableParagraph"/>
              <w:spacing w:before="63"/>
              <w:ind w:right="221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B727A7" w14:paraId="71F6C2A3" w14:textId="77777777">
        <w:trPr>
          <w:trHeight w:val="611"/>
        </w:trPr>
        <w:tc>
          <w:tcPr>
            <w:tcW w:w="2544" w:type="dxa"/>
          </w:tcPr>
          <w:p w14:paraId="19B68A1D" w14:textId="77777777" w:rsidR="00B727A7" w:rsidRDefault="00730564">
            <w:pPr>
              <w:pStyle w:val="TableParagraph"/>
              <w:spacing w:before="43" w:line="270" w:lineRule="atLeast"/>
              <w:ind w:right="700"/>
              <w:rPr>
                <w:sz w:val="24"/>
              </w:rPr>
            </w:pPr>
            <w:r>
              <w:rPr>
                <w:sz w:val="24"/>
              </w:rPr>
              <w:t>Наставничество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 w:rsidR="006C4821">
              <w:rPr>
                <w:sz w:val="24"/>
              </w:rPr>
              <w:t xml:space="preserve"> прибывших</w:t>
            </w:r>
            <w:r w:rsidR="006C4821">
              <w:rPr>
                <w:spacing w:val="1"/>
                <w:sz w:val="24"/>
              </w:rPr>
              <w:t xml:space="preserve"> </w:t>
            </w:r>
            <w:r w:rsidR="006C4821">
              <w:rPr>
                <w:sz w:val="24"/>
              </w:rPr>
              <w:t>специалистов</w:t>
            </w:r>
          </w:p>
        </w:tc>
        <w:tc>
          <w:tcPr>
            <w:tcW w:w="1576" w:type="dxa"/>
          </w:tcPr>
          <w:p w14:paraId="0ADD2972" w14:textId="77777777" w:rsidR="00B727A7" w:rsidRDefault="00730564">
            <w:pPr>
              <w:pStyle w:val="TableParagraph"/>
              <w:spacing w:before="43" w:line="270" w:lineRule="atLeast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618BA2A6" w14:textId="77777777" w:rsidR="00B727A7" w:rsidRDefault="00730564">
            <w:pPr>
              <w:pStyle w:val="TableParagraph"/>
              <w:spacing w:before="43" w:line="270" w:lineRule="atLeast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44EBA8E6" w14:textId="77777777" w:rsidR="00B727A7" w:rsidRDefault="00730564">
            <w:pPr>
              <w:pStyle w:val="TableParagraph"/>
              <w:spacing w:before="43" w:line="270" w:lineRule="atLeast"/>
              <w:ind w:right="497"/>
              <w:rPr>
                <w:sz w:val="24"/>
              </w:rPr>
            </w:pPr>
            <w:r>
              <w:rPr>
                <w:sz w:val="24"/>
              </w:rPr>
              <w:t>Оказать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методическую 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260" w:type="dxa"/>
          </w:tcPr>
          <w:p w14:paraId="1FBB5D4B" w14:textId="77777777" w:rsidR="00B727A7" w:rsidRDefault="00730564">
            <w:pPr>
              <w:pStyle w:val="TableParagraph"/>
              <w:spacing w:before="43" w:line="270" w:lineRule="atLeast"/>
              <w:ind w:right="221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 w:rsidR="006C4821">
              <w:rPr>
                <w:sz w:val="24"/>
              </w:rPr>
              <w:t xml:space="preserve"> методического</w:t>
            </w:r>
            <w:r w:rsidR="006C4821">
              <w:rPr>
                <w:spacing w:val="1"/>
                <w:sz w:val="24"/>
              </w:rPr>
              <w:t xml:space="preserve"> </w:t>
            </w:r>
            <w:r w:rsidR="006C4821">
              <w:rPr>
                <w:sz w:val="24"/>
              </w:rPr>
              <w:t>совета, педагог-</w:t>
            </w:r>
            <w:r w:rsidR="006C4821">
              <w:rPr>
                <w:spacing w:val="-58"/>
                <w:sz w:val="24"/>
              </w:rPr>
              <w:t xml:space="preserve"> </w:t>
            </w:r>
            <w:r w:rsidR="006C4821">
              <w:rPr>
                <w:sz w:val="24"/>
              </w:rPr>
              <w:t>психолог</w:t>
            </w:r>
          </w:p>
        </w:tc>
      </w:tr>
      <w:tr w:rsidR="006C4821" w14:paraId="00AD256B" w14:textId="77777777">
        <w:trPr>
          <w:trHeight w:val="978"/>
        </w:trPr>
        <w:tc>
          <w:tcPr>
            <w:tcW w:w="2544" w:type="dxa"/>
          </w:tcPr>
          <w:p w14:paraId="2295D07E" w14:textId="77777777" w:rsidR="006C4821" w:rsidRDefault="006C4821" w:rsidP="009D1D19">
            <w:pPr>
              <w:pStyle w:val="TableParagraph"/>
              <w:spacing w:before="63"/>
              <w:ind w:right="21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олимпиадам</w:t>
            </w:r>
          </w:p>
        </w:tc>
        <w:tc>
          <w:tcPr>
            <w:tcW w:w="1576" w:type="dxa"/>
          </w:tcPr>
          <w:p w14:paraId="686C2D30" w14:textId="77777777" w:rsidR="006C4821" w:rsidRDefault="006C4821" w:rsidP="009D1D19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190E8C37" w14:textId="77777777" w:rsidR="006C4821" w:rsidRDefault="006C4821" w:rsidP="009D1D19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  <w:tc>
          <w:tcPr>
            <w:tcW w:w="6675" w:type="dxa"/>
          </w:tcPr>
          <w:p w14:paraId="5E25E488" w14:textId="77777777" w:rsidR="006C4821" w:rsidRDefault="006C4821" w:rsidP="009D1D19">
            <w:pPr>
              <w:pStyle w:val="TableParagraph"/>
              <w:spacing w:before="63"/>
              <w:ind w:right="989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охват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14:paraId="6EBD2B57" w14:textId="77777777" w:rsidR="006C4821" w:rsidRDefault="006C4821" w:rsidP="009D1D19">
            <w:pPr>
              <w:pStyle w:val="TableParagraph"/>
              <w:spacing w:before="0"/>
              <w:ind w:right="102"/>
              <w:rPr>
                <w:sz w:val="24"/>
              </w:rPr>
            </w:pPr>
            <w:r>
              <w:rPr>
                <w:sz w:val="24"/>
              </w:rPr>
              <w:t>Проанализировать, как учителя включают в уроки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  <w:tc>
          <w:tcPr>
            <w:tcW w:w="2260" w:type="dxa"/>
          </w:tcPr>
          <w:p w14:paraId="6A34A50F" w14:textId="77777777" w:rsidR="006C4821" w:rsidRDefault="006C4821" w:rsidP="009D1D19">
            <w:pPr>
              <w:pStyle w:val="TableParagraph"/>
              <w:spacing w:before="63"/>
              <w:ind w:right="734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2D11FF66" w14:textId="77777777">
        <w:trPr>
          <w:trHeight w:val="426"/>
        </w:trPr>
        <w:tc>
          <w:tcPr>
            <w:tcW w:w="15018" w:type="dxa"/>
            <w:gridSpan w:val="5"/>
          </w:tcPr>
          <w:p w14:paraId="0D811BBE" w14:textId="77777777" w:rsidR="00B727A7" w:rsidRDefault="00730564">
            <w:pPr>
              <w:pStyle w:val="TableParagraph"/>
              <w:spacing w:before="71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30308C" w14:paraId="41F62DDA" w14:textId="77777777">
        <w:trPr>
          <w:trHeight w:val="2083"/>
        </w:trPr>
        <w:tc>
          <w:tcPr>
            <w:tcW w:w="2544" w:type="dxa"/>
          </w:tcPr>
          <w:p w14:paraId="267FB3F3" w14:textId="77777777" w:rsidR="0030308C" w:rsidRDefault="0030308C" w:rsidP="009D1D19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Методический час</w:t>
            </w:r>
          </w:p>
        </w:tc>
        <w:tc>
          <w:tcPr>
            <w:tcW w:w="1576" w:type="dxa"/>
          </w:tcPr>
          <w:p w14:paraId="0C2742D7" w14:textId="77777777" w:rsidR="0030308C" w:rsidRDefault="0030308C" w:rsidP="009D1D19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3я неделя</w:t>
            </w:r>
          </w:p>
        </w:tc>
        <w:tc>
          <w:tcPr>
            <w:tcW w:w="1963" w:type="dxa"/>
          </w:tcPr>
          <w:p w14:paraId="593BEDDC" w14:textId="77777777" w:rsidR="0030308C" w:rsidRDefault="0030308C" w:rsidP="009D1D19">
            <w:pPr>
              <w:pStyle w:val="TableParagraph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6B20F882" w14:textId="77777777" w:rsidR="0030308C" w:rsidRDefault="0030308C" w:rsidP="009D1D19">
            <w:pPr>
              <w:pStyle w:val="TableParagraph"/>
              <w:ind w:right="497"/>
              <w:rPr>
                <w:sz w:val="24"/>
              </w:rPr>
            </w:pPr>
            <w:r>
              <w:rPr>
                <w:sz w:val="24"/>
              </w:rPr>
              <w:t>Обсудить результаты ВПР, сформировать дальнейший план работы</w:t>
            </w:r>
          </w:p>
        </w:tc>
        <w:tc>
          <w:tcPr>
            <w:tcW w:w="2260" w:type="dxa"/>
          </w:tcPr>
          <w:p w14:paraId="6AEA84D1" w14:textId="77777777" w:rsidR="0030308C" w:rsidRDefault="0030308C" w:rsidP="009D1D19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 учителя-предметники</w:t>
            </w:r>
          </w:p>
        </w:tc>
      </w:tr>
      <w:tr w:rsidR="00B727A7" w14:paraId="1786022F" w14:textId="77777777">
        <w:trPr>
          <w:trHeight w:val="2083"/>
        </w:trPr>
        <w:tc>
          <w:tcPr>
            <w:tcW w:w="2544" w:type="dxa"/>
          </w:tcPr>
          <w:p w14:paraId="1C49DBA4" w14:textId="77777777" w:rsidR="00B727A7" w:rsidRDefault="00654214">
            <w:pPr>
              <w:pStyle w:val="TableParagraph"/>
              <w:spacing w:before="63"/>
              <w:ind w:right="570"/>
              <w:rPr>
                <w:sz w:val="24"/>
              </w:rPr>
            </w:pPr>
            <w:r>
              <w:rPr>
                <w:spacing w:val="-1"/>
                <w:sz w:val="24"/>
              </w:rPr>
              <w:t>Посещение, в</w:t>
            </w:r>
            <w:r w:rsidR="00730564">
              <w:rPr>
                <w:spacing w:val="-1"/>
                <w:sz w:val="24"/>
              </w:rPr>
              <w:t>заимопосещение</w:t>
            </w:r>
            <w:r w:rsidR="00730564">
              <w:rPr>
                <w:spacing w:val="-57"/>
                <w:sz w:val="24"/>
              </w:rPr>
              <w:t xml:space="preserve"> </w:t>
            </w:r>
            <w:r w:rsidR="00730564">
              <w:rPr>
                <w:sz w:val="24"/>
              </w:rPr>
              <w:t>уроков</w:t>
            </w:r>
          </w:p>
        </w:tc>
        <w:tc>
          <w:tcPr>
            <w:tcW w:w="1576" w:type="dxa"/>
          </w:tcPr>
          <w:p w14:paraId="587BD514" w14:textId="77777777" w:rsidR="00B727A7" w:rsidRDefault="00730564">
            <w:pPr>
              <w:pStyle w:val="TableParagraph"/>
              <w:spacing w:before="63"/>
              <w:ind w:right="753"/>
              <w:rPr>
                <w:sz w:val="24"/>
              </w:rPr>
            </w:pPr>
            <w:r>
              <w:rPr>
                <w:sz w:val="24"/>
              </w:rPr>
              <w:t>Со 2-й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963" w:type="dxa"/>
          </w:tcPr>
          <w:p w14:paraId="21AA4A71" w14:textId="77777777" w:rsidR="00B727A7" w:rsidRDefault="00730564">
            <w:pPr>
              <w:pStyle w:val="TableParagraph"/>
              <w:spacing w:before="63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1CF6934A" w14:textId="77777777" w:rsidR="00B727A7" w:rsidRDefault="00730564">
            <w:pPr>
              <w:pStyle w:val="TableParagraph"/>
              <w:spacing w:before="63"/>
              <w:ind w:right="98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260" w:type="dxa"/>
          </w:tcPr>
          <w:p w14:paraId="3A7D473D" w14:textId="77777777" w:rsidR="00B727A7" w:rsidRDefault="00730564">
            <w:pPr>
              <w:pStyle w:val="TableParagraph"/>
              <w:spacing w:before="63"/>
              <w:ind w:right="221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</w:p>
          <w:p w14:paraId="7322C254" w14:textId="77777777" w:rsidR="00B727A7" w:rsidRDefault="00730564">
            <w:pPr>
              <w:pStyle w:val="TableParagraph"/>
              <w:spacing w:before="0"/>
              <w:ind w:right="734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37C4CF3B" w14:textId="77777777">
        <w:trPr>
          <w:trHeight w:val="976"/>
        </w:trPr>
        <w:tc>
          <w:tcPr>
            <w:tcW w:w="2544" w:type="dxa"/>
          </w:tcPr>
          <w:p w14:paraId="0B0E8DAF" w14:textId="77777777" w:rsidR="00B727A7" w:rsidRDefault="00730564">
            <w:pPr>
              <w:pStyle w:val="TableParagraph"/>
              <w:spacing w:before="63"/>
              <w:ind w:right="1000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576" w:type="dxa"/>
          </w:tcPr>
          <w:p w14:paraId="485E266D" w14:textId="77777777" w:rsidR="00B727A7" w:rsidRDefault="00730564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5EF4F1BF" w14:textId="77777777" w:rsidR="00B727A7" w:rsidRDefault="00730564">
            <w:pPr>
              <w:pStyle w:val="TableParagraph"/>
              <w:spacing w:before="63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75EB1788" w14:textId="77777777" w:rsidR="00B727A7" w:rsidRDefault="00730564" w:rsidP="00654214">
            <w:pPr>
              <w:pStyle w:val="TableParagraph"/>
              <w:spacing w:before="63"/>
              <w:ind w:right="102"/>
              <w:rPr>
                <w:sz w:val="24"/>
              </w:rPr>
            </w:pPr>
            <w:r>
              <w:rPr>
                <w:sz w:val="24"/>
              </w:rPr>
              <w:t xml:space="preserve">Обсудить </w:t>
            </w:r>
            <w:r w:rsidR="00654214">
              <w:rPr>
                <w:sz w:val="24"/>
              </w:rPr>
              <w:t>изменения в КИМ ОГЭ и ЕГЭ</w:t>
            </w:r>
          </w:p>
        </w:tc>
        <w:tc>
          <w:tcPr>
            <w:tcW w:w="2260" w:type="dxa"/>
          </w:tcPr>
          <w:p w14:paraId="56F2B2DE" w14:textId="77777777" w:rsidR="00B727A7" w:rsidRDefault="00730564" w:rsidP="00654214">
            <w:pPr>
              <w:pStyle w:val="TableParagraph"/>
              <w:spacing w:before="63"/>
              <w:ind w:right="639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1"/>
                <w:sz w:val="24"/>
              </w:rPr>
              <w:t xml:space="preserve"> </w:t>
            </w:r>
            <w:r w:rsidR="00654214">
              <w:rPr>
                <w:spacing w:val="-1"/>
                <w:sz w:val="24"/>
              </w:rPr>
              <w:t>ШМО и учителя-предметники</w:t>
            </w:r>
          </w:p>
        </w:tc>
      </w:tr>
      <w:tr w:rsidR="00B727A7" w14:paraId="0B2F9A3A" w14:textId="77777777">
        <w:trPr>
          <w:trHeight w:val="1255"/>
        </w:trPr>
        <w:tc>
          <w:tcPr>
            <w:tcW w:w="2544" w:type="dxa"/>
          </w:tcPr>
          <w:p w14:paraId="144EE972" w14:textId="77777777" w:rsidR="00B727A7" w:rsidRDefault="00730564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lastRenderedPageBreak/>
              <w:t>Заседание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1576" w:type="dxa"/>
          </w:tcPr>
          <w:p w14:paraId="325E7A2E" w14:textId="77777777" w:rsidR="00B727A7" w:rsidRDefault="007305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6D82004A" w14:textId="77777777" w:rsidR="00B727A7" w:rsidRDefault="00730564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6675" w:type="dxa"/>
          </w:tcPr>
          <w:p w14:paraId="2F51FEF6" w14:textId="77777777" w:rsidR="00B727A7" w:rsidRDefault="00730564" w:rsidP="00654214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>Обсудить работу методических объединений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учащихся. Обсудить, насколько 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"/>
                <w:sz w:val="24"/>
              </w:rPr>
              <w:t xml:space="preserve"> </w:t>
            </w:r>
            <w:r w:rsidR="006C4821">
              <w:rPr>
                <w:spacing w:val="-1"/>
                <w:sz w:val="24"/>
              </w:rPr>
              <w:t xml:space="preserve">создают и </w:t>
            </w:r>
            <w:r>
              <w:rPr>
                <w:sz w:val="24"/>
              </w:rPr>
              <w:t xml:space="preserve">используют </w:t>
            </w:r>
            <w:r w:rsidR="00654214">
              <w:rPr>
                <w:sz w:val="24"/>
              </w:rPr>
              <w:t>мероприятия и задания для учащихся с РЭШ и ИНСТРАО</w:t>
            </w:r>
          </w:p>
        </w:tc>
        <w:tc>
          <w:tcPr>
            <w:tcW w:w="2260" w:type="dxa"/>
          </w:tcPr>
          <w:p w14:paraId="77AEE261" w14:textId="77777777" w:rsidR="00B727A7" w:rsidRDefault="00730564">
            <w:pPr>
              <w:pStyle w:val="TableParagraph"/>
              <w:ind w:right="639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B727A7" w14:paraId="3948E52D" w14:textId="77777777">
        <w:trPr>
          <w:trHeight w:val="1254"/>
        </w:trPr>
        <w:tc>
          <w:tcPr>
            <w:tcW w:w="2544" w:type="dxa"/>
          </w:tcPr>
          <w:p w14:paraId="3C3C67A1" w14:textId="77777777" w:rsidR="00B727A7" w:rsidRDefault="00730564">
            <w:pPr>
              <w:pStyle w:val="TableParagraph"/>
              <w:spacing w:before="63"/>
              <w:ind w:right="148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576" w:type="dxa"/>
          </w:tcPr>
          <w:p w14:paraId="74606D0B" w14:textId="77777777" w:rsidR="00B727A7" w:rsidRDefault="00730564">
            <w:pPr>
              <w:pStyle w:val="TableParagraph"/>
              <w:spacing w:before="63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32442BDE" w14:textId="77777777" w:rsidR="00B727A7" w:rsidRDefault="00730564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7C53BAA3" w14:textId="77777777" w:rsidR="00B727A7" w:rsidRDefault="00730564">
            <w:pPr>
              <w:pStyle w:val="TableParagraph"/>
              <w:spacing w:before="63"/>
              <w:ind w:right="98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0" w:type="dxa"/>
          </w:tcPr>
          <w:p w14:paraId="332BFAFF" w14:textId="77777777" w:rsidR="00B727A7" w:rsidRDefault="00730564">
            <w:pPr>
              <w:pStyle w:val="TableParagraph"/>
              <w:spacing w:before="63"/>
              <w:ind w:right="734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2C414BB9" w14:textId="77777777">
        <w:trPr>
          <w:trHeight w:val="976"/>
        </w:trPr>
        <w:tc>
          <w:tcPr>
            <w:tcW w:w="2544" w:type="dxa"/>
          </w:tcPr>
          <w:p w14:paraId="3C8CAF56" w14:textId="77777777" w:rsidR="00B727A7" w:rsidRDefault="006C4821">
            <w:pPr>
              <w:pStyle w:val="TableParagraph"/>
              <w:spacing w:before="63"/>
              <w:ind w:right="530"/>
              <w:rPr>
                <w:sz w:val="24"/>
              </w:rPr>
            </w:pPr>
            <w:r>
              <w:rPr>
                <w:sz w:val="24"/>
              </w:rPr>
              <w:t xml:space="preserve">Курсы </w:t>
            </w:r>
            <w:r w:rsidR="00730564">
              <w:rPr>
                <w:spacing w:val="-57"/>
                <w:sz w:val="24"/>
              </w:rPr>
              <w:t xml:space="preserve"> </w:t>
            </w:r>
            <w:r w:rsidR="00730564">
              <w:rPr>
                <w:sz w:val="24"/>
              </w:rPr>
              <w:t>повышения</w:t>
            </w:r>
            <w:r w:rsidR="00730564">
              <w:rPr>
                <w:spacing w:val="1"/>
                <w:sz w:val="24"/>
              </w:rPr>
              <w:t xml:space="preserve"> </w:t>
            </w:r>
            <w:r w:rsidR="00730564">
              <w:rPr>
                <w:sz w:val="24"/>
              </w:rPr>
              <w:t>квалификации</w:t>
            </w:r>
            <w:r w:rsidR="0030308C">
              <w:rPr>
                <w:sz w:val="24"/>
              </w:rPr>
              <w:t>, Профсреды (вебинары)</w:t>
            </w:r>
          </w:p>
        </w:tc>
        <w:tc>
          <w:tcPr>
            <w:tcW w:w="1576" w:type="dxa"/>
          </w:tcPr>
          <w:p w14:paraId="7C2F54B9" w14:textId="77777777" w:rsidR="00B727A7" w:rsidRDefault="00730564">
            <w:pPr>
              <w:pStyle w:val="TableParagraph"/>
              <w:spacing w:before="63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3ED23F48" w14:textId="77777777" w:rsidR="00B727A7" w:rsidRDefault="00730564">
            <w:pPr>
              <w:pStyle w:val="TableParagraph"/>
              <w:spacing w:before="63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22D29396" w14:textId="77777777" w:rsidR="00B727A7" w:rsidRDefault="00730564">
            <w:pPr>
              <w:pStyle w:val="TableParagraph"/>
              <w:spacing w:before="63"/>
              <w:ind w:right="98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0" w:type="dxa"/>
          </w:tcPr>
          <w:p w14:paraId="0374A096" w14:textId="77777777" w:rsidR="00B727A7" w:rsidRDefault="00730564">
            <w:pPr>
              <w:pStyle w:val="TableParagraph"/>
              <w:spacing w:before="63"/>
              <w:ind w:right="416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727A7" w14:paraId="42F6A0D5" w14:textId="77777777">
        <w:trPr>
          <w:trHeight w:val="889"/>
        </w:trPr>
        <w:tc>
          <w:tcPr>
            <w:tcW w:w="2544" w:type="dxa"/>
          </w:tcPr>
          <w:p w14:paraId="6002B8A5" w14:textId="77777777" w:rsidR="00B727A7" w:rsidRDefault="00730564">
            <w:pPr>
              <w:pStyle w:val="TableParagraph"/>
              <w:spacing w:before="46" w:line="270" w:lineRule="atLeast"/>
              <w:ind w:right="62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576" w:type="dxa"/>
          </w:tcPr>
          <w:p w14:paraId="637273DF" w14:textId="77777777" w:rsidR="00B727A7" w:rsidRDefault="00730564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38D41B5D" w14:textId="77777777" w:rsidR="00B727A7" w:rsidRDefault="00730564">
            <w:pPr>
              <w:pStyle w:val="TableParagraph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3C2A8119" w14:textId="77777777" w:rsidR="00B727A7" w:rsidRDefault="00730564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</w:p>
        </w:tc>
        <w:tc>
          <w:tcPr>
            <w:tcW w:w="2260" w:type="dxa"/>
          </w:tcPr>
          <w:p w14:paraId="45A76C68" w14:textId="77777777" w:rsidR="00B727A7" w:rsidRDefault="00730564">
            <w:pPr>
              <w:pStyle w:val="TableParagraph"/>
              <w:spacing w:before="46" w:line="270" w:lineRule="atLeast"/>
              <w:ind w:right="221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 w:rsidR="006C4821">
              <w:rPr>
                <w:sz w:val="24"/>
              </w:rPr>
              <w:t xml:space="preserve"> совета, педагог-</w:t>
            </w:r>
            <w:r w:rsidR="006C4821">
              <w:rPr>
                <w:spacing w:val="-58"/>
                <w:sz w:val="24"/>
              </w:rPr>
              <w:t xml:space="preserve"> </w:t>
            </w:r>
            <w:r w:rsidR="006C4821">
              <w:rPr>
                <w:sz w:val="24"/>
              </w:rPr>
              <w:t>психолог</w:t>
            </w:r>
          </w:p>
        </w:tc>
      </w:tr>
      <w:tr w:rsidR="00B727A7" w14:paraId="04D6CD44" w14:textId="77777777">
        <w:trPr>
          <w:trHeight w:val="2359"/>
        </w:trPr>
        <w:tc>
          <w:tcPr>
            <w:tcW w:w="2544" w:type="dxa"/>
          </w:tcPr>
          <w:p w14:paraId="0A84D70F" w14:textId="77777777" w:rsidR="00B727A7" w:rsidRDefault="00730564">
            <w:pPr>
              <w:pStyle w:val="TableParagraph"/>
              <w:ind w:right="685"/>
              <w:rPr>
                <w:sz w:val="24"/>
              </w:rPr>
            </w:pPr>
            <w:r>
              <w:rPr>
                <w:sz w:val="24"/>
              </w:rPr>
              <w:t>Наставничество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молодых и вновь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1576" w:type="dxa"/>
          </w:tcPr>
          <w:p w14:paraId="253B1F76" w14:textId="77777777" w:rsidR="00B727A7" w:rsidRDefault="00730564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6832B081" w14:textId="77777777" w:rsidR="00B727A7" w:rsidRDefault="00730564">
            <w:pPr>
              <w:pStyle w:val="TableParagraph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7BAA3F5E" w14:textId="77777777" w:rsidR="00B727A7" w:rsidRDefault="00730564">
            <w:pPr>
              <w:pStyle w:val="TableParagraph"/>
              <w:ind w:right="497"/>
              <w:rPr>
                <w:sz w:val="24"/>
              </w:rPr>
            </w:pPr>
            <w:r>
              <w:rPr>
                <w:sz w:val="24"/>
              </w:rPr>
              <w:t>Оказать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методическую 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260" w:type="dxa"/>
          </w:tcPr>
          <w:p w14:paraId="4D4DF8AD" w14:textId="77777777" w:rsidR="00B727A7" w:rsidRDefault="00730564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</w:p>
          <w:p w14:paraId="4349E4AE" w14:textId="77777777" w:rsidR="00B727A7" w:rsidRDefault="00730564">
            <w:pPr>
              <w:pStyle w:val="TableParagraph"/>
              <w:spacing w:before="0"/>
              <w:ind w:right="362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B727A7" w14:paraId="2F812543" w14:textId="77777777">
        <w:trPr>
          <w:trHeight w:val="426"/>
        </w:trPr>
        <w:tc>
          <w:tcPr>
            <w:tcW w:w="15018" w:type="dxa"/>
            <w:gridSpan w:val="5"/>
          </w:tcPr>
          <w:p w14:paraId="3F8D6C51" w14:textId="77777777" w:rsidR="00B727A7" w:rsidRDefault="00730564">
            <w:pPr>
              <w:pStyle w:val="TableParagraph"/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B727A7" w14:paraId="5CDC81AA" w14:textId="77777777">
        <w:trPr>
          <w:trHeight w:val="1528"/>
        </w:trPr>
        <w:tc>
          <w:tcPr>
            <w:tcW w:w="2544" w:type="dxa"/>
          </w:tcPr>
          <w:p w14:paraId="087F39E9" w14:textId="77777777" w:rsidR="00B727A7" w:rsidRDefault="00730564">
            <w:pPr>
              <w:pStyle w:val="TableParagraph"/>
              <w:spacing w:before="63"/>
              <w:ind w:right="21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олимпиадам</w:t>
            </w:r>
            <w:r w:rsidR="006C4821">
              <w:rPr>
                <w:sz w:val="24"/>
              </w:rPr>
              <w:t xml:space="preserve"> на муниципальном этапе</w:t>
            </w:r>
          </w:p>
        </w:tc>
        <w:tc>
          <w:tcPr>
            <w:tcW w:w="1576" w:type="dxa"/>
          </w:tcPr>
          <w:p w14:paraId="13DD4676" w14:textId="77777777" w:rsidR="00B727A7" w:rsidRDefault="00730564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2AE4D3CB" w14:textId="77777777" w:rsidR="00B727A7" w:rsidRDefault="00730564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  <w:tc>
          <w:tcPr>
            <w:tcW w:w="6675" w:type="dxa"/>
          </w:tcPr>
          <w:p w14:paraId="279DCBB2" w14:textId="77777777" w:rsidR="00B727A7" w:rsidRDefault="00730564">
            <w:pPr>
              <w:pStyle w:val="TableParagraph"/>
              <w:spacing w:before="63"/>
              <w:ind w:right="989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охват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-1"/>
                <w:sz w:val="24"/>
              </w:rPr>
              <w:t xml:space="preserve"> </w:t>
            </w:r>
            <w:r w:rsidR="006C4821">
              <w:rPr>
                <w:spacing w:val="-1"/>
                <w:sz w:val="24"/>
              </w:rPr>
              <w:t xml:space="preserve">дополнительных </w:t>
            </w:r>
            <w:r>
              <w:rPr>
                <w:sz w:val="24"/>
              </w:rPr>
              <w:t>занятий.</w:t>
            </w:r>
          </w:p>
          <w:p w14:paraId="6B9C20F0" w14:textId="77777777" w:rsidR="00B727A7" w:rsidRDefault="00B727A7">
            <w:pPr>
              <w:pStyle w:val="TableParagraph"/>
              <w:spacing w:before="0"/>
              <w:ind w:right="102"/>
              <w:rPr>
                <w:sz w:val="24"/>
              </w:rPr>
            </w:pPr>
          </w:p>
        </w:tc>
        <w:tc>
          <w:tcPr>
            <w:tcW w:w="2260" w:type="dxa"/>
          </w:tcPr>
          <w:p w14:paraId="5FA876A5" w14:textId="77777777" w:rsidR="00B727A7" w:rsidRDefault="00730564">
            <w:pPr>
              <w:pStyle w:val="TableParagraph"/>
              <w:spacing w:before="63"/>
              <w:ind w:right="734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43E3C5AC" w14:textId="77777777">
        <w:trPr>
          <w:trHeight w:val="2083"/>
        </w:trPr>
        <w:tc>
          <w:tcPr>
            <w:tcW w:w="2544" w:type="dxa"/>
          </w:tcPr>
          <w:p w14:paraId="12673BEA" w14:textId="77777777" w:rsidR="00B727A7" w:rsidRDefault="00730564">
            <w:pPr>
              <w:pStyle w:val="TableParagraph"/>
              <w:ind w:right="1000"/>
              <w:rPr>
                <w:sz w:val="24"/>
              </w:rPr>
            </w:pPr>
            <w:r>
              <w:rPr>
                <w:sz w:val="24"/>
              </w:rPr>
              <w:lastRenderedPageBreak/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576" w:type="dxa"/>
          </w:tcPr>
          <w:p w14:paraId="1D723BBA" w14:textId="77777777" w:rsidR="00B727A7" w:rsidRDefault="007305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426A1F7E" w14:textId="77777777" w:rsidR="00B727A7" w:rsidRDefault="00730564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6675" w:type="dxa"/>
          </w:tcPr>
          <w:p w14:paraId="7C470534" w14:textId="77777777" w:rsidR="00B727A7" w:rsidRDefault="00730564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Организовать разбор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олимпиадного цикла. Обсудить вопрос реализации проектной</w:t>
            </w:r>
            <w:r>
              <w:rPr>
                <w:spacing w:val="-57"/>
                <w:sz w:val="24"/>
              </w:rPr>
              <w:t xml:space="preserve"> </w:t>
            </w:r>
            <w:r w:rsidR="006C4821">
              <w:rPr>
                <w:sz w:val="24"/>
              </w:rPr>
              <w:t>деятельности учащихся, особ</w:t>
            </w:r>
            <w:r>
              <w:rPr>
                <w:sz w:val="24"/>
              </w:rPr>
              <w:t>о индивидуальные проекты в</w:t>
            </w:r>
            <w:r>
              <w:rPr>
                <w:spacing w:val="-57"/>
                <w:sz w:val="24"/>
              </w:rPr>
              <w:t xml:space="preserve"> </w:t>
            </w:r>
            <w:r w:rsidR="006C4821">
              <w:rPr>
                <w:sz w:val="24"/>
              </w:rPr>
              <w:t>10-м классе</w:t>
            </w:r>
            <w:r>
              <w:rPr>
                <w:sz w:val="24"/>
              </w:rPr>
              <w:t>. Организовать обсуждение для 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 учителей русского языка вопроса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к итоговому сочинению в 11-х классах 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собеседованию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260" w:type="dxa"/>
          </w:tcPr>
          <w:p w14:paraId="4B9F9353" w14:textId="77777777" w:rsidR="00B727A7" w:rsidRDefault="00730564">
            <w:pPr>
              <w:pStyle w:val="TableParagraph"/>
              <w:ind w:right="733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5B32DBAE" w14:textId="77777777">
        <w:trPr>
          <w:trHeight w:val="1255"/>
        </w:trPr>
        <w:tc>
          <w:tcPr>
            <w:tcW w:w="2544" w:type="dxa"/>
          </w:tcPr>
          <w:p w14:paraId="14232E41" w14:textId="77777777" w:rsidR="00B727A7" w:rsidRDefault="00730564">
            <w:pPr>
              <w:pStyle w:val="TableParagraph"/>
              <w:spacing w:before="63"/>
              <w:ind w:right="148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576" w:type="dxa"/>
          </w:tcPr>
          <w:p w14:paraId="24B23421" w14:textId="77777777" w:rsidR="00B727A7" w:rsidRDefault="00730564">
            <w:pPr>
              <w:pStyle w:val="TableParagraph"/>
              <w:spacing w:before="63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63869886" w14:textId="77777777" w:rsidR="00B727A7" w:rsidRDefault="00730564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3D9631E9" w14:textId="77777777" w:rsidR="00B727A7" w:rsidRDefault="00730564">
            <w:pPr>
              <w:pStyle w:val="TableParagraph"/>
              <w:spacing w:before="63"/>
              <w:ind w:right="978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0" w:type="dxa"/>
          </w:tcPr>
          <w:p w14:paraId="46057A55" w14:textId="77777777" w:rsidR="00B727A7" w:rsidRDefault="00730564">
            <w:pPr>
              <w:pStyle w:val="TableParagraph"/>
              <w:spacing w:before="63"/>
              <w:ind w:right="734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505EA757" w14:textId="77777777">
        <w:trPr>
          <w:trHeight w:val="611"/>
        </w:trPr>
        <w:tc>
          <w:tcPr>
            <w:tcW w:w="2544" w:type="dxa"/>
          </w:tcPr>
          <w:p w14:paraId="49228305" w14:textId="77777777" w:rsidR="00B727A7" w:rsidRDefault="0030308C">
            <w:pPr>
              <w:pStyle w:val="TableParagraph"/>
              <w:spacing w:before="43" w:line="270" w:lineRule="atLeast"/>
              <w:ind w:right="530"/>
              <w:rPr>
                <w:sz w:val="24"/>
              </w:rPr>
            </w:pPr>
            <w:r>
              <w:rPr>
                <w:sz w:val="24"/>
              </w:rPr>
              <w:t xml:space="preserve">Курсы </w:t>
            </w:r>
            <w:r w:rsidR="00730564">
              <w:rPr>
                <w:sz w:val="24"/>
              </w:rPr>
              <w:t>повышения</w:t>
            </w:r>
            <w:r>
              <w:rPr>
                <w:sz w:val="24"/>
              </w:rPr>
              <w:t xml:space="preserve"> квалификации, Профсреды (вебинары)</w:t>
            </w:r>
          </w:p>
        </w:tc>
        <w:tc>
          <w:tcPr>
            <w:tcW w:w="1576" w:type="dxa"/>
          </w:tcPr>
          <w:p w14:paraId="4C09245E" w14:textId="77777777" w:rsidR="00B727A7" w:rsidRDefault="00730564">
            <w:pPr>
              <w:pStyle w:val="TableParagraph"/>
              <w:spacing w:before="43" w:line="270" w:lineRule="atLeast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15C503EA" w14:textId="77777777" w:rsidR="00B727A7" w:rsidRDefault="00730564">
            <w:pPr>
              <w:pStyle w:val="TableParagraph"/>
              <w:spacing w:before="43" w:line="270" w:lineRule="atLeast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4233F2B6" w14:textId="77777777" w:rsidR="00B727A7" w:rsidRDefault="00730564">
            <w:pPr>
              <w:pStyle w:val="TableParagraph"/>
              <w:spacing w:before="43" w:line="270" w:lineRule="atLeast"/>
              <w:ind w:right="98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0" w:type="dxa"/>
          </w:tcPr>
          <w:p w14:paraId="5DF30DA0" w14:textId="77777777" w:rsidR="00B727A7" w:rsidRDefault="00730564">
            <w:pPr>
              <w:pStyle w:val="TableParagraph"/>
              <w:spacing w:before="43" w:line="270" w:lineRule="atLeast"/>
              <w:ind w:right="416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727A7" w14:paraId="2472B2BD" w14:textId="77777777">
        <w:trPr>
          <w:trHeight w:val="1530"/>
        </w:trPr>
        <w:tc>
          <w:tcPr>
            <w:tcW w:w="2544" w:type="dxa"/>
          </w:tcPr>
          <w:p w14:paraId="5A4683E1" w14:textId="77777777" w:rsidR="00B727A7" w:rsidRDefault="00730564">
            <w:pPr>
              <w:pStyle w:val="TableParagraph"/>
              <w:ind w:right="62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576" w:type="dxa"/>
          </w:tcPr>
          <w:p w14:paraId="5E3E2F52" w14:textId="77777777" w:rsidR="00B727A7" w:rsidRDefault="00730564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12AA3BCD" w14:textId="77777777" w:rsidR="00B727A7" w:rsidRDefault="00730564">
            <w:pPr>
              <w:pStyle w:val="TableParagraph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27C4E73D" w14:textId="77777777" w:rsidR="00B727A7" w:rsidRDefault="00730564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</w:p>
        </w:tc>
        <w:tc>
          <w:tcPr>
            <w:tcW w:w="2260" w:type="dxa"/>
          </w:tcPr>
          <w:p w14:paraId="47E7D8BD" w14:textId="77777777" w:rsidR="00B727A7" w:rsidRDefault="00730564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B727A7" w14:paraId="2DBD834C" w14:textId="77777777">
        <w:trPr>
          <w:trHeight w:val="2083"/>
        </w:trPr>
        <w:tc>
          <w:tcPr>
            <w:tcW w:w="2544" w:type="dxa"/>
          </w:tcPr>
          <w:p w14:paraId="5F3FBB99" w14:textId="77777777" w:rsidR="00B727A7" w:rsidRDefault="0030308C">
            <w:pPr>
              <w:pStyle w:val="TableParagraph"/>
              <w:spacing w:before="63"/>
              <w:ind w:right="570"/>
              <w:rPr>
                <w:sz w:val="24"/>
              </w:rPr>
            </w:pPr>
            <w:r>
              <w:rPr>
                <w:spacing w:val="-1"/>
                <w:sz w:val="24"/>
              </w:rPr>
              <w:t>Посещение, в</w:t>
            </w:r>
            <w:r w:rsidR="00730564">
              <w:rPr>
                <w:spacing w:val="-1"/>
                <w:sz w:val="24"/>
              </w:rPr>
              <w:t>заимопосещение</w:t>
            </w:r>
            <w:r w:rsidR="00730564">
              <w:rPr>
                <w:spacing w:val="-57"/>
                <w:sz w:val="24"/>
              </w:rPr>
              <w:t xml:space="preserve"> </w:t>
            </w:r>
            <w:r w:rsidR="00730564">
              <w:rPr>
                <w:sz w:val="24"/>
              </w:rPr>
              <w:t>уроков</w:t>
            </w:r>
          </w:p>
        </w:tc>
        <w:tc>
          <w:tcPr>
            <w:tcW w:w="1576" w:type="dxa"/>
          </w:tcPr>
          <w:p w14:paraId="2B0CCC9A" w14:textId="77777777" w:rsidR="00B727A7" w:rsidRDefault="00730564">
            <w:pPr>
              <w:pStyle w:val="TableParagraph"/>
              <w:spacing w:before="63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2511F8A1" w14:textId="77777777" w:rsidR="00B727A7" w:rsidRDefault="00730564">
            <w:pPr>
              <w:pStyle w:val="TableParagraph"/>
              <w:spacing w:before="63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3D7BF34F" w14:textId="77777777" w:rsidR="00B727A7" w:rsidRDefault="00730564">
            <w:pPr>
              <w:pStyle w:val="TableParagraph"/>
              <w:spacing w:before="63"/>
              <w:ind w:right="98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260" w:type="dxa"/>
          </w:tcPr>
          <w:p w14:paraId="5731E7BA" w14:textId="77777777" w:rsidR="00B727A7" w:rsidRDefault="00730564">
            <w:pPr>
              <w:pStyle w:val="TableParagraph"/>
              <w:spacing w:before="63"/>
              <w:ind w:right="221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</w:p>
          <w:p w14:paraId="3093B618" w14:textId="77777777" w:rsidR="00B727A7" w:rsidRDefault="00730564">
            <w:pPr>
              <w:pStyle w:val="TableParagraph"/>
              <w:spacing w:before="1"/>
              <w:ind w:right="734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1A666982" w14:textId="77777777">
        <w:trPr>
          <w:trHeight w:val="424"/>
        </w:trPr>
        <w:tc>
          <w:tcPr>
            <w:tcW w:w="15018" w:type="dxa"/>
            <w:gridSpan w:val="5"/>
          </w:tcPr>
          <w:p w14:paraId="5A62C683" w14:textId="77777777" w:rsidR="00B727A7" w:rsidRDefault="00730564">
            <w:pPr>
              <w:pStyle w:val="TableParagraph"/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B727A7" w14:paraId="5EB77424" w14:textId="77777777">
        <w:trPr>
          <w:trHeight w:val="1531"/>
        </w:trPr>
        <w:tc>
          <w:tcPr>
            <w:tcW w:w="2544" w:type="dxa"/>
          </w:tcPr>
          <w:p w14:paraId="65EA5280" w14:textId="77777777" w:rsidR="00B727A7" w:rsidRDefault="00730564">
            <w:pPr>
              <w:pStyle w:val="TableParagraph"/>
              <w:ind w:right="286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576" w:type="dxa"/>
          </w:tcPr>
          <w:p w14:paraId="696BF421" w14:textId="77777777" w:rsidR="00B727A7" w:rsidRDefault="007305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6D818AF3" w14:textId="77777777" w:rsidR="00B727A7" w:rsidRDefault="00730564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1DBC7AE0" w14:textId="77777777" w:rsidR="00B727A7" w:rsidRDefault="00730564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260" w:type="dxa"/>
          </w:tcPr>
          <w:p w14:paraId="62C29ABF" w14:textId="77777777" w:rsidR="00B727A7" w:rsidRDefault="00730564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B727A7" w14:paraId="42CD3D73" w14:textId="77777777">
        <w:trPr>
          <w:trHeight w:val="2083"/>
        </w:trPr>
        <w:tc>
          <w:tcPr>
            <w:tcW w:w="2544" w:type="dxa"/>
          </w:tcPr>
          <w:p w14:paraId="3EEF725A" w14:textId="77777777" w:rsidR="00B727A7" w:rsidRDefault="00730564">
            <w:pPr>
              <w:pStyle w:val="TableParagraph"/>
              <w:spacing w:before="63"/>
              <w:ind w:right="1000"/>
              <w:rPr>
                <w:sz w:val="24"/>
              </w:rPr>
            </w:pPr>
            <w:r>
              <w:rPr>
                <w:sz w:val="24"/>
              </w:rPr>
              <w:lastRenderedPageBreak/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576" w:type="dxa"/>
          </w:tcPr>
          <w:p w14:paraId="0302C868" w14:textId="77777777" w:rsidR="00B727A7" w:rsidRDefault="00730564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1CCEEBDD" w14:textId="77777777" w:rsidR="00B727A7" w:rsidRDefault="00730564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6675" w:type="dxa"/>
          </w:tcPr>
          <w:p w14:paraId="493B4BF6" w14:textId="77777777" w:rsidR="00B727A7" w:rsidRDefault="00730564">
            <w:pPr>
              <w:pStyle w:val="TableParagraph"/>
              <w:spacing w:before="63"/>
              <w:ind w:right="759"/>
              <w:rPr>
                <w:sz w:val="24"/>
              </w:rPr>
            </w:pPr>
            <w:r>
              <w:rPr>
                <w:sz w:val="24"/>
              </w:rPr>
              <w:t>Проанализировать результаты текущей успеваемости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неуспеваемости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риска. Провести анализ работы 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2DE0293" w14:textId="77777777" w:rsidR="00B727A7" w:rsidRDefault="00730564">
            <w:pPr>
              <w:pStyle w:val="TableParagraph"/>
              <w:spacing w:before="0"/>
              <w:ind w:right="344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корректировку плана работы на второе полугодие. Провести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качества подготовки выпускников 9-х, 11-х классов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260" w:type="dxa"/>
          </w:tcPr>
          <w:p w14:paraId="1A156B97" w14:textId="77777777" w:rsidR="00B727A7" w:rsidRDefault="00730564">
            <w:pPr>
              <w:pStyle w:val="TableParagraph"/>
              <w:spacing w:before="63"/>
              <w:ind w:right="734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1E433E6B" w14:textId="77777777">
        <w:trPr>
          <w:trHeight w:val="887"/>
        </w:trPr>
        <w:tc>
          <w:tcPr>
            <w:tcW w:w="2544" w:type="dxa"/>
          </w:tcPr>
          <w:p w14:paraId="56BB3B18" w14:textId="77777777" w:rsidR="00B727A7" w:rsidRDefault="00730564">
            <w:pPr>
              <w:pStyle w:val="TableParagraph"/>
              <w:spacing w:before="63"/>
              <w:ind w:right="206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14:paraId="67D6EB26" w14:textId="77777777" w:rsidR="00B727A7" w:rsidRDefault="00730564">
            <w:pPr>
              <w:pStyle w:val="TableParagraph"/>
              <w:spacing w:before="0" w:line="252" w:lineRule="exact"/>
              <w:rPr>
                <w:sz w:val="24"/>
              </w:rPr>
            </w:pPr>
            <w:r>
              <w:rPr>
                <w:sz w:val="24"/>
              </w:rPr>
              <w:t>«Качество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 w:rsidR="00DF4A4E">
              <w:rPr>
                <w:sz w:val="24"/>
              </w:rPr>
              <w:t xml:space="preserve"> выпускников</w:t>
            </w:r>
            <w:r w:rsidR="00DF4A4E">
              <w:rPr>
                <w:spacing w:val="-1"/>
                <w:sz w:val="24"/>
              </w:rPr>
              <w:t xml:space="preserve"> </w:t>
            </w:r>
            <w:r w:rsidR="00DF4A4E">
              <w:rPr>
                <w:sz w:val="24"/>
              </w:rPr>
              <w:t>к</w:t>
            </w:r>
            <w:r w:rsidR="00DF4A4E">
              <w:rPr>
                <w:spacing w:val="-1"/>
                <w:sz w:val="24"/>
              </w:rPr>
              <w:t xml:space="preserve"> </w:t>
            </w:r>
            <w:r w:rsidR="00DF4A4E">
              <w:rPr>
                <w:sz w:val="24"/>
              </w:rPr>
              <w:t>ГИА»</w:t>
            </w:r>
          </w:p>
        </w:tc>
        <w:tc>
          <w:tcPr>
            <w:tcW w:w="1576" w:type="dxa"/>
          </w:tcPr>
          <w:p w14:paraId="3B07EC11" w14:textId="77777777" w:rsidR="00B727A7" w:rsidRDefault="00730564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39F82B28" w14:textId="77777777" w:rsidR="00B727A7" w:rsidRDefault="00730564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6675" w:type="dxa"/>
          </w:tcPr>
          <w:p w14:paraId="009C755A" w14:textId="77777777" w:rsidR="00B727A7" w:rsidRDefault="00730564">
            <w:pPr>
              <w:pStyle w:val="TableParagraph"/>
              <w:spacing w:before="43" w:line="270" w:lineRule="atLeast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полугодии. Провести корректировку плана работы на второе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полугодие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F4A4E">
              <w:rPr>
                <w:sz w:val="24"/>
              </w:rPr>
              <w:t xml:space="preserve"> ГИА</w:t>
            </w:r>
          </w:p>
        </w:tc>
        <w:tc>
          <w:tcPr>
            <w:tcW w:w="2260" w:type="dxa"/>
          </w:tcPr>
          <w:p w14:paraId="0D4EACAE" w14:textId="77777777" w:rsidR="00B727A7" w:rsidRDefault="00730564">
            <w:pPr>
              <w:pStyle w:val="TableParagraph"/>
              <w:spacing w:before="43" w:line="270" w:lineRule="atLeast"/>
              <w:ind w:right="639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B727A7" w14:paraId="64D915B6" w14:textId="77777777">
        <w:trPr>
          <w:trHeight w:val="1254"/>
        </w:trPr>
        <w:tc>
          <w:tcPr>
            <w:tcW w:w="2544" w:type="dxa"/>
          </w:tcPr>
          <w:p w14:paraId="14BE5E7C" w14:textId="77777777" w:rsidR="00B727A7" w:rsidRDefault="00730564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576" w:type="dxa"/>
          </w:tcPr>
          <w:p w14:paraId="663B8171" w14:textId="77777777" w:rsidR="00B727A7" w:rsidRDefault="00730564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13E1ABB3" w14:textId="77777777" w:rsidR="00B727A7" w:rsidRDefault="00730564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5384B384" w14:textId="77777777" w:rsidR="00B727A7" w:rsidRDefault="00730564">
            <w:pPr>
              <w:pStyle w:val="TableParagraph"/>
              <w:ind w:right="98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0" w:type="dxa"/>
          </w:tcPr>
          <w:p w14:paraId="24E79F5A" w14:textId="77777777" w:rsidR="00B727A7" w:rsidRDefault="00730564">
            <w:pPr>
              <w:pStyle w:val="TableParagraph"/>
              <w:ind w:right="734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5B692F27" w14:textId="77777777">
        <w:trPr>
          <w:trHeight w:val="978"/>
        </w:trPr>
        <w:tc>
          <w:tcPr>
            <w:tcW w:w="2544" w:type="dxa"/>
          </w:tcPr>
          <w:p w14:paraId="7722D509" w14:textId="77777777" w:rsidR="00B727A7" w:rsidRDefault="0030308C" w:rsidP="0030308C">
            <w:pPr>
              <w:pStyle w:val="TableParagraph"/>
              <w:spacing w:before="63"/>
              <w:ind w:left="0" w:right="530"/>
              <w:rPr>
                <w:sz w:val="24"/>
              </w:rPr>
            </w:pPr>
            <w:r>
              <w:rPr>
                <w:sz w:val="24"/>
              </w:rPr>
              <w:t xml:space="preserve">Курсы </w:t>
            </w:r>
            <w:r w:rsidR="00730564">
              <w:rPr>
                <w:sz w:val="24"/>
              </w:rPr>
              <w:t>повышения</w:t>
            </w:r>
            <w:r w:rsidR="00730564">
              <w:rPr>
                <w:spacing w:val="1"/>
                <w:sz w:val="24"/>
              </w:rPr>
              <w:t xml:space="preserve"> </w:t>
            </w:r>
            <w:r w:rsidR="00730564">
              <w:rPr>
                <w:sz w:val="24"/>
              </w:rPr>
              <w:t>квалификации</w:t>
            </w:r>
            <w:r w:rsidR="00F34501">
              <w:rPr>
                <w:sz w:val="24"/>
              </w:rPr>
              <w:t>, Профсреды (вебинары)</w:t>
            </w:r>
          </w:p>
        </w:tc>
        <w:tc>
          <w:tcPr>
            <w:tcW w:w="1576" w:type="dxa"/>
          </w:tcPr>
          <w:p w14:paraId="0E53A605" w14:textId="77777777" w:rsidR="00B727A7" w:rsidRDefault="00730564">
            <w:pPr>
              <w:pStyle w:val="TableParagraph"/>
              <w:spacing w:before="63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3A14C916" w14:textId="77777777" w:rsidR="00B727A7" w:rsidRDefault="00730564">
            <w:pPr>
              <w:pStyle w:val="TableParagraph"/>
              <w:spacing w:before="63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4A731E78" w14:textId="77777777" w:rsidR="00B727A7" w:rsidRDefault="00730564">
            <w:pPr>
              <w:pStyle w:val="TableParagraph"/>
              <w:spacing w:before="63"/>
              <w:ind w:right="98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0" w:type="dxa"/>
          </w:tcPr>
          <w:p w14:paraId="3D64B464" w14:textId="77777777" w:rsidR="00B727A7" w:rsidRDefault="00730564">
            <w:pPr>
              <w:pStyle w:val="TableParagraph"/>
              <w:spacing w:before="63"/>
              <w:ind w:right="416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727A7" w14:paraId="6E61F025" w14:textId="77777777">
        <w:trPr>
          <w:trHeight w:val="1528"/>
        </w:trPr>
        <w:tc>
          <w:tcPr>
            <w:tcW w:w="2544" w:type="dxa"/>
          </w:tcPr>
          <w:p w14:paraId="6D42C84D" w14:textId="77777777" w:rsidR="00B727A7" w:rsidRDefault="00730564">
            <w:pPr>
              <w:pStyle w:val="TableParagraph"/>
              <w:spacing w:before="64"/>
              <w:ind w:right="62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576" w:type="dxa"/>
          </w:tcPr>
          <w:p w14:paraId="360B29B6" w14:textId="77777777" w:rsidR="00B727A7" w:rsidRDefault="00730564">
            <w:pPr>
              <w:pStyle w:val="TableParagraph"/>
              <w:spacing w:before="64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654BE8C8" w14:textId="77777777" w:rsidR="00B727A7" w:rsidRDefault="00730564">
            <w:pPr>
              <w:pStyle w:val="TableParagraph"/>
              <w:spacing w:before="64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2C2E2D4E" w14:textId="77777777" w:rsidR="00B727A7" w:rsidRDefault="00730564">
            <w:pPr>
              <w:pStyle w:val="TableParagraph"/>
              <w:spacing w:before="64"/>
              <w:ind w:right="102"/>
              <w:rPr>
                <w:sz w:val="24"/>
              </w:rPr>
            </w:pPr>
            <w:r>
              <w:rPr>
                <w:sz w:val="24"/>
              </w:rPr>
              <w:t>Оказать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</w:p>
        </w:tc>
        <w:tc>
          <w:tcPr>
            <w:tcW w:w="2260" w:type="dxa"/>
          </w:tcPr>
          <w:p w14:paraId="028CCB5A" w14:textId="77777777" w:rsidR="00B727A7" w:rsidRDefault="00730564">
            <w:pPr>
              <w:pStyle w:val="TableParagraph"/>
              <w:spacing w:before="64"/>
              <w:ind w:right="221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B727A7" w14:paraId="6535644A" w14:textId="77777777">
        <w:trPr>
          <w:trHeight w:val="2082"/>
        </w:trPr>
        <w:tc>
          <w:tcPr>
            <w:tcW w:w="2544" w:type="dxa"/>
          </w:tcPr>
          <w:p w14:paraId="3E469AFA" w14:textId="77777777" w:rsidR="00B727A7" w:rsidRDefault="00F34501">
            <w:pPr>
              <w:pStyle w:val="TableParagraph"/>
              <w:ind w:right="570"/>
              <w:rPr>
                <w:sz w:val="24"/>
              </w:rPr>
            </w:pPr>
            <w:r>
              <w:rPr>
                <w:spacing w:val="-1"/>
                <w:sz w:val="24"/>
              </w:rPr>
              <w:t>Посещение, в</w:t>
            </w:r>
            <w:r w:rsidR="00730564">
              <w:rPr>
                <w:spacing w:val="-1"/>
                <w:sz w:val="24"/>
              </w:rPr>
              <w:t>заимопосещение</w:t>
            </w:r>
            <w:r w:rsidR="00730564">
              <w:rPr>
                <w:spacing w:val="-57"/>
                <w:sz w:val="24"/>
              </w:rPr>
              <w:t xml:space="preserve"> </w:t>
            </w:r>
            <w:r w:rsidR="00730564">
              <w:rPr>
                <w:sz w:val="24"/>
              </w:rPr>
              <w:t>уроков</w:t>
            </w:r>
          </w:p>
        </w:tc>
        <w:tc>
          <w:tcPr>
            <w:tcW w:w="1576" w:type="dxa"/>
          </w:tcPr>
          <w:p w14:paraId="35B44A01" w14:textId="77777777" w:rsidR="00B727A7" w:rsidRDefault="00730564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6087D264" w14:textId="77777777" w:rsidR="00B727A7" w:rsidRDefault="00730564">
            <w:pPr>
              <w:pStyle w:val="TableParagraph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559F31D9" w14:textId="77777777" w:rsidR="00B727A7" w:rsidRDefault="00730564">
            <w:pPr>
              <w:pStyle w:val="TableParagraph"/>
              <w:ind w:right="98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260" w:type="dxa"/>
          </w:tcPr>
          <w:p w14:paraId="574844C5" w14:textId="77777777" w:rsidR="00B727A7" w:rsidRDefault="00730564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</w:p>
          <w:p w14:paraId="0A832BD6" w14:textId="77777777" w:rsidR="00B727A7" w:rsidRDefault="00730564">
            <w:pPr>
              <w:pStyle w:val="TableParagraph"/>
              <w:spacing w:before="0"/>
              <w:ind w:right="734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03CBFEBD" w14:textId="77777777">
        <w:trPr>
          <w:trHeight w:val="426"/>
        </w:trPr>
        <w:tc>
          <w:tcPr>
            <w:tcW w:w="15018" w:type="dxa"/>
            <w:gridSpan w:val="5"/>
          </w:tcPr>
          <w:p w14:paraId="4C5569E3" w14:textId="77777777" w:rsidR="00B727A7" w:rsidRDefault="00730564">
            <w:pPr>
              <w:pStyle w:val="TableParagraph"/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B727A7" w14:paraId="5902F171" w14:textId="77777777">
        <w:trPr>
          <w:trHeight w:val="1252"/>
        </w:trPr>
        <w:tc>
          <w:tcPr>
            <w:tcW w:w="2544" w:type="dxa"/>
          </w:tcPr>
          <w:p w14:paraId="43F840E6" w14:textId="77777777" w:rsidR="00B727A7" w:rsidRDefault="00730564">
            <w:pPr>
              <w:pStyle w:val="TableParagraph"/>
              <w:spacing w:before="63"/>
              <w:ind w:right="148"/>
              <w:rPr>
                <w:sz w:val="24"/>
              </w:rPr>
            </w:pPr>
            <w:r>
              <w:rPr>
                <w:sz w:val="24"/>
              </w:rPr>
              <w:lastRenderedPageBreak/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576" w:type="dxa"/>
          </w:tcPr>
          <w:p w14:paraId="25DE7FCA" w14:textId="77777777" w:rsidR="00B727A7" w:rsidRDefault="00730564">
            <w:pPr>
              <w:pStyle w:val="TableParagraph"/>
              <w:spacing w:before="63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63D91FC1" w14:textId="77777777" w:rsidR="00B727A7" w:rsidRDefault="00730564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1BA411DF" w14:textId="77777777" w:rsidR="00B727A7" w:rsidRDefault="00730564">
            <w:pPr>
              <w:pStyle w:val="TableParagraph"/>
              <w:spacing w:before="63"/>
              <w:ind w:right="98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0" w:type="dxa"/>
          </w:tcPr>
          <w:p w14:paraId="004E5AED" w14:textId="77777777" w:rsidR="00B727A7" w:rsidRDefault="00730564">
            <w:pPr>
              <w:pStyle w:val="TableParagraph"/>
              <w:spacing w:before="63"/>
              <w:ind w:right="734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2C669EAB" w14:textId="77777777">
        <w:trPr>
          <w:trHeight w:val="978"/>
        </w:trPr>
        <w:tc>
          <w:tcPr>
            <w:tcW w:w="2544" w:type="dxa"/>
          </w:tcPr>
          <w:p w14:paraId="60F5507F" w14:textId="77777777" w:rsidR="00B727A7" w:rsidRDefault="004C36F3">
            <w:pPr>
              <w:pStyle w:val="TableParagraph"/>
              <w:ind w:right="530"/>
              <w:rPr>
                <w:sz w:val="24"/>
              </w:rPr>
            </w:pPr>
            <w:r>
              <w:rPr>
                <w:sz w:val="24"/>
              </w:rPr>
              <w:t xml:space="preserve">Курсы </w:t>
            </w:r>
            <w:r w:rsidR="00730564">
              <w:rPr>
                <w:spacing w:val="-57"/>
                <w:sz w:val="24"/>
              </w:rPr>
              <w:t xml:space="preserve"> </w:t>
            </w:r>
            <w:r w:rsidR="00730564">
              <w:rPr>
                <w:sz w:val="24"/>
              </w:rPr>
              <w:t>повышения</w:t>
            </w:r>
            <w:r w:rsidR="00730564">
              <w:rPr>
                <w:spacing w:val="1"/>
                <w:sz w:val="24"/>
              </w:rPr>
              <w:t xml:space="preserve"> </w:t>
            </w:r>
            <w:r w:rsidR="00730564">
              <w:rPr>
                <w:sz w:val="24"/>
              </w:rPr>
              <w:t>квалификации</w:t>
            </w:r>
            <w:r>
              <w:rPr>
                <w:sz w:val="24"/>
              </w:rPr>
              <w:t>, Профсреды (вебинары)</w:t>
            </w:r>
          </w:p>
        </w:tc>
        <w:tc>
          <w:tcPr>
            <w:tcW w:w="1576" w:type="dxa"/>
          </w:tcPr>
          <w:p w14:paraId="3E1DF533" w14:textId="77777777" w:rsidR="00B727A7" w:rsidRDefault="00730564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1E546FEF" w14:textId="77777777" w:rsidR="00B727A7" w:rsidRDefault="00730564">
            <w:pPr>
              <w:pStyle w:val="TableParagraph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2856E577" w14:textId="77777777" w:rsidR="00B727A7" w:rsidRDefault="00730564">
            <w:pPr>
              <w:pStyle w:val="TableParagraph"/>
              <w:ind w:right="98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0" w:type="dxa"/>
          </w:tcPr>
          <w:p w14:paraId="28ADBE34" w14:textId="77777777" w:rsidR="00B727A7" w:rsidRDefault="00730564">
            <w:pPr>
              <w:pStyle w:val="TableParagraph"/>
              <w:ind w:right="416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727A7" w14:paraId="3BABCBA4" w14:textId="77777777">
        <w:trPr>
          <w:trHeight w:val="1530"/>
        </w:trPr>
        <w:tc>
          <w:tcPr>
            <w:tcW w:w="2544" w:type="dxa"/>
          </w:tcPr>
          <w:p w14:paraId="77E1CE6C" w14:textId="77777777" w:rsidR="00B727A7" w:rsidRDefault="00730564">
            <w:pPr>
              <w:pStyle w:val="TableParagraph"/>
              <w:ind w:right="62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576" w:type="dxa"/>
          </w:tcPr>
          <w:p w14:paraId="2CB9104E" w14:textId="77777777" w:rsidR="00B727A7" w:rsidRDefault="00730564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52B3389B" w14:textId="77777777" w:rsidR="00B727A7" w:rsidRDefault="00730564">
            <w:pPr>
              <w:pStyle w:val="TableParagraph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408F7BF5" w14:textId="77777777" w:rsidR="00B727A7" w:rsidRDefault="00730564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Оказать помощь в решении проблем обучения и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</w:p>
        </w:tc>
        <w:tc>
          <w:tcPr>
            <w:tcW w:w="2260" w:type="dxa"/>
          </w:tcPr>
          <w:p w14:paraId="5B934430" w14:textId="77777777" w:rsidR="00B727A7" w:rsidRDefault="00730564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DF4A4E" w14:paraId="22AB1B7D" w14:textId="77777777">
        <w:trPr>
          <w:trHeight w:val="1530"/>
        </w:trPr>
        <w:tc>
          <w:tcPr>
            <w:tcW w:w="2544" w:type="dxa"/>
          </w:tcPr>
          <w:p w14:paraId="48B02320" w14:textId="77777777" w:rsidR="00DF4A4E" w:rsidRDefault="00DF4A4E" w:rsidP="009D1D19">
            <w:pPr>
              <w:pStyle w:val="TableParagraph"/>
              <w:spacing w:before="63"/>
              <w:ind w:right="206"/>
              <w:rPr>
                <w:sz w:val="24"/>
              </w:rPr>
            </w:pPr>
            <w:r>
              <w:rPr>
                <w:sz w:val="24"/>
              </w:rPr>
              <w:t>Рефлексивный сбор</w:t>
            </w:r>
          </w:p>
          <w:p w14:paraId="28406695" w14:textId="77777777" w:rsidR="00DF4A4E" w:rsidRDefault="00DF4A4E" w:rsidP="009D1D19">
            <w:pPr>
              <w:pStyle w:val="TableParagraph"/>
              <w:spacing w:before="0" w:line="252" w:lineRule="exact"/>
              <w:rPr>
                <w:sz w:val="24"/>
              </w:rPr>
            </w:pPr>
            <w:r>
              <w:rPr>
                <w:sz w:val="24"/>
              </w:rPr>
              <w:t>«Качество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 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ГИА»</w:t>
            </w:r>
          </w:p>
        </w:tc>
        <w:tc>
          <w:tcPr>
            <w:tcW w:w="1576" w:type="dxa"/>
          </w:tcPr>
          <w:p w14:paraId="49AC2171" w14:textId="77777777" w:rsidR="00DF4A4E" w:rsidRDefault="00DF4A4E" w:rsidP="009D1D19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6B8BD88B" w14:textId="77777777" w:rsidR="00DF4A4E" w:rsidRDefault="00DF4A4E" w:rsidP="009D1D19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6675" w:type="dxa"/>
          </w:tcPr>
          <w:p w14:paraId="6EFF4D4C" w14:textId="77777777" w:rsidR="00DF4A4E" w:rsidRDefault="00DF4A4E" w:rsidP="009D1D19">
            <w:pPr>
              <w:pStyle w:val="TableParagraph"/>
              <w:spacing w:before="43" w:line="270" w:lineRule="atLeast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ГИА</w:t>
            </w:r>
          </w:p>
        </w:tc>
        <w:tc>
          <w:tcPr>
            <w:tcW w:w="2260" w:type="dxa"/>
          </w:tcPr>
          <w:p w14:paraId="53453FBD" w14:textId="77777777" w:rsidR="00DF4A4E" w:rsidRDefault="00DF4A4E" w:rsidP="009D1D19">
            <w:pPr>
              <w:pStyle w:val="TableParagraph"/>
              <w:spacing w:before="43" w:line="270" w:lineRule="atLeast"/>
              <w:ind w:right="639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 учителя-предметники и классные руководители 9, 11 классов</w:t>
            </w:r>
          </w:p>
        </w:tc>
      </w:tr>
      <w:tr w:rsidR="00B727A7" w14:paraId="551766E1" w14:textId="77777777">
        <w:trPr>
          <w:trHeight w:val="426"/>
        </w:trPr>
        <w:tc>
          <w:tcPr>
            <w:tcW w:w="15018" w:type="dxa"/>
            <w:gridSpan w:val="5"/>
          </w:tcPr>
          <w:p w14:paraId="194A5E7B" w14:textId="77777777" w:rsidR="00B727A7" w:rsidRDefault="00730564">
            <w:pPr>
              <w:pStyle w:val="TableParagraph"/>
              <w:spacing w:before="71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B727A7" w14:paraId="6759899C" w14:textId="77777777">
        <w:trPr>
          <w:trHeight w:val="2635"/>
        </w:trPr>
        <w:tc>
          <w:tcPr>
            <w:tcW w:w="2544" w:type="dxa"/>
          </w:tcPr>
          <w:p w14:paraId="7DD2A98A" w14:textId="77777777" w:rsidR="00B727A7" w:rsidRDefault="00730564">
            <w:pPr>
              <w:pStyle w:val="TableParagraph"/>
              <w:spacing w:before="63"/>
              <w:ind w:right="354"/>
              <w:jc w:val="both"/>
              <w:rPr>
                <w:sz w:val="24"/>
              </w:rPr>
            </w:pPr>
            <w:r>
              <w:rPr>
                <w:sz w:val="24"/>
              </w:rPr>
              <w:t>Предметная неделя: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математика, физика,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1576" w:type="dxa"/>
          </w:tcPr>
          <w:p w14:paraId="15BF113D" w14:textId="77777777" w:rsidR="00B727A7" w:rsidRDefault="00730564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5E051F9C" w14:textId="77777777" w:rsidR="00B727A7" w:rsidRDefault="00730564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059A8455" w14:textId="77777777" w:rsidR="00B727A7" w:rsidRDefault="00730564">
            <w:pPr>
              <w:pStyle w:val="TableParagraph"/>
              <w:spacing w:before="63"/>
              <w:ind w:right="10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260" w:type="dxa"/>
          </w:tcPr>
          <w:p w14:paraId="13D3707F" w14:textId="77777777" w:rsidR="00B727A7" w:rsidRDefault="00730564">
            <w:pPr>
              <w:pStyle w:val="TableParagraph"/>
              <w:spacing w:before="63"/>
              <w:ind w:right="716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</w:p>
          <w:p w14:paraId="318F73C8" w14:textId="77777777" w:rsidR="00B727A7" w:rsidRDefault="00730564">
            <w:pPr>
              <w:pStyle w:val="TableParagraph"/>
              <w:spacing w:before="1"/>
              <w:ind w:right="442"/>
              <w:rPr>
                <w:sz w:val="24"/>
              </w:rPr>
            </w:pPr>
            <w:r>
              <w:rPr>
                <w:sz w:val="24"/>
              </w:rPr>
              <w:t>информатики,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727A7" w14:paraId="6ECD997E" w14:textId="77777777">
        <w:trPr>
          <w:trHeight w:val="1804"/>
        </w:trPr>
        <w:tc>
          <w:tcPr>
            <w:tcW w:w="2544" w:type="dxa"/>
          </w:tcPr>
          <w:p w14:paraId="71010A39" w14:textId="77777777" w:rsidR="00B727A7" w:rsidRDefault="00730564">
            <w:pPr>
              <w:pStyle w:val="TableParagraph"/>
              <w:spacing w:before="63"/>
              <w:ind w:right="1000"/>
              <w:rPr>
                <w:sz w:val="24"/>
              </w:rPr>
            </w:pPr>
            <w:r>
              <w:rPr>
                <w:sz w:val="24"/>
              </w:rPr>
              <w:lastRenderedPageBreak/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576" w:type="dxa"/>
          </w:tcPr>
          <w:p w14:paraId="4FF223C4" w14:textId="77777777" w:rsidR="00B727A7" w:rsidRDefault="00730564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1753082C" w14:textId="77777777" w:rsidR="00B727A7" w:rsidRDefault="00730564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6675" w:type="dxa"/>
          </w:tcPr>
          <w:p w14:paraId="676D3E06" w14:textId="77777777" w:rsidR="00B727A7" w:rsidRDefault="00730564">
            <w:pPr>
              <w:pStyle w:val="TableParagraph"/>
              <w:spacing w:before="0"/>
              <w:ind w:right="102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конкурсах,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конференциях.</w:t>
            </w:r>
          </w:p>
          <w:p w14:paraId="64F1554D" w14:textId="77777777" w:rsidR="00B727A7" w:rsidRDefault="00730564">
            <w:pPr>
              <w:pStyle w:val="TableParagraph"/>
              <w:spacing w:before="1"/>
              <w:ind w:right="102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260" w:type="dxa"/>
          </w:tcPr>
          <w:p w14:paraId="1962651C" w14:textId="77777777" w:rsidR="00B727A7" w:rsidRDefault="00730564">
            <w:pPr>
              <w:pStyle w:val="TableParagraph"/>
              <w:spacing w:before="63"/>
              <w:ind w:right="734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6F9E7990" w14:textId="77777777">
        <w:trPr>
          <w:trHeight w:val="1254"/>
        </w:trPr>
        <w:tc>
          <w:tcPr>
            <w:tcW w:w="2544" w:type="dxa"/>
          </w:tcPr>
          <w:p w14:paraId="60866B0F" w14:textId="77777777" w:rsidR="00B727A7" w:rsidRDefault="00730564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14:paraId="1FC61B0F" w14:textId="77777777" w:rsidR="00B727A7" w:rsidRDefault="00730564">
            <w:pPr>
              <w:pStyle w:val="TableParagraph"/>
              <w:spacing w:before="0"/>
              <w:ind w:right="353"/>
              <w:rPr>
                <w:sz w:val="24"/>
              </w:rPr>
            </w:pPr>
            <w:r>
              <w:rPr>
                <w:sz w:val="24"/>
              </w:rPr>
              <w:t>«Подготовка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 w:rsidR="004C36F3">
              <w:rPr>
                <w:sz w:val="24"/>
              </w:rPr>
              <w:t>, КДР, ГП</w:t>
            </w:r>
            <w:r>
              <w:rPr>
                <w:sz w:val="24"/>
              </w:rPr>
              <w:t>»</w:t>
            </w:r>
          </w:p>
        </w:tc>
        <w:tc>
          <w:tcPr>
            <w:tcW w:w="1576" w:type="dxa"/>
          </w:tcPr>
          <w:p w14:paraId="0E08C48D" w14:textId="77777777" w:rsidR="00B727A7" w:rsidRDefault="007305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01690E3F" w14:textId="77777777" w:rsidR="00B727A7" w:rsidRDefault="00730564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6675" w:type="dxa"/>
          </w:tcPr>
          <w:p w14:paraId="36544321" w14:textId="77777777" w:rsidR="00B727A7" w:rsidRDefault="00730564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Обсудить работу педагогов по подготовке к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аттестации учащихся, в частности,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Обсудить подготовку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ВПР</w:t>
            </w:r>
            <w:r w:rsidR="00D66693">
              <w:rPr>
                <w:sz w:val="24"/>
              </w:rPr>
              <w:t>, КДР, ГП</w:t>
            </w:r>
          </w:p>
        </w:tc>
        <w:tc>
          <w:tcPr>
            <w:tcW w:w="2260" w:type="dxa"/>
          </w:tcPr>
          <w:p w14:paraId="59A02453" w14:textId="77777777" w:rsidR="00B727A7" w:rsidRDefault="00730564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B727A7" w14:paraId="78DC64CB" w14:textId="77777777">
        <w:trPr>
          <w:trHeight w:val="1255"/>
        </w:trPr>
        <w:tc>
          <w:tcPr>
            <w:tcW w:w="2544" w:type="dxa"/>
          </w:tcPr>
          <w:p w14:paraId="2DAA7B5B" w14:textId="77777777" w:rsidR="00B727A7" w:rsidRDefault="00730564">
            <w:pPr>
              <w:pStyle w:val="TableParagraph"/>
              <w:spacing w:before="64"/>
              <w:ind w:right="148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576" w:type="dxa"/>
          </w:tcPr>
          <w:p w14:paraId="004B1739" w14:textId="77777777" w:rsidR="00B727A7" w:rsidRDefault="00730564">
            <w:pPr>
              <w:pStyle w:val="TableParagraph"/>
              <w:spacing w:before="64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5BC68BEB" w14:textId="77777777" w:rsidR="00B727A7" w:rsidRDefault="00730564">
            <w:pPr>
              <w:pStyle w:val="TableParagraph"/>
              <w:spacing w:before="64"/>
              <w:ind w:left="7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6AF2A8A3" w14:textId="77777777" w:rsidR="00B727A7" w:rsidRDefault="00730564">
            <w:pPr>
              <w:pStyle w:val="TableParagraph"/>
              <w:spacing w:before="64"/>
              <w:ind w:right="959"/>
              <w:rPr>
                <w:sz w:val="24"/>
              </w:rPr>
            </w:pPr>
            <w:r>
              <w:rPr>
                <w:sz w:val="24"/>
              </w:rPr>
              <w:t>Повысить уровень профессиональной 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0" w:type="dxa"/>
          </w:tcPr>
          <w:p w14:paraId="7A3C5D83" w14:textId="77777777" w:rsidR="00B727A7" w:rsidRDefault="00730564">
            <w:pPr>
              <w:pStyle w:val="TableParagraph"/>
              <w:spacing w:before="64"/>
              <w:ind w:right="734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282073FE" w14:textId="77777777">
        <w:trPr>
          <w:trHeight w:val="978"/>
        </w:trPr>
        <w:tc>
          <w:tcPr>
            <w:tcW w:w="2544" w:type="dxa"/>
          </w:tcPr>
          <w:p w14:paraId="3A13C9D7" w14:textId="77777777" w:rsidR="00B727A7" w:rsidRDefault="00061493" w:rsidP="00061493">
            <w:pPr>
              <w:pStyle w:val="TableParagraph"/>
              <w:ind w:right="530"/>
              <w:rPr>
                <w:sz w:val="24"/>
              </w:rPr>
            </w:pPr>
            <w:r>
              <w:rPr>
                <w:sz w:val="24"/>
              </w:rPr>
              <w:t xml:space="preserve">Курсы </w:t>
            </w:r>
            <w:r w:rsidR="00730564">
              <w:rPr>
                <w:spacing w:val="-57"/>
                <w:sz w:val="24"/>
              </w:rPr>
              <w:t xml:space="preserve"> </w:t>
            </w:r>
            <w:r w:rsidR="00730564">
              <w:rPr>
                <w:sz w:val="24"/>
              </w:rPr>
              <w:t>повышения</w:t>
            </w:r>
            <w:r w:rsidR="00730564">
              <w:rPr>
                <w:spacing w:val="1"/>
                <w:sz w:val="24"/>
              </w:rPr>
              <w:t xml:space="preserve"> </w:t>
            </w:r>
            <w:r w:rsidR="00730564">
              <w:rPr>
                <w:sz w:val="24"/>
              </w:rPr>
              <w:t>квалификации</w:t>
            </w:r>
            <w:r>
              <w:rPr>
                <w:sz w:val="24"/>
              </w:rPr>
              <w:t>, Профсреды (вебинары)</w:t>
            </w:r>
          </w:p>
        </w:tc>
        <w:tc>
          <w:tcPr>
            <w:tcW w:w="1576" w:type="dxa"/>
          </w:tcPr>
          <w:p w14:paraId="24330DF5" w14:textId="77777777" w:rsidR="00B727A7" w:rsidRDefault="00730564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55AB231B" w14:textId="77777777" w:rsidR="00B727A7" w:rsidRDefault="00730564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216E9801" w14:textId="77777777" w:rsidR="00B727A7" w:rsidRDefault="00730564">
            <w:pPr>
              <w:pStyle w:val="TableParagraph"/>
              <w:ind w:right="98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0" w:type="dxa"/>
          </w:tcPr>
          <w:p w14:paraId="2ACA25FF" w14:textId="77777777" w:rsidR="00B727A7" w:rsidRDefault="00730564">
            <w:pPr>
              <w:pStyle w:val="TableParagraph"/>
              <w:ind w:right="416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727A7" w14:paraId="580CF975" w14:textId="77777777">
        <w:trPr>
          <w:trHeight w:val="1530"/>
        </w:trPr>
        <w:tc>
          <w:tcPr>
            <w:tcW w:w="2544" w:type="dxa"/>
          </w:tcPr>
          <w:p w14:paraId="000E8E46" w14:textId="77777777" w:rsidR="00B727A7" w:rsidRDefault="00730564">
            <w:pPr>
              <w:pStyle w:val="TableParagraph"/>
              <w:ind w:right="62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576" w:type="dxa"/>
          </w:tcPr>
          <w:p w14:paraId="4974D358" w14:textId="77777777" w:rsidR="00B727A7" w:rsidRDefault="00730564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21DCAE7D" w14:textId="77777777" w:rsidR="00B727A7" w:rsidRDefault="00730564">
            <w:pPr>
              <w:pStyle w:val="TableParagraph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2A1EB885" w14:textId="77777777" w:rsidR="00B727A7" w:rsidRDefault="00730564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</w:p>
        </w:tc>
        <w:tc>
          <w:tcPr>
            <w:tcW w:w="2260" w:type="dxa"/>
          </w:tcPr>
          <w:p w14:paraId="77998840" w14:textId="77777777" w:rsidR="00B727A7" w:rsidRDefault="00730564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B727A7" w14:paraId="6D50F46E" w14:textId="77777777">
        <w:trPr>
          <w:trHeight w:val="2083"/>
        </w:trPr>
        <w:tc>
          <w:tcPr>
            <w:tcW w:w="2544" w:type="dxa"/>
          </w:tcPr>
          <w:p w14:paraId="04CAE13D" w14:textId="77777777" w:rsidR="00B727A7" w:rsidRDefault="00D70700">
            <w:pPr>
              <w:pStyle w:val="TableParagraph"/>
              <w:spacing w:before="63"/>
              <w:ind w:right="570"/>
              <w:rPr>
                <w:sz w:val="24"/>
              </w:rPr>
            </w:pPr>
            <w:r>
              <w:rPr>
                <w:spacing w:val="-1"/>
                <w:sz w:val="24"/>
              </w:rPr>
              <w:t>Посещение и  в</w:t>
            </w:r>
            <w:r w:rsidR="00730564">
              <w:rPr>
                <w:spacing w:val="-1"/>
                <w:sz w:val="24"/>
              </w:rPr>
              <w:t>заимопосещение</w:t>
            </w:r>
            <w:r w:rsidR="00730564">
              <w:rPr>
                <w:spacing w:val="-57"/>
                <w:sz w:val="24"/>
              </w:rPr>
              <w:t xml:space="preserve"> </w:t>
            </w:r>
            <w:r w:rsidR="00730564">
              <w:rPr>
                <w:sz w:val="24"/>
              </w:rPr>
              <w:t>уроков</w:t>
            </w:r>
          </w:p>
        </w:tc>
        <w:tc>
          <w:tcPr>
            <w:tcW w:w="1576" w:type="dxa"/>
          </w:tcPr>
          <w:p w14:paraId="762F8B91" w14:textId="77777777" w:rsidR="00B727A7" w:rsidRDefault="00730564">
            <w:pPr>
              <w:pStyle w:val="TableParagraph"/>
              <w:spacing w:before="63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190A328A" w14:textId="77777777" w:rsidR="00B727A7" w:rsidRDefault="00730564">
            <w:pPr>
              <w:pStyle w:val="TableParagraph"/>
              <w:spacing w:before="63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37418B29" w14:textId="77777777" w:rsidR="00B727A7" w:rsidRDefault="00730564">
            <w:pPr>
              <w:pStyle w:val="TableParagraph"/>
              <w:spacing w:before="63"/>
              <w:ind w:right="98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260" w:type="dxa"/>
          </w:tcPr>
          <w:p w14:paraId="6884721E" w14:textId="77777777" w:rsidR="00B727A7" w:rsidRDefault="00730564">
            <w:pPr>
              <w:pStyle w:val="TableParagraph"/>
              <w:spacing w:before="63"/>
              <w:ind w:right="221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</w:p>
          <w:p w14:paraId="3C1ADB04" w14:textId="77777777" w:rsidR="00B727A7" w:rsidRDefault="00730564">
            <w:pPr>
              <w:pStyle w:val="TableParagraph"/>
              <w:spacing w:before="1"/>
              <w:ind w:right="734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7533330F" w14:textId="77777777">
        <w:trPr>
          <w:trHeight w:val="424"/>
        </w:trPr>
        <w:tc>
          <w:tcPr>
            <w:tcW w:w="15018" w:type="dxa"/>
            <w:gridSpan w:val="5"/>
          </w:tcPr>
          <w:p w14:paraId="55BE00D8" w14:textId="77777777" w:rsidR="00B727A7" w:rsidRDefault="00730564">
            <w:pPr>
              <w:pStyle w:val="TableParagraph"/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B727A7" w14:paraId="48F22D26" w14:textId="77777777">
        <w:trPr>
          <w:trHeight w:val="1531"/>
        </w:trPr>
        <w:tc>
          <w:tcPr>
            <w:tcW w:w="2544" w:type="dxa"/>
          </w:tcPr>
          <w:p w14:paraId="483AC96C" w14:textId="77777777" w:rsidR="00B727A7" w:rsidRDefault="00730564">
            <w:pPr>
              <w:pStyle w:val="TableParagraph"/>
              <w:spacing w:before="63"/>
              <w:ind w:right="392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 xml:space="preserve">Предметная </w:t>
            </w:r>
            <w:r>
              <w:rPr>
                <w:sz w:val="24"/>
              </w:rPr>
              <w:t>неделя: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биология, химия,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1576" w:type="dxa"/>
          </w:tcPr>
          <w:p w14:paraId="124E218F" w14:textId="77777777" w:rsidR="00B727A7" w:rsidRDefault="00730564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5A6A1EF3" w14:textId="77777777" w:rsidR="00B727A7" w:rsidRDefault="00730564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34322C5E" w14:textId="77777777" w:rsidR="00B727A7" w:rsidRDefault="00730564">
            <w:pPr>
              <w:pStyle w:val="TableParagraph"/>
              <w:spacing w:before="63"/>
              <w:ind w:right="361"/>
              <w:rPr>
                <w:sz w:val="24"/>
              </w:rPr>
            </w:pPr>
            <w:r>
              <w:rPr>
                <w:sz w:val="24"/>
              </w:rPr>
              <w:t>Организовать и провести мероприятия в рамках предметной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260" w:type="dxa"/>
          </w:tcPr>
          <w:p w14:paraId="03DCCEB2" w14:textId="77777777" w:rsidR="00B727A7" w:rsidRDefault="00730564">
            <w:pPr>
              <w:pStyle w:val="TableParagraph"/>
              <w:spacing w:before="63"/>
              <w:ind w:right="128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 биологии,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</w:tr>
      <w:tr w:rsidR="00B727A7" w14:paraId="36717F3A" w14:textId="77777777">
        <w:trPr>
          <w:trHeight w:val="1254"/>
        </w:trPr>
        <w:tc>
          <w:tcPr>
            <w:tcW w:w="2544" w:type="dxa"/>
          </w:tcPr>
          <w:p w14:paraId="0DBAE446" w14:textId="77777777" w:rsidR="00B727A7" w:rsidRDefault="00730564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576" w:type="dxa"/>
          </w:tcPr>
          <w:p w14:paraId="55D40042" w14:textId="77777777" w:rsidR="00B727A7" w:rsidRDefault="00730564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411AD1F9" w14:textId="77777777" w:rsidR="00B727A7" w:rsidRDefault="00730564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3CF609CF" w14:textId="77777777" w:rsidR="00B727A7" w:rsidRDefault="00730564">
            <w:pPr>
              <w:pStyle w:val="TableParagraph"/>
              <w:ind w:right="98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0" w:type="dxa"/>
          </w:tcPr>
          <w:p w14:paraId="45E3278F" w14:textId="77777777" w:rsidR="00B727A7" w:rsidRDefault="00730564">
            <w:pPr>
              <w:pStyle w:val="TableParagraph"/>
              <w:ind w:right="734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711ECB64" w14:textId="77777777">
        <w:trPr>
          <w:trHeight w:val="979"/>
        </w:trPr>
        <w:tc>
          <w:tcPr>
            <w:tcW w:w="2544" w:type="dxa"/>
          </w:tcPr>
          <w:p w14:paraId="3B2AAB96" w14:textId="77777777" w:rsidR="00B727A7" w:rsidRDefault="00D70700">
            <w:pPr>
              <w:pStyle w:val="TableParagraph"/>
              <w:spacing w:before="63"/>
              <w:ind w:right="530"/>
              <w:rPr>
                <w:sz w:val="24"/>
              </w:rPr>
            </w:pPr>
            <w:r>
              <w:rPr>
                <w:sz w:val="24"/>
              </w:rPr>
              <w:t xml:space="preserve">Курсы </w:t>
            </w:r>
            <w:r w:rsidR="00730564">
              <w:rPr>
                <w:spacing w:val="-57"/>
                <w:sz w:val="24"/>
              </w:rPr>
              <w:t xml:space="preserve"> </w:t>
            </w:r>
            <w:r w:rsidR="00730564">
              <w:rPr>
                <w:sz w:val="24"/>
              </w:rPr>
              <w:t>повышения</w:t>
            </w:r>
            <w:r w:rsidR="00730564">
              <w:rPr>
                <w:spacing w:val="1"/>
                <w:sz w:val="24"/>
              </w:rPr>
              <w:t xml:space="preserve"> </w:t>
            </w:r>
            <w:r w:rsidR="00730564">
              <w:rPr>
                <w:sz w:val="24"/>
              </w:rPr>
              <w:t>квалификации</w:t>
            </w:r>
            <w:r>
              <w:rPr>
                <w:sz w:val="24"/>
              </w:rPr>
              <w:t>, Профсреды (вебинары)</w:t>
            </w:r>
          </w:p>
        </w:tc>
        <w:tc>
          <w:tcPr>
            <w:tcW w:w="1576" w:type="dxa"/>
          </w:tcPr>
          <w:p w14:paraId="6F057953" w14:textId="77777777" w:rsidR="00B727A7" w:rsidRDefault="00730564">
            <w:pPr>
              <w:pStyle w:val="TableParagraph"/>
              <w:spacing w:before="63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400C4B34" w14:textId="77777777" w:rsidR="00B727A7" w:rsidRDefault="00730564">
            <w:pPr>
              <w:pStyle w:val="TableParagraph"/>
              <w:spacing w:before="63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32ADF304" w14:textId="77777777" w:rsidR="00B727A7" w:rsidRDefault="00730564">
            <w:pPr>
              <w:pStyle w:val="TableParagraph"/>
              <w:spacing w:before="63"/>
              <w:ind w:right="98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0" w:type="dxa"/>
          </w:tcPr>
          <w:p w14:paraId="5650B439" w14:textId="77777777" w:rsidR="00B727A7" w:rsidRDefault="00730564">
            <w:pPr>
              <w:pStyle w:val="TableParagraph"/>
              <w:spacing w:before="63"/>
              <w:ind w:right="416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727A7" w14:paraId="4099C3A8" w14:textId="77777777">
        <w:trPr>
          <w:trHeight w:val="1528"/>
        </w:trPr>
        <w:tc>
          <w:tcPr>
            <w:tcW w:w="2544" w:type="dxa"/>
          </w:tcPr>
          <w:p w14:paraId="456DAF9E" w14:textId="77777777" w:rsidR="00B727A7" w:rsidRDefault="00730564">
            <w:pPr>
              <w:pStyle w:val="TableParagraph"/>
              <w:spacing w:before="63"/>
              <w:ind w:right="62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576" w:type="dxa"/>
          </w:tcPr>
          <w:p w14:paraId="1BF716A5" w14:textId="77777777" w:rsidR="00B727A7" w:rsidRDefault="00730564">
            <w:pPr>
              <w:pStyle w:val="TableParagraph"/>
              <w:spacing w:before="63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712C6E09" w14:textId="77777777" w:rsidR="00B727A7" w:rsidRDefault="00730564">
            <w:pPr>
              <w:pStyle w:val="TableParagraph"/>
              <w:spacing w:before="63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50865504" w14:textId="77777777" w:rsidR="00B727A7" w:rsidRDefault="00730564">
            <w:pPr>
              <w:pStyle w:val="TableParagraph"/>
              <w:spacing w:before="63"/>
              <w:ind w:right="102"/>
              <w:rPr>
                <w:sz w:val="24"/>
              </w:rPr>
            </w:pPr>
            <w:r>
              <w:rPr>
                <w:sz w:val="24"/>
              </w:rPr>
              <w:t>Оказать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</w:p>
        </w:tc>
        <w:tc>
          <w:tcPr>
            <w:tcW w:w="2260" w:type="dxa"/>
          </w:tcPr>
          <w:p w14:paraId="4C785D22" w14:textId="77777777" w:rsidR="00B727A7" w:rsidRDefault="00730564">
            <w:pPr>
              <w:pStyle w:val="TableParagraph"/>
              <w:spacing w:before="63"/>
              <w:ind w:right="221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B727A7" w14:paraId="595F70FD" w14:textId="77777777">
        <w:trPr>
          <w:trHeight w:val="426"/>
        </w:trPr>
        <w:tc>
          <w:tcPr>
            <w:tcW w:w="15018" w:type="dxa"/>
            <w:gridSpan w:val="5"/>
          </w:tcPr>
          <w:p w14:paraId="65F3E9DB" w14:textId="77777777" w:rsidR="00B727A7" w:rsidRDefault="00730564">
            <w:pPr>
              <w:pStyle w:val="TableParagraph"/>
              <w:spacing w:before="71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B727A7" w14:paraId="08B54566" w14:textId="77777777">
        <w:trPr>
          <w:trHeight w:val="1807"/>
        </w:trPr>
        <w:tc>
          <w:tcPr>
            <w:tcW w:w="2544" w:type="dxa"/>
          </w:tcPr>
          <w:p w14:paraId="3D7E9278" w14:textId="77777777" w:rsidR="00B727A7" w:rsidRDefault="00730564">
            <w:pPr>
              <w:pStyle w:val="TableParagraph"/>
              <w:ind w:right="1000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576" w:type="dxa"/>
          </w:tcPr>
          <w:p w14:paraId="3BC5E966" w14:textId="77777777" w:rsidR="00B727A7" w:rsidRDefault="007305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3297C5CC" w14:textId="77777777" w:rsidR="00B727A7" w:rsidRDefault="00730564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6675" w:type="dxa"/>
          </w:tcPr>
          <w:p w14:paraId="038BF17D" w14:textId="77777777" w:rsidR="00B727A7" w:rsidRDefault="00730564" w:rsidP="00D70700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Проанализировать результаты выполнения ВПР, сопоставить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="00D70700">
              <w:rPr>
                <w:sz w:val="24"/>
              </w:rPr>
              <w:t xml:space="preserve"> с текущими отметками учащихся, н</w:t>
            </w:r>
            <w:r>
              <w:rPr>
                <w:sz w:val="24"/>
              </w:rPr>
              <w:t>аметить пути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промежуточной аттестации и ГИА. Проанализировать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2260" w:type="dxa"/>
          </w:tcPr>
          <w:p w14:paraId="2ABBFBBD" w14:textId="77777777" w:rsidR="00B727A7" w:rsidRDefault="00730564">
            <w:pPr>
              <w:pStyle w:val="TableParagraph"/>
              <w:ind w:right="734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14778A2F" w14:textId="77777777">
        <w:trPr>
          <w:trHeight w:val="1252"/>
        </w:trPr>
        <w:tc>
          <w:tcPr>
            <w:tcW w:w="2544" w:type="dxa"/>
          </w:tcPr>
          <w:p w14:paraId="2D341553" w14:textId="77777777" w:rsidR="00B727A7" w:rsidRDefault="00730564">
            <w:pPr>
              <w:pStyle w:val="TableParagraph"/>
              <w:spacing w:before="63"/>
              <w:ind w:right="148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576" w:type="dxa"/>
          </w:tcPr>
          <w:p w14:paraId="4222DEA1" w14:textId="77777777" w:rsidR="00B727A7" w:rsidRDefault="00730564">
            <w:pPr>
              <w:pStyle w:val="TableParagraph"/>
              <w:spacing w:before="63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4EC39949" w14:textId="77777777" w:rsidR="00B727A7" w:rsidRDefault="00730564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40DC5458" w14:textId="77777777" w:rsidR="00B727A7" w:rsidRDefault="00730564">
            <w:pPr>
              <w:pStyle w:val="TableParagraph"/>
              <w:spacing w:before="63"/>
              <w:ind w:right="98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0" w:type="dxa"/>
          </w:tcPr>
          <w:p w14:paraId="5F9C911A" w14:textId="77777777" w:rsidR="00B727A7" w:rsidRDefault="00730564">
            <w:pPr>
              <w:pStyle w:val="TableParagraph"/>
              <w:spacing w:before="63"/>
              <w:ind w:right="734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76BC6900" w14:textId="77777777">
        <w:trPr>
          <w:trHeight w:val="613"/>
        </w:trPr>
        <w:tc>
          <w:tcPr>
            <w:tcW w:w="2544" w:type="dxa"/>
          </w:tcPr>
          <w:p w14:paraId="48FCEA97" w14:textId="77777777" w:rsidR="00B727A7" w:rsidRDefault="00D70700">
            <w:pPr>
              <w:pStyle w:val="TableParagraph"/>
              <w:spacing w:before="46" w:line="270" w:lineRule="atLeast"/>
              <w:ind w:right="530"/>
              <w:rPr>
                <w:sz w:val="24"/>
              </w:rPr>
            </w:pPr>
            <w:r>
              <w:rPr>
                <w:sz w:val="24"/>
              </w:rPr>
              <w:t xml:space="preserve">Курсы </w:t>
            </w:r>
            <w:r w:rsidR="00730564">
              <w:rPr>
                <w:spacing w:val="-57"/>
                <w:sz w:val="24"/>
              </w:rPr>
              <w:t xml:space="preserve"> </w:t>
            </w:r>
            <w:r w:rsidR="00730564">
              <w:rPr>
                <w:sz w:val="24"/>
              </w:rPr>
              <w:t>повышения</w:t>
            </w:r>
          </w:p>
        </w:tc>
        <w:tc>
          <w:tcPr>
            <w:tcW w:w="1576" w:type="dxa"/>
          </w:tcPr>
          <w:p w14:paraId="29C08191" w14:textId="77777777" w:rsidR="00B727A7" w:rsidRDefault="00730564">
            <w:pPr>
              <w:pStyle w:val="TableParagraph"/>
              <w:spacing w:before="46" w:line="270" w:lineRule="atLeast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593761EE" w14:textId="77777777" w:rsidR="00B727A7" w:rsidRDefault="00730564">
            <w:pPr>
              <w:pStyle w:val="TableParagraph"/>
              <w:spacing w:before="46" w:line="270" w:lineRule="atLeast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3CB4C186" w14:textId="77777777" w:rsidR="00B727A7" w:rsidRDefault="00730564">
            <w:pPr>
              <w:pStyle w:val="TableParagraph"/>
              <w:spacing w:before="46" w:line="270" w:lineRule="atLeast"/>
              <w:ind w:right="978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0" w:type="dxa"/>
          </w:tcPr>
          <w:p w14:paraId="7D711841" w14:textId="77777777" w:rsidR="00B727A7" w:rsidRDefault="00730564">
            <w:pPr>
              <w:pStyle w:val="TableParagraph"/>
              <w:spacing w:before="46" w:line="270" w:lineRule="atLeast"/>
              <w:ind w:right="416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14:paraId="35151AB7" w14:textId="77777777" w:rsidR="00B727A7" w:rsidRDefault="00B727A7">
      <w:pPr>
        <w:spacing w:line="270" w:lineRule="atLeast"/>
        <w:rPr>
          <w:sz w:val="24"/>
        </w:rPr>
        <w:sectPr w:rsidR="00B727A7">
          <w:pgSz w:w="16840" w:h="11910" w:orient="landscape"/>
          <w:pgMar w:top="920" w:right="5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1576"/>
        <w:gridCol w:w="1963"/>
        <w:gridCol w:w="6675"/>
        <w:gridCol w:w="2260"/>
      </w:tblGrid>
      <w:tr w:rsidR="00B727A7" w14:paraId="462F17AE" w14:textId="77777777">
        <w:trPr>
          <w:trHeight w:val="427"/>
        </w:trPr>
        <w:tc>
          <w:tcPr>
            <w:tcW w:w="2544" w:type="dxa"/>
          </w:tcPr>
          <w:p w14:paraId="05AE9FBF" w14:textId="77777777" w:rsidR="00B727A7" w:rsidRDefault="00D707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К</w:t>
            </w:r>
            <w:r w:rsidR="00730564">
              <w:rPr>
                <w:sz w:val="24"/>
              </w:rPr>
              <w:t>валификации</w:t>
            </w:r>
            <w:r>
              <w:rPr>
                <w:sz w:val="24"/>
              </w:rPr>
              <w:t>, Профсреды (вебинары)</w:t>
            </w:r>
          </w:p>
        </w:tc>
        <w:tc>
          <w:tcPr>
            <w:tcW w:w="1576" w:type="dxa"/>
          </w:tcPr>
          <w:p w14:paraId="17331DE2" w14:textId="77777777" w:rsidR="00B727A7" w:rsidRDefault="00B727A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63" w:type="dxa"/>
          </w:tcPr>
          <w:p w14:paraId="1F0E231F" w14:textId="77777777" w:rsidR="00B727A7" w:rsidRDefault="00B727A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675" w:type="dxa"/>
          </w:tcPr>
          <w:p w14:paraId="7C6622B1" w14:textId="77777777" w:rsidR="00B727A7" w:rsidRDefault="00B727A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260" w:type="dxa"/>
          </w:tcPr>
          <w:p w14:paraId="754DD69C" w14:textId="77777777" w:rsidR="00B727A7" w:rsidRDefault="00B727A7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B727A7" w14:paraId="7A814032" w14:textId="77777777">
        <w:trPr>
          <w:trHeight w:val="1530"/>
        </w:trPr>
        <w:tc>
          <w:tcPr>
            <w:tcW w:w="2544" w:type="dxa"/>
          </w:tcPr>
          <w:p w14:paraId="17AC558A" w14:textId="77777777" w:rsidR="00B727A7" w:rsidRDefault="00730564">
            <w:pPr>
              <w:pStyle w:val="TableParagraph"/>
              <w:ind w:right="62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576" w:type="dxa"/>
          </w:tcPr>
          <w:p w14:paraId="495A551E" w14:textId="77777777" w:rsidR="00B727A7" w:rsidRDefault="00730564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1963" w:type="dxa"/>
          </w:tcPr>
          <w:p w14:paraId="29802C67" w14:textId="77777777" w:rsidR="00B727A7" w:rsidRDefault="00730564">
            <w:pPr>
              <w:pStyle w:val="TableParagraph"/>
              <w:ind w:left="75" w:right="199"/>
              <w:rPr>
                <w:sz w:val="24"/>
              </w:rPr>
            </w:pPr>
            <w:r>
              <w:rPr>
                <w:sz w:val="24"/>
              </w:rPr>
              <w:t>Коррекционная,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</w:tc>
        <w:tc>
          <w:tcPr>
            <w:tcW w:w="6675" w:type="dxa"/>
          </w:tcPr>
          <w:p w14:paraId="3534305A" w14:textId="77777777" w:rsidR="00B727A7" w:rsidRDefault="00730564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</w:p>
        </w:tc>
        <w:tc>
          <w:tcPr>
            <w:tcW w:w="2260" w:type="dxa"/>
          </w:tcPr>
          <w:p w14:paraId="2E2FCABB" w14:textId="77777777" w:rsidR="00B727A7" w:rsidRDefault="00730564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B727A7" w14:paraId="57D3AFB4" w14:textId="77777777">
        <w:trPr>
          <w:trHeight w:val="426"/>
        </w:trPr>
        <w:tc>
          <w:tcPr>
            <w:tcW w:w="15018" w:type="dxa"/>
            <w:gridSpan w:val="5"/>
          </w:tcPr>
          <w:p w14:paraId="4B88BD51" w14:textId="77777777" w:rsidR="00B727A7" w:rsidRDefault="00730564">
            <w:pPr>
              <w:pStyle w:val="TableParagraph"/>
              <w:spacing w:before="68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B727A7" w14:paraId="5CF3C0AA" w14:textId="77777777">
        <w:trPr>
          <w:trHeight w:val="2080"/>
        </w:trPr>
        <w:tc>
          <w:tcPr>
            <w:tcW w:w="2544" w:type="dxa"/>
          </w:tcPr>
          <w:p w14:paraId="6F088014" w14:textId="77777777" w:rsidR="00B727A7" w:rsidRDefault="00730564">
            <w:pPr>
              <w:pStyle w:val="TableParagraph"/>
              <w:spacing w:before="63"/>
              <w:ind w:right="206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1576" w:type="dxa"/>
          </w:tcPr>
          <w:p w14:paraId="34266A7D" w14:textId="77777777" w:rsidR="00B727A7" w:rsidRDefault="00730564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40D0148D" w14:textId="77777777" w:rsidR="00B727A7" w:rsidRDefault="00730564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6675" w:type="dxa"/>
          </w:tcPr>
          <w:p w14:paraId="09B14895" w14:textId="77777777" w:rsidR="00B727A7" w:rsidRDefault="00730564" w:rsidP="00D70700">
            <w:pPr>
              <w:pStyle w:val="TableParagraph"/>
              <w:spacing w:before="63"/>
              <w:ind w:right="273"/>
              <w:rPr>
                <w:sz w:val="24"/>
              </w:rPr>
            </w:pPr>
            <w:r>
              <w:rPr>
                <w:sz w:val="24"/>
              </w:rPr>
              <w:t xml:space="preserve">Подвести </w:t>
            </w:r>
            <w:r w:rsidR="00D7070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итоги работы 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объединений. Выявить проблемы и наметить пути решения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260" w:type="dxa"/>
          </w:tcPr>
          <w:p w14:paraId="713A2A0F" w14:textId="77777777" w:rsidR="00B727A7" w:rsidRDefault="00730564">
            <w:pPr>
              <w:pStyle w:val="TableParagraph"/>
              <w:spacing w:before="63"/>
              <w:ind w:right="221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z w:val="24"/>
              </w:rPr>
              <w:t xml:space="preserve">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</w:p>
          <w:p w14:paraId="5F6C688D" w14:textId="77777777" w:rsidR="00B727A7" w:rsidRDefault="00730564">
            <w:pPr>
              <w:pStyle w:val="TableParagraph"/>
              <w:spacing w:before="1"/>
              <w:ind w:right="734"/>
              <w:jc w:val="both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B727A7" w14:paraId="692B802D" w14:textId="77777777">
        <w:trPr>
          <w:trHeight w:val="2359"/>
        </w:trPr>
        <w:tc>
          <w:tcPr>
            <w:tcW w:w="2544" w:type="dxa"/>
          </w:tcPr>
          <w:p w14:paraId="0E3312A0" w14:textId="77777777" w:rsidR="00B727A7" w:rsidRDefault="00730564">
            <w:pPr>
              <w:pStyle w:val="TableParagraph"/>
              <w:ind w:right="1000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576" w:type="dxa"/>
          </w:tcPr>
          <w:p w14:paraId="585E47EF" w14:textId="77777777" w:rsidR="00B727A7" w:rsidRDefault="007305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3" w:type="dxa"/>
          </w:tcPr>
          <w:p w14:paraId="33FA846D" w14:textId="77777777" w:rsidR="00B727A7" w:rsidRDefault="00730564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6675" w:type="dxa"/>
          </w:tcPr>
          <w:p w14:paraId="2CB712F4" w14:textId="77777777" w:rsidR="00B727A7" w:rsidRDefault="00730564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14:paraId="065EEDD1" w14:textId="77777777" w:rsidR="00B727A7" w:rsidRDefault="00730564">
            <w:pPr>
              <w:pStyle w:val="TableParagraph"/>
              <w:spacing w:before="0"/>
              <w:ind w:right="209"/>
              <w:rPr>
                <w:sz w:val="24"/>
              </w:rPr>
            </w:pPr>
            <w:r>
              <w:rPr>
                <w:sz w:val="24"/>
              </w:rPr>
              <w:t>Проанализировать результаты текущей 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за год, наметить пути решения возникших проблем.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Обсудить вопросы, которые следует решать в 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 году. Проанализировать участие педагогов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</w:tc>
        <w:tc>
          <w:tcPr>
            <w:tcW w:w="2260" w:type="dxa"/>
          </w:tcPr>
          <w:p w14:paraId="02D60FDF" w14:textId="77777777" w:rsidR="00B727A7" w:rsidRDefault="00730564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председатели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</w:tbl>
    <w:p w14:paraId="44E137F5" w14:textId="77777777" w:rsidR="00730564" w:rsidRDefault="00730564"/>
    <w:sectPr w:rsidR="00730564">
      <w:pgSz w:w="16840" w:h="11910" w:orient="landscape"/>
      <w:pgMar w:top="920" w:right="5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27A7"/>
    <w:rsid w:val="00061493"/>
    <w:rsid w:val="0030308C"/>
    <w:rsid w:val="004C36F3"/>
    <w:rsid w:val="004E40AD"/>
    <w:rsid w:val="00512752"/>
    <w:rsid w:val="005D6E32"/>
    <w:rsid w:val="00654214"/>
    <w:rsid w:val="00663192"/>
    <w:rsid w:val="006C4821"/>
    <w:rsid w:val="00730564"/>
    <w:rsid w:val="00B727A7"/>
    <w:rsid w:val="00BA7F51"/>
    <w:rsid w:val="00CE3073"/>
    <w:rsid w:val="00D66693"/>
    <w:rsid w:val="00D70700"/>
    <w:rsid w:val="00DF4A4E"/>
    <w:rsid w:val="00E424CB"/>
    <w:rsid w:val="00F3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DD480"/>
  <w15:docId w15:val="{7E07E632-2751-44C3-894E-7D6797905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5326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66"/>
      <w:ind w:left="7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1860</Words>
  <Characters>10605</Characters>
  <Application>Microsoft Office Word</Application>
  <DocSecurity>0</DocSecurity>
  <Lines>88</Lines>
  <Paragraphs>24</Paragraphs>
  <ScaleCrop>false</ScaleCrop>
  <Company>SPecialiST RePack</Company>
  <LinksUpToDate>false</LinksUpToDate>
  <CharactersWithSpaces>12441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1</cp:lastModifiedBy>
  <cp:revision>17</cp:revision>
  <dcterms:created xsi:type="dcterms:W3CDTF">2023-02-01T14:22:00Z</dcterms:created>
  <dcterms:modified xsi:type="dcterms:W3CDTF">2023-08-23T04:35:00Z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2023-02-01T00:00:00Z</vt:filetime>
  </property>
</Properties>
</file>