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1981"/>
        <w:gridCol w:w="4394"/>
      </w:tblGrid>
      <w:tr w:rsidR="00745324" w:rsidRPr="00D44EF0" w14:paraId="53A7D1A9" w14:textId="77777777" w:rsidTr="00745324">
        <w:tc>
          <w:tcPr>
            <w:tcW w:w="3089" w:type="dxa"/>
            <w:shd w:val="clear" w:color="auto" w:fill="auto"/>
          </w:tcPr>
          <w:p w14:paraId="52F147CF" w14:textId="77777777" w:rsidR="00745324" w:rsidRPr="00D44EF0" w:rsidRDefault="00745324" w:rsidP="00753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0D5CC025" w14:textId="77777777" w:rsidR="00745324" w:rsidRPr="00D44EF0" w:rsidRDefault="00745324" w:rsidP="00753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07E6C64B" w14:textId="5ACEBC4B" w:rsidR="00BC2A61" w:rsidRPr="00BC2A61" w:rsidRDefault="00BC2A61" w:rsidP="00BC2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BC2A61">
              <w:rPr>
                <w:rFonts w:ascii="Times New Roman" w:eastAsia="Times New Roman" w:hAnsi="Times New Roman"/>
                <w:bCs/>
                <w:lang w:eastAsia="ru-RU"/>
              </w:rPr>
              <w:t>Утверждён</w:t>
            </w:r>
            <w:proofErr w:type="gramEnd"/>
            <w:r w:rsidRPr="00BC2A61">
              <w:rPr>
                <w:rFonts w:ascii="Times New Roman" w:eastAsia="Times New Roman" w:hAnsi="Times New Roman"/>
                <w:bCs/>
                <w:lang w:eastAsia="ru-RU"/>
              </w:rPr>
              <w:t xml:space="preserve"> приказом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№ </w:t>
            </w:r>
            <w:r w:rsidR="000F663C">
              <w:rPr>
                <w:rFonts w:ascii="Times New Roman" w:eastAsia="Times New Roman" w:hAnsi="Times New Roman"/>
                <w:bCs/>
                <w:lang w:eastAsia="ru-RU"/>
              </w:rPr>
              <w:t>40 п.1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от </w:t>
            </w:r>
            <w:r w:rsidRPr="000F663C">
              <w:rPr>
                <w:rFonts w:ascii="Times New Roman" w:eastAsia="Times New Roman" w:hAnsi="Times New Roman"/>
                <w:bCs/>
                <w:lang w:eastAsia="ru-RU"/>
              </w:rPr>
              <w:t>31.08.202</w:t>
            </w:r>
            <w:r w:rsidR="00C81A66" w:rsidRPr="000F663C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0F663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4776E">
              <w:rPr>
                <w:rFonts w:ascii="Times New Roman" w:eastAsia="Times New Roman" w:hAnsi="Times New Roman"/>
                <w:bCs/>
                <w:lang w:eastAsia="ru-RU"/>
              </w:rPr>
              <w:t>«О</w:t>
            </w:r>
            <w:r w:rsidRPr="00BC2A61">
              <w:rPr>
                <w:rFonts w:ascii="Times New Roman" w:eastAsia="Times New Roman" w:hAnsi="Times New Roman"/>
                <w:bCs/>
                <w:lang w:eastAsia="ru-RU"/>
              </w:rPr>
              <w:t xml:space="preserve"> внесении изменений в ООП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НОО</w:t>
            </w:r>
            <w:r w:rsidR="0014776E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  <w:p w14:paraId="2AFD54B8" w14:textId="4D2257CE" w:rsidR="00745324" w:rsidRPr="00D44EF0" w:rsidRDefault="0014776E" w:rsidP="00147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Директор школы </w:t>
            </w:r>
            <w:r w:rsidR="00745324" w:rsidRPr="00D44EF0">
              <w:rPr>
                <w:rFonts w:ascii="Times New Roman" w:eastAsia="Times New Roman" w:hAnsi="Times New Roman"/>
                <w:bCs/>
                <w:lang w:eastAsia="ru-RU"/>
              </w:rPr>
              <w:t xml:space="preserve">________ </w:t>
            </w:r>
            <w:r w:rsidR="00745324">
              <w:rPr>
                <w:rFonts w:ascii="Times New Roman" w:eastAsia="Times New Roman" w:hAnsi="Times New Roman"/>
                <w:bCs/>
                <w:lang w:eastAsia="ru-RU"/>
              </w:rPr>
              <w:t xml:space="preserve">И.В. Парамонов </w:t>
            </w:r>
          </w:p>
        </w:tc>
      </w:tr>
    </w:tbl>
    <w:p w14:paraId="3DB48F7B" w14:textId="77777777" w:rsidR="00745324" w:rsidRPr="0025302A" w:rsidRDefault="00745324" w:rsidP="007C0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F97A51F" w14:textId="49465E2D" w:rsidR="00FF33A2" w:rsidRPr="00745324" w:rsidRDefault="00FF33A2" w:rsidP="007C0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74532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Календарный учебный график для ООП начального общего образования на 20</w:t>
      </w:r>
      <w:r w:rsidR="00F11560" w:rsidRPr="0074532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2</w:t>
      </w:r>
      <w:r w:rsidR="00B623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2</w:t>
      </w:r>
      <w:r w:rsidR="00F11560" w:rsidRPr="0074532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/202</w:t>
      </w:r>
      <w:r w:rsidR="00B623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3</w:t>
      </w:r>
      <w:r w:rsidR="00F11560" w:rsidRPr="0074532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</w:t>
      </w:r>
      <w:r w:rsidRPr="0074532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учебный год</w:t>
      </w:r>
      <w:r w:rsidR="00745324" w:rsidRPr="0074532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Муниципального бюджетного общеобразовательного учреждения Чулымская средняя школа имени Героя Советского Союза В.В. Пилипаса</w:t>
      </w:r>
    </w:p>
    <w:p w14:paraId="2DB1BD10" w14:textId="77777777" w:rsidR="00297A29" w:rsidRPr="00297A29" w:rsidRDefault="00297A29" w:rsidP="007C0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6AEE0B6" w14:textId="2566095F" w:rsidR="00297A29" w:rsidRDefault="00297A29" w:rsidP="007C0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Начальное общее образование</w:t>
      </w:r>
    </w:p>
    <w:p w14:paraId="755DAA95" w14:textId="77777777" w:rsidR="00297A29" w:rsidRPr="00297A29" w:rsidRDefault="00297A29" w:rsidP="007C0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8DC5389" w14:textId="77777777" w:rsidR="00FF33A2" w:rsidRPr="007C0E71" w:rsidRDefault="00FF33A2" w:rsidP="007C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Календарные периоды учебного года</w:t>
      </w:r>
    </w:p>
    <w:p w14:paraId="6DB2C82E" w14:textId="79E06CA8" w:rsidR="00D730D5" w:rsidRPr="007C0E71" w:rsidRDefault="00D730D5" w:rsidP="00D730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/>
          <w:sz w:val="24"/>
          <w:szCs w:val="24"/>
          <w:lang w:eastAsia="ru-RU"/>
        </w:rPr>
        <w:t>1.1. Дата начала учебного года: 1 сентября 202</w:t>
      </w:r>
      <w:r w:rsidR="00B623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C0E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7EB6911B" w14:textId="112D09CC" w:rsidR="00D730D5" w:rsidRDefault="00D730D5" w:rsidP="00D730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/>
          <w:sz w:val="24"/>
          <w:szCs w:val="24"/>
          <w:lang w:eastAsia="ru-RU"/>
        </w:rPr>
        <w:t>1.2. Дата окончания учебного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(1-ый класс)</w:t>
      </w:r>
      <w:r w:rsidRPr="007C0E7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B623BC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7C0E71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202</w:t>
      </w:r>
      <w:r w:rsidR="00B623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C0E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3CE9B783" w14:textId="5C2B2ADB" w:rsidR="00D730D5" w:rsidRPr="007C0E71" w:rsidRDefault="00D730D5" w:rsidP="00D730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Дата окончания учебного года (2-4-е классы): </w:t>
      </w:r>
      <w:r w:rsidR="00B623BC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202</w:t>
      </w:r>
      <w:r w:rsidR="00B623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6D31FC6C" w14:textId="77777777" w:rsidR="00D730D5" w:rsidRPr="007C0E71" w:rsidRDefault="00D730D5" w:rsidP="00D730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C0E71">
        <w:rPr>
          <w:rFonts w:ascii="Times New Roman" w:eastAsia="Times New Roman" w:hAnsi="Times New Roman"/>
          <w:sz w:val="24"/>
          <w:szCs w:val="24"/>
          <w:lang w:eastAsia="ru-RU"/>
        </w:rPr>
        <w:t>. Продолжительность учебного года:</w:t>
      </w:r>
    </w:p>
    <w:p w14:paraId="1BCC4619" w14:textId="33C52C3E" w:rsidR="00FF33A2" w:rsidRPr="007C0E71" w:rsidRDefault="00FF33A2" w:rsidP="007C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1-е классы –</w:t>
      </w:r>
      <w:r w:rsidR="00F11560"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</w:t>
      </w:r>
      <w:r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недели;</w:t>
      </w:r>
    </w:p>
    <w:p w14:paraId="06A9DF10" w14:textId="19EBE6C0" w:rsidR="00FF33A2" w:rsidRPr="007C0E71" w:rsidRDefault="00FF33A2" w:rsidP="007C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2–4-е классы – </w:t>
      </w:r>
      <w:r w:rsidR="00DE614F"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недели.</w:t>
      </w:r>
    </w:p>
    <w:p w14:paraId="5AA956F8" w14:textId="77777777" w:rsidR="007C0E71" w:rsidRPr="00297A29" w:rsidRDefault="007C0E71" w:rsidP="0029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DDF2235" w14:textId="77777777" w:rsidR="00FF33A2" w:rsidRPr="007C0E71" w:rsidRDefault="00FF33A2" w:rsidP="007C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Периоды образовательной деятельности</w:t>
      </w:r>
    </w:p>
    <w:p w14:paraId="34302A57" w14:textId="7F1806CB" w:rsidR="00FF33A2" w:rsidRPr="007C0E71" w:rsidRDefault="00FF33A2" w:rsidP="007C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Продолжительность учебн</w:t>
      </w:r>
      <w:r w:rsidR="006B1DC4" w:rsidRPr="007C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занятий по четвертям в учебных неделях и рабочих дня</w:t>
      </w:r>
      <w:r w:rsidR="00B6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</w:p>
    <w:p w14:paraId="36D51257" w14:textId="7B202B94" w:rsidR="00FF33A2" w:rsidRPr="007C0E71" w:rsidRDefault="00FF33A2" w:rsidP="007C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1-е классы</w:t>
      </w:r>
      <w:r w:rsidR="00F11560" w:rsidRPr="007C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(5-дневная неделя обучения)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230"/>
        <w:gridCol w:w="1372"/>
        <w:gridCol w:w="1872"/>
        <w:gridCol w:w="1602"/>
      </w:tblGrid>
      <w:tr w:rsidR="009D6AC5" w:rsidRPr="007C0E71" w14:paraId="237237AD" w14:textId="77777777" w:rsidTr="00FF33A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D5911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EA344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A231F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9D6AC5" w:rsidRPr="007C0E71" w14:paraId="60BDD46F" w14:textId="77777777" w:rsidTr="00FF33A2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FCEB266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EE8FD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D2E84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E5A6A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учебных недель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F73E4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рабочих дней</w:t>
            </w:r>
          </w:p>
        </w:tc>
      </w:tr>
      <w:tr w:rsidR="009D6AC5" w:rsidRPr="007C0E71" w14:paraId="2EC24E6C" w14:textId="77777777" w:rsidTr="00FF33A2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B81A9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A1A58" w14:textId="0990DA7E" w:rsidR="00FF33A2" w:rsidRPr="007C0E71" w:rsidRDefault="00BB71BE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1.09.202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175D0" w14:textId="41A5198A" w:rsidR="00FF33A2" w:rsidRPr="007C0E71" w:rsidRDefault="001261C4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19037" w14:textId="05ED0938" w:rsidR="00FF33A2" w:rsidRPr="007C0E71" w:rsidRDefault="001261C4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недель, 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67E27" w14:textId="7076BC2A" w:rsidR="00FF33A2" w:rsidRPr="007C0E71" w:rsidRDefault="00FB6DC3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6AC5" w:rsidRPr="007C0E71" w14:paraId="5FF86B1F" w14:textId="77777777" w:rsidTr="00FF33A2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75E2C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4AF21" w14:textId="7DF5D468" w:rsidR="00FF33A2" w:rsidRPr="007C0E71" w:rsidRDefault="00BB71BE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F4342" w14:textId="3F742A2A" w:rsidR="00FF33A2" w:rsidRPr="007C0E71" w:rsidRDefault="00F11560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3EC47" w14:textId="5AF76C9B" w:rsidR="00FF33A2" w:rsidRPr="007C0E71" w:rsidRDefault="00F11560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недель, 2 дня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C4D8F" w14:textId="170C900D" w:rsidR="00FF33A2" w:rsidRPr="007C0E71" w:rsidRDefault="00FB6DC3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D6AC5" w:rsidRPr="007C0E71" w14:paraId="05739352" w14:textId="77777777" w:rsidTr="00FF33A2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26DFC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241B4" w14:textId="30F9BB71" w:rsidR="00FF33A2" w:rsidRPr="007C0E71" w:rsidRDefault="00502CF3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F521C" w14:textId="34D70569" w:rsidR="00FF33A2" w:rsidRPr="007C0E71" w:rsidRDefault="001261C4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DCD18" w14:textId="29EE9AF2" w:rsidR="00FF33A2" w:rsidRPr="007C0E71" w:rsidRDefault="00B9455E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недель, 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1F227" w14:textId="3B3F2B80" w:rsidR="00FF33A2" w:rsidRPr="007C0E71" w:rsidRDefault="008C0C03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D6AC5" w:rsidRPr="007C0E71" w14:paraId="0284B266" w14:textId="77777777" w:rsidTr="00FF33A2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75967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D8920" w14:textId="71E01650" w:rsidR="00FF33A2" w:rsidRPr="007C0E71" w:rsidRDefault="001261C4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2801E" w14:textId="67EEAAC5" w:rsidR="00FF33A2" w:rsidRPr="007C0E71" w:rsidRDefault="00502CF3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9E387" w14:textId="687A7933" w:rsidR="00FF33A2" w:rsidRPr="007C0E71" w:rsidRDefault="00B9455E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недель, 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A89CA" w14:textId="3A706446" w:rsidR="00FF33A2" w:rsidRPr="007C0E71" w:rsidRDefault="008C0C03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D6AC5" w:rsidRPr="007C0E71" w14:paraId="6DE89425" w14:textId="77777777" w:rsidTr="00FF33A2">
        <w:trPr>
          <w:jc w:val="center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CA662" w14:textId="77777777" w:rsidR="00FF33A2" w:rsidRPr="007C0E71" w:rsidRDefault="00FF33A2" w:rsidP="007C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7C156" w14:textId="63E1FBD1" w:rsidR="00FF33A2" w:rsidRPr="007C0E71" w:rsidRDefault="00F11560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0F8E0" w14:textId="05F4EA37" w:rsidR="00FF33A2" w:rsidRPr="007C0E71" w:rsidRDefault="00E506B0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</w:tbl>
    <w:p w14:paraId="3FC739AA" w14:textId="77777777" w:rsidR="007C0E71" w:rsidRPr="00297A29" w:rsidRDefault="007C0E71" w:rsidP="007C0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05295AE" w14:textId="70899D09" w:rsidR="00FF33A2" w:rsidRPr="007C0E71" w:rsidRDefault="00FF33A2" w:rsidP="007C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2–4-е классы</w:t>
      </w:r>
      <w:r w:rsidR="00F11560" w:rsidRPr="007C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(6-дневная неделя обучения)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230"/>
        <w:gridCol w:w="1372"/>
        <w:gridCol w:w="1872"/>
        <w:gridCol w:w="1602"/>
      </w:tblGrid>
      <w:tr w:rsidR="009D6AC5" w:rsidRPr="007C0E71" w14:paraId="0F27B5DB" w14:textId="77777777" w:rsidTr="00FF33A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4DD45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98E96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FE743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9D6AC5" w:rsidRPr="007C0E71" w14:paraId="64C0A078" w14:textId="77777777" w:rsidTr="00FF33A2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1785519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55EF3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852F7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3A609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учебных недель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55C3F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рабочих дней</w:t>
            </w:r>
          </w:p>
        </w:tc>
      </w:tr>
      <w:tr w:rsidR="009D6AC5" w:rsidRPr="007C0E71" w14:paraId="72AB1288" w14:textId="77777777" w:rsidTr="00FF33A2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915A7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07D63" w14:textId="5F85FF25" w:rsidR="00FF33A2" w:rsidRPr="007C0E71" w:rsidRDefault="00BB71BE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1.09.202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71103" w14:textId="6A9D3998" w:rsidR="00FF33A2" w:rsidRPr="007C0E71" w:rsidRDefault="00502CF3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475F5" w14:textId="1341AE89" w:rsidR="00FF33A2" w:rsidRPr="007C0E71" w:rsidRDefault="001261C4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недель, 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E17FD" w14:textId="527994FD" w:rsidR="00FF33A2" w:rsidRPr="007C0E71" w:rsidRDefault="00FB6DC3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6AC5" w:rsidRPr="007C0E71" w14:paraId="09AF9E2F" w14:textId="77777777" w:rsidTr="00FF33A2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2F281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E0586" w14:textId="78258150" w:rsidR="00FF33A2" w:rsidRPr="007C0E71" w:rsidRDefault="00BB71BE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6A42D" w14:textId="6A771655" w:rsidR="00FF33A2" w:rsidRPr="007C0E71" w:rsidRDefault="00BC2A61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4F232" w14:textId="09FB4A23" w:rsidR="00FF33A2" w:rsidRPr="007C0E71" w:rsidRDefault="00F11560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недель, 2 дня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C2336" w14:textId="3C5BA946" w:rsidR="00FF33A2" w:rsidRPr="007C0E71" w:rsidRDefault="00FB6DC3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6AC5" w:rsidRPr="007C0E71" w14:paraId="6EFEC566" w14:textId="77777777" w:rsidTr="00FF33A2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437E2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0A588" w14:textId="2E44F3B2" w:rsidR="00FF33A2" w:rsidRPr="007C0E71" w:rsidRDefault="00502CF3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B105F" w14:textId="5D2933B5" w:rsidR="00FF33A2" w:rsidRPr="007C0E71" w:rsidRDefault="001261C4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FEEAC" w14:textId="08E9277E" w:rsidR="00FF33A2" w:rsidRPr="007C0E71" w:rsidRDefault="00BB1F96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недель, 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3EE02" w14:textId="5F432C06" w:rsidR="00FF33A2" w:rsidRPr="007C0E71" w:rsidRDefault="008C0C03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6AC5" w:rsidRPr="007C0E71" w14:paraId="53090DF4" w14:textId="77777777" w:rsidTr="00FF33A2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7D1DE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AF635" w14:textId="2B2B4AE8" w:rsidR="00FF33A2" w:rsidRPr="007C0E71" w:rsidRDefault="001261C4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1560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430CF" w14:textId="1C740251" w:rsidR="00FF33A2" w:rsidRPr="007C0E71" w:rsidRDefault="00502CF3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D450E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816212" w14:textId="7D512EA8" w:rsidR="00FF33A2" w:rsidRPr="007C0E71" w:rsidRDefault="00502CF3" w:rsidP="00BB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C2374" w14:textId="340D37BA" w:rsidR="00FF33A2" w:rsidRPr="007C0E71" w:rsidRDefault="008C0C03" w:rsidP="0050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0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6AC5" w:rsidRPr="007C0E71" w14:paraId="3EC0D7A8" w14:textId="77777777" w:rsidTr="00FF33A2">
        <w:trPr>
          <w:jc w:val="center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92A60" w14:textId="77777777" w:rsidR="00FF33A2" w:rsidRPr="007C0E71" w:rsidRDefault="00FF33A2" w:rsidP="007C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B6B75" w14:textId="3DD4713C" w:rsidR="00FF33A2" w:rsidRPr="007C0E71" w:rsidRDefault="00DE614F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64564" w14:textId="4D35CBB6" w:rsidR="00FF33A2" w:rsidRPr="007C0E71" w:rsidRDefault="00D730D5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</w:tbl>
    <w:p w14:paraId="14C900FA" w14:textId="7C0477F1" w:rsidR="00161AE5" w:rsidRPr="007C0E71" w:rsidRDefault="00161AE5" w:rsidP="007C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календарному графику в 202</w:t>
      </w:r>
      <w:r w:rsidR="00B207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207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выпадает неравное количество дней недели. С целью максимальной реализации учебного плана в расписании уроков и учебных занятий будут следующие изменения: </w:t>
      </w:r>
    </w:p>
    <w:p w14:paraId="1BB9F224" w14:textId="4E64BEF6" w:rsidR="00424959" w:rsidRDefault="00424959" w:rsidP="0042495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A5C69">
        <w:rPr>
          <w:rFonts w:ascii="Times New Roman" w:eastAsia="Times New Roman" w:hAnsi="Times New Roman"/>
          <w:sz w:val="24"/>
          <w:szCs w:val="24"/>
          <w:lang w:eastAsia="ru-RU"/>
        </w:rPr>
        <w:t>1-</w:t>
      </w:r>
      <w:r w:rsidR="00B2073B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3A5C6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B2073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A5C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073B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7C0E71">
        <w:rPr>
          <w:rFonts w:ascii="Times New Roman" w:eastAsia="Times New Roman" w:hAnsi="Times New Roman"/>
          <w:sz w:val="24"/>
          <w:szCs w:val="24"/>
          <w:lang w:eastAsia="ru-RU"/>
        </w:rPr>
        <w:t>.05.202</w:t>
      </w:r>
      <w:r w:rsidR="00B2073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B1F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0E71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занятия будут организованы по расписанию </w:t>
      </w:r>
      <w:r w:rsidR="00B2073B">
        <w:rPr>
          <w:rFonts w:ascii="Times New Roman" w:eastAsia="Times New Roman" w:hAnsi="Times New Roman"/>
          <w:sz w:val="24"/>
          <w:szCs w:val="24"/>
          <w:lang w:eastAsia="ru-RU"/>
        </w:rPr>
        <w:t>среды;</w:t>
      </w:r>
    </w:p>
    <w:p w14:paraId="639CAF14" w14:textId="5DB09EB8" w:rsidR="00B2073B" w:rsidRPr="007C0E71" w:rsidRDefault="00B2073B" w:rsidP="00B2073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каждом из 2-4-х классов 30</w:t>
      </w:r>
      <w:r w:rsidRPr="007C0E71">
        <w:rPr>
          <w:rFonts w:ascii="Times New Roman" w:eastAsia="Times New Roman" w:hAnsi="Times New Roman"/>
          <w:sz w:val="24"/>
          <w:szCs w:val="24"/>
          <w:lang w:eastAsia="ru-RU"/>
        </w:rPr>
        <w:t>.05.202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7C0E71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занятия будут организованы по расписанию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среды, 31</w:t>
      </w:r>
      <w:r w:rsidRPr="007C0E71">
        <w:rPr>
          <w:rFonts w:ascii="Times New Roman" w:eastAsia="Times New Roman" w:hAnsi="Times New Roman"/>
          <w:sz w:val="24"/>
          <w:szCs w:val="24"/>
          <w:lang w:eastAsia="ru-RU"/>
        </w:rPr>
        <w:t>.05.202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– по расписанию субботы.</w:t>
      </w:r>
    </w:p>
    <w:p w14:paraId="11B18DE1" w14:textId="77777777" w:rsidR="00B2073B" w:rsidRPr="00B2073B" w:rsidRDefault="00B2073B" w:rsidP="00B20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EC95DA" w14:textId="77777777" w:rsidR="00FF33A2" w:rsidRPr="007C0E71" w:rsidRDefault="00FF33A2" w:rsidP="007C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Продолжительность каникул, праздничных и выходных дней</w:t>
      </w:r>
    </w:p>
    <w:p w14:paraId="083D9E52" w14:textId="77777777" w:rsidR="00FF33A2" w:rsidRPr="007C0E71" w:rsidRDefault="00FF33A2" w:rsidP="007C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1-е классы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1417"/>
        <w:gridCol w:w="1560"/>
        <w:gridCol w:w="3827"/>
      </w:tblGrid>
      <w:tr w:rsidR="009D6AC5" w:rsidRPr="007C0E71" w14:paraId="1B5FD40B" w14:textId="77777777" w:rsidTr="006B1DC4">
        <w:tc>
          <w:tcPr>
            <w:tcW w:w="26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F6643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2F435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F3CE5" w14:textId="2E46C65F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  <w:r w:rsidR="006B1DC4"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каникул, праздничных и</w:t>
            </w:r>
            <w:r w:rsidR="006B1DC4"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выходных дней в</w:t>
            </w: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календарных днях</w:t>
            </w:r>
          </w:p>
        </w:tc>
      </w:tr>
      <w:tr w:rsidR="009D6AC5" w:rsidRPr="007C0E71" w14:paraId="4DD5281D" w14:textId="77777777" w:rsidTr="006B1DC4">
        <w:tc>
          <w:tcPr>
            <w:tcW w:w="26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656677A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C7B5C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57E3E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8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DE8FA3F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AC5" w:rsidRPr="007C0E71" w14:paraId="29E3DEFB" w14:textId="77777777" w:rsidTr="006B1DC4"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0C997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24C4B" w14:textId="4FCEBD92" w:rsidR="00FF33A2" w:rsidRPr="007C0E71" w:rsidRDefault="00B2073B" w:rsidP="00B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3F1B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5BA0E" w14:textId="4FA3FB11" w:rsidR="00FF33A2" w:rsidRPr="007C0E71" w:rsidRDefault="00BB71BE" w:rsidP="00B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3F1B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F78A3" w14:textId="738D2249" w:rsidR="00FF33A2" w:rsidRPr="007C0E71" w:rsidRDefault="00C73F1B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D6AC5" w:rsidRPr="007C0E71" w14:paraId="5E3D7A0F" w14:textId="77777777" w:rsidTr="006B1DC4"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E0DE4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79AFA" w14:textId="2181AD41" w:rsidR="00FF33A2" w:rsidRPr="007C0E71" w:rsidRDefault="00B9455E" w:rsidP="00B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73F1B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136AC" w14:textId="7BAD1847" w:rsidR="00FF33A2" w:rsidRPr="007C0E71" w:rsidRDefault="00B9455E" w:rsidP="00B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73F1B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B33C2" w14:textId="3E8C41A6" w:rsidR="00FF33A2" w:rsidRPr="007C0E71" w:rsidRDefault="00C73F1B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D6AC5" w:rsidRPr="007C0E71" w14:paraId="11372277" w14:textId="77777777" w:rsidTr="006B1DC4"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07075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каникулы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71EA2" w14:textId="71EC9C3A" w:rsidR="00FF33A2" w:rsidRPr="007C0E71" w:rsidRDefault="00B9455E" w:rsidP="00B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3F1B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EF682" w14:textId="40708C79" w:rsidR="00FF33A2" w:rsidRPr="007C0E71" w:rsidRDefault="00B2073B" w:rsidP="00B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73F1B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3A1E8" w14:textId="09FB040E" w:rsidR="00FF33A2" w:rsidRPr="007C0E71" w:rsidRDefault="00B9455E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D6AC5" w:rsidRPr="007C0E71" w14:paraId="4A827189" w14:textId="77777777" w:rsidTr="006B1DC4"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1F943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44480" w14:textId="6E133FFC" w:rsidR="00FF33A2" w:rsidRPr="007C0E71" w:rsidRDefault="00C73F1B" w:rsidP="00B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4AF14" w14:textId="61FAA6DC" w:rsidR="00FF33A2" w:rsidRPr="007C0E71" w:rsidRDefault="00B9455E" w:rsidP="00B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3F1B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73F1B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D5E2B" w14:textId="6BC3D700" w:rsidR="00FF33A2" w:rsidRPr="007C0E71" w:rsidRDefault="00C73F1B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D6AC5" w:rsidRPr="007C0E71" w14:paraId="000BEA28" w14:textId="77777777" w:rsidTr="006B1DC4"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A6D6A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42A6B" w14:textId="47EBF9BF" w:rsidR="00FF33A2" w:rsidRPr="007C0E71" w:rsidRDefault="00B2073B" w:rsidP="00B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73F1B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BF31C" w14:textId="163B0420" w:rsidR="00FF33A2" w:rsidRPr="007C0E71" w:rsidRDefault="00C73F1B" w:rsidP="00B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A4166" w14:textId="0E19A0E5" w:rsidR="00FF33A2" w:rsidRPr="007C0E71" w:rsidRDefault="00B9455E" w:rsidP="00B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D6AC5" w:rsidRPr="007C0E71" w14:paraId="21A3CE42" w14:textId="77777777" w:rsidTr="006B1DC4"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3844D" w14:textId="48AFFA5A" w:rsidR="00C73F1B" w:rsidRPr="007C0E71" w:rsidRDefault="00C73F1B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  <w:r w:rsidR="002D450E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учётом переноса праздничных дней)</w:t>
            </w:r>
          </w:p>
        </w:tc>
        <w:tc>
          <w:tcPr>
            <w:tcW w:w="29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A9C6D" w14:textId="07CFBB8F" w:rsidR="00C73F1B" w:rsidRPr="007C0E71" w:rsidRDefault="00C73F1B" w:rsidP="00B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февраля, 24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февраля, 8 марта, 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мая, 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2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FFDAE" w14:textId="0C5B2E38" w:rsidR="00C73F1B" w:rsidRPr="007C0E71" w:rsidRDefault="00B2073B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D6AC5" w:rsidRPr="007C0E71" w14:paraId="313A749C" w14:textId="77777777" w:rsidTr="006B1DC4">
        <w:tc>
          <w:tcPr>
            <w:tcW w:w="56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3106E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A4EB7" w14:textId="76D6CA3F" w:rsidR="00FF33A2" w:rsidRPr="007C0E71" w:rsidRDefault="00B9455E" w:rsidP="00C33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6AC5" w:rsidRPr="007C0E71" w14:paraId="720A4DBC" w14:textId="77777777" w:rsidTr="006B1DC4">
        <w:tc>
          <w:tcPr>
            <w:tcW w:w="56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84C01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89935" w14:textId="5D84D962" w:rsidR="00FF33A2" w:rsidRPr="007C0E71" w:rsidRDefault="008C0C03" w:rsidP="00B2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3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1F64523" w14:textId="77777777" w:rsidR="007C0E71" w:rsidRPr="00297A29" w:rsidRDefault="007C0E71" w:rsidP="007C0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526DC1F" w14:textId="77777777" w:rsidR="00FF33A2" w:rsidRPr="007C0E71" w:rsidRDefault="00FF33A2" w:rsidP="007C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424"/>
        <w:gridCol w:w="1560"/>
        <w:gridCol w:w="3827"/>
      </w:tblGrid>
      <w:tr w:rsidR="009D6AC5" w:rsidRPr="007C0E71" w14:paraId="469433F9" w14:textId="77777777" w:rsidTr="006B1DC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73C1F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298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A4734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A7CD8" w14:textId="5999330A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  <w:r w:rsidR="006B1DC4"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каникул, праздничных и</w:t>
            </w:r>
            <w:r w:rsidR="006B1DC4"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выходных дней в</w:t>
            </w:r>
            <w:r w:rsidR="006B1DC4"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календарных днях</w:t>
            </w:r>
          </w:p>
        </w:tc>
      </w:tr>
      <w:tr w:rsidR="009D6AC5" w:rsidRPr="007C0E71" w14:paraId="6C663C89" w14:textId="77777777" w:rsidTr="006B1DC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9AB891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755BC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0FCF1" w14:textId="77777777" w:rsidR="00FF33A2" w:rsidRPr="007C0E71" w:rsidRDefault="00FF33A2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8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B4475C0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77F" w:rsidRPr="007C0E71" w14:paraId="35C4D12E" w14:textId="77777777" w:rsidTr="006B1DC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D424A" w14:textId="77777777" w:rsidR="00C3377F" w:rsidRPr="007C0E71" w:rsidRDefault="00C3377F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4E7B9" w14:textId="1E74C2DE" w:rsidR="00C3377F" w:rsidRPr="007C0E71" w:rsidRDefault="00C3377F" w:rsidP="0042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A920C" w14:textId="27E9DDD4" w:rsidR="00C3377F" w:rsidRPr="007C0E71" w:rsidRDefault="00C3377F" w:rsidP="00B9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1E180" w14:textId="79A2AEC6" w:rsidR="00C3377F" w:rsidRPr="007C0E71" w:rsidRDefault="00C3377F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3377F" w:rsidRPr="007C0E71" w14:paraId="0CB1D5C5" w14:textId="77777777" w:rsidTr="006B1DC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997D8" w14:textId="77777777" w:rsidR="00C3377F" w:rsidRPr="007C0E71" w:rsidRDefault="00C3377F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313E8" w14:textId="2407EA1F" w:rsidR="00C3377F" w:rsidRPr="007C0E71" w:rsidRDefault="00C3377F" w:rsidP="00BC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F8E56" w14:textId="40C8B96B" w:rsidR="00C3377F" w:rsidRPr="007C0E71" w:rsidRDefault="00C3377F" w:rsidP="00BC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45807" w14:textId="24ABA415" w:rsidR="00C3377F" w:rsidRPr="007C0E71" w:rsidRDefault="00C3377F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3377F" w:rsidRPr="007C0E71" w14:paraId="4002BF7E" w14:textId="77777777" w:rsidTr="006B1DC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29626" w14:textId="77777777" w:rsidR="00C3377F" w:rsidRPr="007C0E71" w:rsidRDefault="00C3377F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6F064" w14:textId="42B93106" w:rsidR="00C3377F" w:rsidRPr="007C0E71" w:rsidRDefault="00C3377F" w:rsidP="0042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11C31" w14:textId="255A47E7" w:rsidR="00C3377F" w:rsidRPr="007C0E71" w:rsidRDefault="00C3377F" w:rsidP="0042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38B45" w14:textId="3DA6D460" w:rsidR="00C3377F" w:rsidRPr="007C0E71" w:rsidRDefault="00C3377F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D6AC5" w:rsidRPr="007C0E71" w14:paraId="63CD8B53" w14:textId="77777777" w:rsidTr="006B1DC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90E0E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CFB49" w14:textId="2C22362C" w:rsidR="00FF33A2" w:rsidRPr="007C0E71" w:rsidRDefault="00C3377F" w:rsidP="00C33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C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1154F" w14:textId="0216D8DF" w:rsidR="00FF33A2" w:rsidRPr="007C0E71" w:rsidRDefault="002D450E" w:rsidP="00C33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 w:rsidR="00C3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B3FDC" w14:textId="3D69FEAC" w:rsidR="00FF33A2" w:rsidRPr="007C0E71" w:rsidRDefault="00BB1F96" w:rsidP="00C33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3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377F" w:rsidRPr="007C0E71" w14:paraId="459E1A63" w14:textId="77777777" w:rsidTr="006B1DC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25018" w14:textId="35689169" w:rsidR="00C3377F" w:rsidRPr="007C0E71" w:rsidRDefault="00C3377F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 (с учётом переноса праздничных дней)</w:t>
            </w:r>
          </w:p>
        </w:tc>
        <w:tc>
          <w:tcPr>
            <w:tcW w:w="298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23D80" w14:textId="5AB40D9B" w:rsidR="00C3377F" w:rsidRPr="007C0E71" w:rsidRDefault="00C3377F" w:rsidP="00BB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февраля, 24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февраля, 8 марта,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мая, 8 мая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E396E" w14:textId="2A8757B1" w:rsidR="00C3377F" w:rsidRPr="007C0E71" w:rsidRDefault="00C3377F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D6AC5" w:rsidRPr="007C0E71" w14:paraId="7B49C99D" w14:textId="77777777" w:rsidTr="00C3377F">
        <w:tc>
          <w:tcPr>
            <w:tcW w:w="56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E1BD8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EFA6B" w14:textId="093284D9" w:rsidR="00FF33A2" w:rsidRPr="007C0E71" w:rsidRDefault="00FB6DC3" w:rsidP="00C33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3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D6AC5" w:rsidRPr="007C0E71" w14:paraId="65FC3B98" w14:textId="77777777" w:rsidTr="00C3377F">
        <w:tc>
          <w:tcPr>
            <w:tcW w:w="56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877B5" w14:textId="77777777" w:rsidR="00FF33A2" w:rsidRPr="007C0E71" w:rsidRDefault="00FF33A2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53558" w14:textId="12DF84C1" w:rsidR="00FF33A2" w:rsidRPr="007C0E71" w:rsidRDefault="002154F1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</w:tbl>
    <w:p w14:paraId="56F6F1DC" w14:textId="77777777" w:rsidR="007C0E71" w:rsidRPr="00297A29" w:rsidRDefault="007C0E71" w:rsidP="0029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C0E5299" w14:textId="4EABB45E" w:rsidR="006B1DC4" w:rsidRPr="007C0E71" w:rsidRDefault="006B1DC4" w:rsidP="007C0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E71">
        <w:rPr>
          <w:rFonts w:ascii="Times New Roman" w:hAnsi="Times New Roman" w:cs="Times New Roman"/>
          <w:b/>
          <w:sz w:val="24"/>
          <w:szCs w:val="24"/>
        </w:rPr>
        <w:t>3. Распределение образовательной недельной нагрузки (5-дневная учебная неделя в 1-ом классе, 6-дневная учебная неделя во 2-4-х классах)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1376"/>
        <w:gridCol w:w="1376"/>
        <w:gridCol w:w="1408"/>
        <w:gridCol w:w="1376"/>
      </w:tblGrid>
      <w:tr w:rsidR="006B1DC4" w:rsidRPr="007C0E71" w14:paraId="445E7871" w14:textId="77777777" w:rsidTr="006B1DC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6BA3" w14:textId="77777777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13B2" w14:textId="0F9EE1BD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6B1DC4" w:rsidRPr="007C0E71" w14:paraId="772B7098" w14:textId="77777777" w:rsidTr="006B1D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6CA7" w14:textId="77777777" w:rsidR="006B1DC4" w:rsidRPr="007C0E71" w:rsidRDefault="006B1DC4" w:rsidP="007C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2832" w14:textId="77777777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E4CD" w14:textId="77777777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4FC2" w14:textId="77777777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A3A9" w14:textId="77777777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4-е классы</w:t>
            </w:r>
          </w:p>
        </w:tc>
      </w:tr>
      <w:tr w:rsidR="006B1DC4" w:rsidRPr="007C0E71" w14:paraId="2B3A16BE" w14:textId="77777777" w:rsidTr="006B1D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6E21" w14:textId="77777777" w:rsidR="006B1DC4" w:rsidRPr="007C0E71" w:rsidRDefault="006B1DC4" w:rsidP="007C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CC04" w14:textId="77777777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A21A" w14:textId="3E01122B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819B" w14:textId="32D75EE6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0010" w14:textId="512FFAF1" w:rsidR="006B1DC4" w:rsidRPr="007C0E71" w:rsidRDefault="006B1DC4" w:rsidP="008C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7EB26D72" w14:textId="77777777" w:rsidR="006B1DC4" w:rsidRDefault="006B1DC4" w:rsidP="0029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F29E444" w14:textId="77777777" w:rsidR="00A76A38" w:rsidRDefault="00A76A38" w:rsidP="0029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527001C" w14:textId="77777777" w:rsidR="00A76A38" w:rsidRDefault="00A76A38" w:rsidP="0029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43C123B" w14:textId="77777777" w:rsidR="00A76A38" w:rsidRDefault="00A76A38" w:rsidP="0029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F943607" w14:textId="77777777" w:rsidR="00A76A38" w:rsidRPr="00297A29" w:rsidRDefault="00A76A38" w:rsidP="0029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A0ED530" w14:textId="77777777" w:rsidR="006B1DC4" w:rsidRPr="007C0E71" w:rsidRDefault="006B1DC4" w:rsidP="007C0E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E71">
        <w:rPr>
          <w:rFonts w:ascii="Times New Roman" w:hAnsi="Times New Roman" w:cs="Times New Roman"/>
          <w:b/>
          <w:sz w:val="24"/>
          <w:szCs w:val="24"/>
        </w:rPr>
        <w:lastRenderedPageBreak/>
        <w:t>4. Расписание звонков и перемен</w:t>
      </w:r>
    </w:p>
    <w:p w14:paraId="5C865858" w14:textId="77777777" w:rsidR="006B1DC4" w:rsidRPr="007C0E71" w:rsidRDefault="006B1DC4" w:rsidP="007C0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E71">
        <w:rPr>
          <w:rFonts w:ascii="Times New Roman" w:hAnsi="Times New Roman" w:cs="Times New Roman"/>
          <w:b/>
          <w:sz w:val="24"/>
          <w:szCs w:val="24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2"/>
        <w:gridCol w:w="1936"/>
        <w:gridCol w:w="1936"/>
        <w:gridCol w:w="1937"/>
      </w:tblGrid>
      <w:tr w:rsidR="007C0E71" w:rsidRPr="007C0E71" w14:paraId="38B6271F" w14:textId="77777777" w:rsidTr="00AD5364">
        <w:trPr>
          <w:jc w:val="center"/>
        </w:trPr>
        <w:tc>
          <w:tcPr>
            <w:tcW w:w="0" w:type="auto"/>
            <w:vAlign w:val="center"/>
            <w:hideMark/>
          </w:tcPr>
          <w:p w14:paraId="28F81704" w14:textId="77777777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36" w:type="dxa"/>
            <w:vAlign w:val="center"/>
            <w:hideMark/>
          </w:tcPr>
          <w:p w14:paraId="5097AF45" w14:textId="77777777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– октябрь</w:t>
            </w:r>
          </w:p>
        </w:tc>
        <w:tc>
          <w:tcPr>
            <w:tcW w:w="1936" w:type="dxa"/>
            <w:vAlign w:val="center"/>
            <w:hideMark/>
          </w:tcPr>
          <w:p w14:paraId="662BDA75" w14:textId="77777777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Ноябрь – декабрь</w:t>
            </w:r>
          </w:p>
        </w:tc>
        <w:tc>
          <w:tcPr>
            <w:tcW w:w="1937" w:type="dxa"/>
            <w:vAlign w:val="center"/>
            <w:hideMark/>
          </w:tcPr>
          <w:p w14:paraId="3B68A607" w14:textId="77777777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май</w:t>
            </w:r>
          </w:p>
        </w:tc>
      </w:tr>
      <w:tr w:rsidR="006478D2" w:rsidRPr="007C0E71" w14:paraId="1A6A294B" w14:textId="77777777" w:rsidTr="00AD5364">
        <w:trPr>
          <w:jc w:val="center"/>
        </w:trPr>
        <w:tc>
          <w:tcPr>
            <w:tcW w:w="0" w:type="auto"/>
            <w:hideMark/>
          </w:tcPr>
          <w:p w14:paraId="3F079C2A" w14:textId="77777777" w:rsidR="006478D2" w:rsidRPr="007C0E71" w:rsidRDefault="006478D2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1936" w:type="dxa"/>
            <w:hideMark/>
          </w:tcPr>
          <w:p w14:paraId="21FED12D" w14:textId="77777777" w:rsidR="006478D2" w:rsidRPr="007C0E71" w:rsidRDefault="006478D2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08:30–09:05</w:t>
            </w:r>
          </w:p>
        </w:tc>
        <w:tc>
          <w:tcPr>
            <w:tcW w:w="1936" w:type="dxa"/>
            <w:hideMark/>
          </w:tcPr>
          <w:p w14:paraId="47AB5DA0" w14:textId="77329341" w:rsidR="006478D2" w:rsidRPr="007C0E71" w:rsidRDefault="006478D2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08:30–09:05</w:t>
            </w:r>
          </w:p>
        </w:tc>
        <w:tc>
          <w:tcPr>
            <w:tcW w:w="1937" w:type="dxa"/>
            <w:hideMark/>
          </w:tcPr>
          <w:p w14:paraId="14339865" w14:textId="77777777" w:rsidR="006478D2" w:rsidRPr="007C0E71" w:rsidRDefault="006478D2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08:30–09:10</w:t>
            </w:r>
          </w:p>
        </w:tc>
      </w:tr>
      <w:tr w:rsidR="006478D2" w:rsidRPr="007C0E71" w14:paraId="0F0DACD7" w14:textId="77777777" w:rsidTr="00AD5364">
        <w:trPr>
          <w:jc w:val="center"/>
        </w:trPr>
        <w:tc>
          <w:tcPr>
            <w:tcW w:w="0" w:type="auto"/>
            <w:hideMark/>
          </w:tcPr>
          <w:p w14:paraId="75BEEA79" w14:textId="77777777" w:rsidR="006478D2" w:rsidRPr="007C0E71" w:rsidRDefault="006478D2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1-я перемена</w:t>
            </w:r>
          </w:p>
        </w:tc>
        <w:tc>
          <w:tcPr>
            <w:tcW w:w="1936" w:type="dxa"/>
            <w:hideMark/>
          </w:tcPr>
          <w:p w14:paraId="3836280E" w14:textId="4377E439" w:rsidR="006478D2" w:rsidRPr="007C0E71" w:rsidRDefault="006478D2" w:rsidP="00647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09:05–09: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6" w:type="dxa"/>
            <w:hideMark/>
          </w:tcPr>
          <w:p w14:paraId="10AB83EB" w14:textId="6C23BE65" w:rsidR="006478D2" w:rsidRPr="007C0E71" w:rsidRDefault="006478D2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09:05–09: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7" w:type="dxa"/>
            <w:hideMark/>
          </w:tcPr>
          <w:p w14:paraId="1EF09841" w14:textId="59C4AE4E" w:rsidR="006478D2" w:rsidRPr="007C0E71" w:rsidRDefault="006478D2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09:10–09:30</w:t>
            </w:r>
          </w:p>
        </w:tc>
      </w:tr>
      <w:tr w:rsidR="006478D2" w:rsidRPr="007C0E71" w14:paraId="3DC9749F" w14:textId="77777777" w:rsidTr="00AD5364">
        <w:trPr>
          <w:jc w:val="center"/>
        </w:trPr>
        <w:tc>
          <w:tcPr>
            <w:tcW w:w="0" w:type="auto"/>
            <w:hideMark/>
          </w:tcPr>
          <w:p w14:paraId="1AAC6290" w14:textId="77777777" w:rsidR="006478D2" w:rsidRPr="007C0E71" w:rsidRDefault="006478D2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936" w:type="dxa"/>
            <w:hideMark/>
          </w:tcPr>
          <w:p w14:paraId="624DF977" w14:textId="575DCF62" w:rsidR="006478D2" w:rsidRPr="007C0E71" w:rsidRDefault="006478D2" w:rsidP="00647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–10:0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hideMark/>
          </w:tcPr>
          <w:p w14:paraId="64682B30" w14:textId="2D625B2E" w:rsidR="006478D2" w:rsidRPr="007C0E71" w:rsidRDefault="006478D2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–10:0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  <w:hideMark/>
          </w:tcPr>
          <w:p w14:paraId="0B4DABEE" w14:textId="06F3ED39" w:rsidR="006478D2" w:rsidRPr="007C0E71" w:rsidRDefault="006478D2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09:30–10:10</w:t>
            </w:r>
          </w:p>
        </w:tc>
      </w:tr>
      <w:tr w:rsidR="006478D2" w:rsidRPr="007C0E71" w14:paraId="5BFAB05B" w14:textId="77777777" w:rsidTr="00AD5364">
        <w:trPr>
          <w:jc w:val="center"/>
        </w:trPr>
        <w:tc>
          <w:tcPr>
            <w:tcW w:w="0" w:type="auto"/>
            <w:hideMark/>
          </w:tcPr>
          <w:p w14:paraId="748BC336" w14:textId="77777777" w:rsidR="006478D2" w:rsidRPr="007C0E71" w:rsidRDefault="006478D2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936" w:type="dxa"/>
            <w:hideMark/>
          </w:tcPr>
          <w:p w14:paraId="30CCEB73" w14:textId="58DD4AF8" w:rsidR="006478D2" w:rsidRPr="007C0E71" w:rsidRDefault="006478D2" w:rsidP="00647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–10:40</w:t>
            </w:r>
          </w:p>
        </w:tc>
        <w:tc>
          <w:tcPr>
            <w:tcW w:w="1936" w:type="dxa"/>
            <w:hideMark/>
          </w:tcPr>
          <w:p w14:paraId="407165EE" w14:textId="02A59A83" w:rsidR="006478D2" w:rsidRPr="007C0E71" w:rsidRDefault="006478D2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–10:40</w:t>
            </w:r>
          </w:p>
        </w:tc>
        <w:tc>
          <w:tcPr>
            <w:tcW w:w="1937" w:type="dxa"/>
            <w:hideMark/>
          </w:tcPr>
          <w:p w14:paraId="59603C6B" w14:textId="61D2EA77" w:rsidR="006478D2" w:rsidRPr="007C0E71" w:rsidRDefault="006478D2" w:rsidP="00647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10:10–10: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8D2" w:rsidRPr="007C0E71" w14:paraId="4B3B3271" w14:textId="77777777" w:rsidTr="00AD5364">
        <w:trPr>
          <w:jc w:val="center"/>
        </w:trPr>
        <w:tc>
          <w:tcPr>
            <w:tcW w:w="0" w:type="auto"/>
            <w:hideMark/>
          </w:tcPr>
          <w:p w14:paraId="3B4C8AF2" w14:textId="77777777" w:rsidR="006478D2" w:rsidRPr="007C0E71" w:rsidRDefault="006478D2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1936" w:type="dxa"/>
            <w:hideMark/>
          </w:tcPr>
          <w:p w14:paraId="027B315F" w14:textId="1B107EBA" w:rsidR="006478D2" w:rsidRPr="007C0E71" w:rsidRDefault="006478D2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10:40–11:15</w:t>
            </w:r>
          </w:p>
        </w:tc>
        <w:tc>
          <w:tcPr>
            <w:tcW w:w="1936" w:type="dxa"/>
            <w:hideMark/>
          </w:tcPr>
          <w:p w14:paraId="4B21B99E" w14:textId="7FDF0071" w:rsidR="006478D2" w:rsidRPr="007C0E71" w:rsidRDefault="006478D2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10:40–11:15</w:t>
            </w:r>
          </w:p>
        </w:tc>
        <w:tc>
          <w:tcPr>
            <w:tcW w:w="1937" w:type="dxa"/>
            <w:hideMark/>
          </w:tcPr>
          <w:p w14:paraId="67DAAD67" w14:textId="40352D86" w:rsidR="006478D2" w:rsidRPr="007C0E71" w:rsidRDefault="006478D2" w:rsidP="00647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0–11: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0E71" w:rsidRPr="007C0E71" w14:paraId="116797E7" w14:textId="77777777" w:rsidTr="00AD5364">
        <w:trPr>
          <w:jc w:val="center"/>
        </w:trPr>
        <w:tc>
          <w:tcPr>
            <w:tcW w:w="0" w:type="auto"/>
            <w:hideMark/>
          </w:tcPr>
          <w:p w14:paraId="390AF3B7" w14:textId="77777777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3-я перемена</w:t>
            </w:r>
          </w:p>
        </w:tc>
        <w:tc>
          <w:tcPr>
            <w:tcW w:w="1936" w:type="dxa"/>
            <w:hideMark/>
          </w:tcPr>
          <w:p w14:paraId="74348513" w14:textId="77777777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36" w:type="dxa"/>
            <w:hideMark/>
          </w:tcPr>
          <w:p w14:paraId="1DE222B0" w14:textId="6D42BC7B" w:rsidR="006B1DC4" w:rsidRPr="007C0E71" w:rsidRDefault="00AD5364" w:rsidP="00647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11:1</w:t>
            </w:r>
            <w:r w:rsidR="006B1DC4" w:rsidRPr="007C0E71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="00647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hideMark/>
          </w:tcPr>
          <w:p w14:paraId="07598C4A" w14:textId="03077352" w:rsidR="006B1DC4" w:rsidRPr="007C0E71" w:rsidRDefault="006B1DC4" w:rsidP="00647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647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0–1</w:t>
            </w:r>
            <w:r w:rsidR="00647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7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0E71" w:rsidRPr="007C0E71" w14:paraId="71EC173B" w14:textId="77777777" w:rsidTr="00AD5364">
        <w:trPr>
          <w:jc w:val="center"/>
        </w:trPr>
        <w:tc>
          <w:tcPr>
            <w:tcW w:w="0" w:type="auto"/>
            <w:hideMark/>
          </w:tcPr>
          <w:p w14:paraId="4E3B220E" w14:textId="77777777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1936" w:type="dxa"/>
            <w:hideMark/>
          </w:tcPr>
          <w:p w14:paraId="4D964236" w14:textId="77777777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36" w:type="dxa"/>
            <w:hideMark/>
          </w:tcPr>
          <w:p w14:paraId="1876E444" w14:textId="25AB3C9A" w:rsidR="006B1DC4" w:rsidRPr="007C0E71" w:rsidRDefault="00AD5364" w:rsidP="00647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="00647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DC4" w:rsidRPr="007C0E71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647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7" w:type="dxa"/>
            <w:hideMark/>
          </w:tcPr>
          <w:p w14:paraId="241FC598" w14:textId="0740E60A" w:rsidR="006B1DC4" w:rsidRPr="007C0E71" w:rsidRDefault="006B1DC4" w:rsidP="00647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647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0–12:</w:t>
            </w:r>
            <w:r w:rsidR="00647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0E71" w:rsidRPr="007C0E71" w14:paraId="5FF9C075" w14:textId="77777777" w:rsidTr="00AD5364">
        <w:trPr>
          <w:jc w:val="center"/>
        </w:trPr>
        <w:tc>
          <w:tcPr>
            <w:tcW w:w="0" w:type="auto"/>
            <w:hideMark/>
          </w:tcPr>
          <w:p w14:paraId="0944296C" w14:textId="77777777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4-я перемена</w:t>
            </w:r>
          </w:p>
        </w:tc>
        <w:tc>
          <w:tcPr>
            <w:tcW w:w="1936" w:type="dxa"/>
            <w:hideMark/>
          </w:tcPr>
          <w:p w14:paraId="16F5D8CC" w14:textId="77777777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36" w:type="dxa"/>
            <w:hideMark/>
          </w:tcPr>
          <w:p w14:paraId="708AC54D" w14:textId="383A5998" w:rsidR="006B1DC4" w:rsidRPr="007C0E71" w:rsidRDefault="006B1DC4" w:rsidP="00647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364" w:rsidRPr="007C0E71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6478D2">
              <w:rPr>
                <w:rFonts w:ascii="Times New Roman" w:hAnsi="Times New Roman" w:cs="Times New Roman"/>
                <w:sz w:val="24"/>
                <w:szCs w:val="24"/>
              </w:rPr>
              <w:t>10 –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7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  <w:hideMark/>
          </w:tcPr>
          <w:p w14:paraId="16C007D9" w14:textId="1A06C745" w:rsidR="006B1DC4" w:rsidRPr="007C0E71" w:rsidRDefault="006B1DC4" w:rsidP="00647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647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0–1</w:t>
            </w:r>
            <w:r w:rsidR="007C0E71" w:rsidRPr="007C0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364" w:rsidRPr="007C0E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7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0E71" w:rsidRPr="007C0E71" w14:paraId="328D9A70" w14:textId="77777777" w:rsidTr="00AD5364">
        <w:trPr>
          <w:jc w:val="center"/>
        </w:trPr>
        <w:tc>
          <w:tcPr>
            <w:tcW w:w="0" w:type="auto"/>
            <w:hideMark/>
          </w:tcPr>
          <w:p w14:paraId="0B59444A" w14:textId="744B2F47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5-й урок</w:t>
            </w:r>
            <w:r w:rsidR="00AD5364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(физическая культура 1 раз в неделю)</w:t>
            </w:r>
          </w:p>
        </w:tc>
        <w:tc>
          <w:tcPr>
            <w:tcW w:w="1936" w:type="dxa"/>
            <w:hideMark/>
          </w:tcPr>
          <w:p w14:paraId="7A9D810D" w14:textId="77777777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36" w:type="dxa"/>
            <w:hideMark/>
          </w:tcPr>
          <w:p w14:paraId="076CDC71" w14:textId="67E14B95" w:rsidR="006B1DC4" w:rsidRPr="007C0E71" w:rsidRDefault="007C0E71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AD5364" w:rsidRPr="007C0E71">
              <w:rPr>
                <w:rFonts w:ascii="Times New Roman" w:hAnsi="Times New Roman" w:cs="Times New Roman"/>
                <w:sz w:val="24"/>
                <w:szCs w:val="24"/>
              </w:rPr>
              <w:t>–13:05</w:t>
            </w:r>
          </w:p>
        </w:tc>
        <w:tc>
          <w:tcPr>
            <w:tcW w:w="1937" w:type="dxa"/>
            <w:hideMark/>
          </w:tcPr>
          <w:p w14:paraId="76519352" w14:textId="6543A63F" w:rsidR="006B1DC4" w:rsidRPr="007C0E71" w:rsidRDefault="007C0E71" w:rsidP="00647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647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 – 13:</w:t>
            </w:r>
            <w:r w:rsidR="00647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0E71" w:rsidRPr="007C0E71" w14:paraId="4CBC0FB4" w14:textId="77777777" w:rsidTr="00AD5364">
        <w:trPr>
          <w:jc w:val="center"/>
        </w:trPr>
        <w:tc>
          <w:tcPr>
            <w:tcW w:w="0" w:type="auto"/>
            <w:hideMark/>
          </w:tcPr>
          <w:p w14:paraId="7D6A9905" w14:textId="77777777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36" w:type="dxa"/>
            <w:hideMark/>
          </w:tcPr>
          <w:p w14:paraId="7D7D48F4" w14:textId="7D3AD561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5364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12:3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hideMark/>
          </w:tcPr>
          <w:p w14:paraId="4A64A776" w14:textId="313ADD20" w:rsidR="00AD5364" w:rsidRPr="007C0E71" w:rsidRDefault="00AD536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c 13:0</w:t>
            </w:r>
            <w:r w:rsidR="006B1DC4" w:rsidRPr="007C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кроме дня с 5-ю уроками</w:t>
            </w:r>
          </w:p>
        </w:tc>
        <w:tc>
          <w:tcPr>
            <w:tcW w:w="1937" w:type="dxa"/>
            <w:hideMark/>
          </w:tcPr>
          <w:p w14:paraId="12792639" w14:textId="0EF468BA" w:rsidR="006B1DC4" w:rsidRPr="007C0E71" w:rsidRDefault="006B1DC4" w:rsidP="00647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c 13:</w:t>
            </w:r>
            <w:r w:rsidR="00647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0E71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кроме дня с 5-ю уроками</w:t>
            </w:r>
          </w:p>
        </w:tc>
      </w:tr>
    </w:tbl>
    <w:p w14:paraId="65B352AA" w14:textId="78F533E6" w:rsidR="006B1DC4" w:rsidRPr="00297A29" w:rsidRDefault="006B1DC4" w:rsidP="007C0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B7741A4" w14:textId="77777777" w:rsidR="006B1DC4" w:rsidRPr="007C0E71" w:rsidRDefault="006B1DC4" w:rsidP="007C0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E71">
        <w:rPr>
          <w:rFonts w:ascii="Times New Roman" w:hAnsi="Times New Roman" w:cs="Times New Roman"/>
          <w:b/>
          <w:sz w:val="24"/>
          <w:szCs w:val="24"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3132"/>
        <w:gridCol w:w="3581"/>
      </w:tblGrid>
      <w:tr w:rsidR="006B1DC4" w:rsidRPr="007C0E71" w14:paraId="5550B018" w14:textId="77777777" w:rsidTr="001D750A">
        <w:trPr>
          <w:jc w:val="center"/>
        </w:trPr>
        <w:tc>
          <w:tcPr>
            <w:tcW w:w="0" w:type="auto"/>
            <w:vAlign w:val="center"/>
            <w:hideMark/>
          </w:tcPr>
          <w:p w14:paraId="191DEA0D" w14:textId="77777777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0" w:type="auto"/>
            <w:vAlign w:val="center"/>
            <w:hideMark/>
          </w:tcPr>
          <w:p w14:paraId="2BA8B46A" w14:textId="77777777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vAlign w:val="center"/>
            <w:hideMark/>
          </w:tcPr>
          <w:p w14:paraId="021E0920" w14:textId="77777777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6B1DC4" w:rsidRPr="007C0E71" w14:paraId="1B1B3AD7" w14:textId="77777777" w:rsidTr="001D750A">
        <w:trPr>
          <w:jc w:val="center"/>
        </w:trPr>
        <w:tc>
          <w:tcPr>
            <w:tcW w:w="0" w:type="auto"/>
            <w:hideMark/>
          </w:tcPr>
          <w:p w14:paraId="13806DA7" w14:textId="77777777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hideMark/>
          </w:tcPr>
          <w:p w14:paraId="40FB5D7C" w14:textId="77777777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08:30–09:15</w:t>
            </w:r>
          </w:p>
        </w:tc>
        <w:tc>
          <w:tcPr>
            <w:tcW w:w="0" w:type="auto"/>
            <w:hideMark/>
          </w:tcPr>
          <w:p w14:paraId="063E3245" w14:textId="57197436" w:rsidR="006B1DC4" w:rsidRPr="007C0E71" w:rsidRDefault="007014F8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1DC4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B1DC4" w:rsidRPr="007C0E71" w14:paraId="3F57AC0C" w14:textId="77777777" w:rsidTr="001D750A">
        <w:trPr>
          <w:jc w:val="center"/>
        </w:trPr>
        <w:tc>
          <w:tcPr>
            <w:tcW w:w="0" w:type="auto"/>
            <w:hideMark/>
          </w:tcPr>
          <w:p w14:paraId="7EACFF4D" w14:textId="77777777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hideMark/>
          </w:tcPr>
          <w:p w14:paraId="4DCB2BD3" w14:textId="44BCE33E" w:rsidR="006B1DC4" w:rsidRPr="007C0E71" w:rsidRDefault="006B1DC4" w:rsidP="00701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701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–10:</w:t>
            </w:r>
            <w:r w:rsidR="00701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14:paraId="065D2B6D" w14:textId="4A225884" w:rsidR="006B1DC4" w:rsidRPr="007C0E71" w:rsidRDefault="007014F8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1DC4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B1DC4" w:rsidRPr="007C0E71" w14:paraId="4EB0C1C4" w14:textId="77777777" w:rsidTr="001D750A">
        <w:trPr>
          <w:jc w:val="center"/>
        </w:trPr>
        <w:tc>
          <w:tcPr>
            <w:tcW w:w="0" w:type="auto"/>
            <w:hideMark/>
          </w:tcPr>
          <w:p w14:paraId="21700BB9" w14:textId="77777777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hideMark/>
          </w:tcPr>
          <w:p w14:paraId="627E76FF" w14:textId="795E9B75" w:rsidR="006B1DC4" w:rsidRPr="007C0E71" w:rsidRDefault="006B1DC4" w:rsidP="00701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701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0–11:</w:t>
            </w:r>
            <w:r w:rsidR="00701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28A7F6B8" w14:textId="0700053B" w:rsidR="006B1DC4" w:rsidRPr="007C0E71" w:rsidRDefault="007014F8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1DC4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B1DC4" w:rsidRPr="007C0E71" w14:paraId="00D7D367" w14:textId="77777777" w:rsidTr="001D750A">
        <w:trPr>
          <w:jc w:val="center"/>
        </w:trPr>
        <w:tc>
          <w:tcPr>
            <w:tcW w:w="0" w:type="auto"/>
            <w:hideMark/>
          </w:tcPr>
          <w:p w14:paraId="6E065CA2" w14:textId="77777777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hideMark/>
          </w:tcPr>
          <w:p w14:paraId="051CAA4B" w14:textId="7547BF15" w:rsidR="006B1DC4" w:rsidRPr="007C0E71" w:rsidRDefault="006B1DC4" w:rsidP="00701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7014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–12:</w:t>
            </w:r>
            <w:r w:rsidR="007014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14:paraId="37BDA10A" w14:textId="6261C93F" w:rsidR="006B1DC4" w:rsidRPr="007C0E71" w:rsidRDefault="007014F8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1DC4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B1DC4" w:rsidRPr="007C0E71" w14:paraId="7D6D446F" w14:textId="77777777" w:rsidTr="001D750A">
        <w:trPr>
          <w:jc w:val="center"/>
        </w:trPr>
        <w:tc>
          <w:tcPr>
            <w:tcW w:w="0" w:type="auto"/>
            <w:hideMark/>
          </w:tcPr>
          <w:p w14:paraId="72D5D6EE" w14:textId="77777777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hideMark/>
          </w:tcPr>
          <w:p w14:paraId="10A3515D" w14:textId="2BABD08E" w:rsidR="006B1DC4" w:rsidRPr="007C0E71" w:rsidRDefault="006B1DC4" w:rsidP="00701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701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0–13:</w:t>
            </w:r>
            <w:r w:rsidR="00701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64752730" w14:textId="29F61266" w:rsidR="006B1DC4" w:rsidRPr="007C0E71" w:rsidRDefault="007014F8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B1DC4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B1DC4" w:rsidRPr="007C0E71" w14:paraId="5EB99A4B" w14:textId="77777777" w:rsidTr="001D750A">
        <w:trPr>
          <w:jc w:val="center"/>
        </w:trPr>
        <w:tc>
          <w:tcPr>
            <w:tcW w:w="0" w:type="auto"/>
            <w:hideMark/>
          </w:tcPr>
          <w:p w14:paraId="63E75B05" w14:textId="77777777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hideMark/>
          </w:tcPr>
          <w:p w14:paraId="3D9BC308" w14:textId="28235637" w:rsidR="006B1DC4" w:rsidRPr="007C0E71" w:rsidRDefault="006B1DC4" w:rsidP="00701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c 1</w:t>
            </w:r>
            <w:r w:rsidR="00AD5364" w:rsidRPr="007C0E71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="007014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14:paraId="1B95D92F" w14:textId="77777777" w:rsidR="006B1DC4" w:rsidRPr="007C0E71" w:rsidRDefault="006B1DC4" w:rsidP="007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013A7107" w14:textId="77777777" w:rsidR="006B1DC4" w:rsidRPr="00297A29" w:rsidRDefault="006B1DC4" w:rsidP="0029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655271B" w14:textId="45CA26D6" w:rsidR="00FF33A2" w:rsidRPr="007C0E71" w:rsidRDefault="006B1DC4" w:rsidP="007C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F33A2" w:rsidRPr="007C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промежуточной аттестации</w:t>
      </w:r>
      <w:bookmarkStart w:id="0" w:name="_GoBack"/>
      <w:bookmarkEnd w:id="0"/>
    </w:p>
    <w:p w14:paraId="1BCA1200" w14:textId="667A3DDF" w:rsidR="00FF33A2" w:rsidRPr="007C0E71" w:rsidRDefault="00FF33A2" w:rsidP="007C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</w:t>
      </w:r>
      <w:r w:rsidR="00C73F1B"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2-4-х классах </w:t>
      </w:r>
      <w:r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73F1B"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B945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73F1B"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</w:t>
      </w:r>
      <w:r w:rsidR="003D33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3F1B"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1</w:t>
      </w:r>
      <w:r w:rsidR="00B945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3F1B"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3D33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3F1B"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(</w:t>
      </w:r>
      <w:r w:rsidR="00C73F1B"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8.06.2020 № 164-ФЗ «О внесении изменений в статьи 71.1 и 108 Федерального закона «Об образовании в Российской Федерации») </w:t>
      </w:r>
      <w:r w:rsidRPr="007C0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может быть проведена с применением электронного обучения.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6653"/>
        <w:gridCol w:w="2060"/>
      </w:tblGrid>
      <w:tr w:rsidR="00BC2A61" w:rsidRPr="007C0E71" w14:paraId="09ABFB14" w14:textId="77777777" w:rsidTr="00FF33A2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13FA6" w14:textId="77777777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39F3E" w14:textId="77777777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DD4DE" w14:textId="77777777" w:rsidR="006B1DC4" w:rsidRPr="007C0E71" w:rsidRDefault="006B1DC4" w:rsidP="007C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</w:t>
            </w: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аттестации</w:t>
            </w:r>
          </w:p>
        </w:tc>
      </w:tr>
      <w:tr w:rsidR="00BC2A61" w:rsidRPr="007C0E71" w14:paraId="405DAFA9" w14:textId="77777777" w:rsidTr="00FF33A2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3C389" w14:textId="6528C746" w:rsidR="00BC2A61" w:rsidRPr="007C0E71" w:rsidRDefault="00BC2A61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15502" w14:textId="7AA48EF7" w:rsidR="00BC2A61" w:rsidRPr="007C0E71" w:rsidRDefault="00BC2A61" w:rsidP="003D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литературное чтение, математика, окружающий мир, музыка, изобразительное искусство, технология, физическая культура 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6F97A" w14:textId="5CA3DF31" w:rsidR="00BC2A61" w:rsidRDefault="00BC2A61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наблюдений</w:t>
            </w:r>
          </w:p>
        </w:tc>
      </w:tr>
      <w:tr w:rsidR="00BC2A61" w:rsidRPr="007C0E71" w14:paraId="26E435F1" w14:textId="77777777" w:rsidTr="00FF33A2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BEB1C" w14:textId="6024735B" w:rsidR="006B1DC4" w:rsidRPr="007C0E71" w:rsidRDefault="006B1DC4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2-4-е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75788" w14:textId="7AE3F47D" w:rsidR="006B1DC4" w:rsidRPr="007C0E71" w:rsidRDefault="006B1DC4" w:rsidP="00F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FC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</w:t>
            </w:r>
            <w:r w:rsidR="00FC0B38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итературное чтение</w:t>
            </w:r>
            <w:r w:rsidR="00FC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="00FC0B38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(русский) язык</w:t>
            </w:r>
            <w:r w:rsidR="00FC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</w:t>
            </w:r>
            <w:r w:rsidR="00FC0B38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итературное чтение на родном (русском) языке</w:t>
            </w:r>
            <w:r w:rsidR="00FC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и</w:t>
            </w:r>
            <w:r w:rsidR="00FC0B38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ностранный язык (английский)</w:t>
            </w:r>
            <w:r w:rsidR="00FC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м</w:t>
            </w:r>
            <w:r w:rsidR="00FC0B38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</w:t>
            </w:r>
            <w:r w:rsidR="00FC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="00FC0B38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кружающий мир</w:t>
            </w:r>
            <w:r w:rsidR="00FC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="00FC0B38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</w:t>
            </w:r>
            <w:r w:rsidR="00FC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="00FC0B38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 w:rsidR="00FC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</w:t>
            </w:r>
            <w:r w:rsidR="00FC0B38"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 культура</w:t>
            </w:r>
            <w:r w:rsidR="00FC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23DA8" w14:textId="60C1C83D" w:rsidR="006B1DC4" w:rsidRPr="007C0E71" w:rsidRDefault="00FC0B38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C2A61" w:rsidRPr="007C0E71" w14:paraId="25B13E67" w14:textId="77777777" w:rsidTr="00FF33A2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36DC1" w14:textId="0337993F" w:rsidR="006B1DC4" w:rsidRPr="007C0E71" w:rsidRDefault="006B1DC4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2-4-е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64A46" w14:textId="64748062" w:rsidR="006B1DC4" w:rsidRPr="007C0E71" w:rsidRDefault="006B1DC4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114A0" w14:textId="5A223669" w:rsidR="006B1DC4" w:rsidRPr="007C0E71" w:rsidRDefault="006B1DC4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 </w:t>
            </w:r>
          </w:p>
        </w:tc>
      </w:tr>
      <w:tr w:rsidR="00BC2A61" w:rsidRPr="007C0E71" w14:paraId="457CA869" w14:textId="77777777" w:rsidTr="008902D1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5E676" w14:textId="0F2384D4" w:rsidR="006B1DC4" w:rsidRPr="007C0E71" w:rsidRDefault="006B1DC4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49BAA" w14:textId="76771D2A" w:rsidR="006B1DC4" w:rsidRPr="007C0E71" w:rsidRDefault="006B1DC4" w:rsidP="007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D4353" w14:textId="2F97A813" w:rsidR="006B1DC4" w:rsidRPr="007C0E71" w:rsidRDefault="00FC0B38" w:rsidP="00F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14:paraId="02C8F2BA" w14:textId="77777777" w:rsidR="00311AD5" w:rsidRPr="007C0E71" w:rsidRDefault="00311AD5" w:rsidP="007C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1AD5" w:rsidRPr="007C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4A2E"/>
    <w:multiLevelType w:val="hybridMultilevel"/>
    <w:tmpl w:val="368AB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621EF1"/>
    <w:multiLevelType w:val="hybridMultilevel"/>
    <w:tmpl w:val="8E3034E0"/>
    <w:lvl w:ilvl="0" w:tplc="C1E8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A2"/>
    <w:rsid w:val="00097526"/>
    <w:rsid w:val="000F663C"/>
    <w:rsid w:val="001261C4"/>
    <w:rsid w:val="0014776E"/>
    <w:rsid w:val="00161AE5"/>
    <w:rsid w:val="002154F1"/>
    <w:rsid w:val="0025302A"/>
    <w:rsid w:val="00297A29"/>
    <w:rsid w:val="002D450E"/>
    <w:rsid w:val="00311AD5"/>
    <w:rsid w:val="003A5C69"/>
    <w:rsid w:val="003D3398"/>
    <w:rsid w:val="003E5AAD"/>
    <w:rsid w:val="003E6BBD"/>
    <w:rsid w:val="00422A2D"/>
    <w:rsid w:val="00424959"/>
    <w:rsid w:val="00491D05"/>
    <w:rsid w:val="00502CF3"/>
    <w:rsid w:val="006478D2"/>
    <w:rsid w:val="006B1DC4"/>
    <w:rsid w:val="007014F8"/>
    <w:rsid w:val="00745324"/>
    <w:rsid w:val="007C0E71"/>
    <w:rsid w:val="008902D1"/>
    <w:rsid w:val="008B2553"/>
    <w:rsid w:val="008C0C03"/>
    <w:rsid w:val="009B00F3"/>
    <w:rsid w:val="009D6AC5"/>
    <w:rsid w:val="00A76A38"/>
    <w:rsid w:val="00AD5364"/>
    <w:rsid w:val="00B2073B"/>
    <w:rsid w:val="00B623BC"/>
    <w:rsid w:val="00B9455E"/>
    <w:rsid w:val="00BB1F96"/>
    <w:rsid w:val="00BB71BE"/>
    <w:rsid w:val="00BC2A61"/>
    <w:rsid w:val="00C3377F"/>
    <w:rsid w:val="00C427EF"/>
    <w:rsid w:val="00C73F1B"/>
    <w:rsid w:val="00C81A66"/>
    <w:rsid w:val="00D730D5"/>
    <w:rsid w:val="00DE614F"/>
    <w:rsid w:val="00E506B0"/>
    <w:rsid w:val="00F11560"/>
    <w:rsid w:val="00FB6DC3"/>
    <w:rsid w:val="00FC0B38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3A2"/>
    <w:rPr>
      <w:b/>
      <w:bCs/>
    </w:rPr>
  </w:style>
  <w:style w:type="character" w:customStyle="1" w:styleId="fill">
    <w:name w:val="fill"/>
    <w:basedOn w:val="a0"/>
    <w:rsid w:val="00FF33A2"/>
  </w:style>
  <w:style w:type="character" w:styleId="a5">
    <w:name w:val="Hyperlink"/>
    <w:basedOn w:val="a0"/>
    <w:uiPriority w:val="99"/>
    <w:semiHidden/>
    <w:unhideWhenUsed/>
    <w:rsid w:val="00FF33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4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3A2"/>
    <w:rPr>
      <w:b/>
      <w:bCs/>
    </w:rPr>
  </w:style>
  <w:style w:type="character" w:customStyle="1" w:styleId="fill">
    <w:name w:val="fill"/>
    <w:basedOn w:val="a0"/>
    <w:rsid w:val="00FF33A2"/>
  </w:style>
  <w:style w:type="character" w:styleId="a5">
    <w:name w:val="Hyperlink"/>
    <w:basedOn w:val="a0"/>
    <w:uiPriority w:val="99"/>
    <w:semiHidden/>
    <w:unhideWhenUsed/>
    <w:rsid w:val="00FF33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Кодесникова</dc:creator>
  <cp:lastModifiedBy>ASUS</cp:lastModifiedBy>
  <cp:revision>32</cp:revision>
  <cp:lastPrinted>2022-09-14T02:03:00Z</cp:lastPrinted>
  <dcterms:created xsi:type="dcterms:W3CDTF">2020-09-08T09:27:00Z</dcterms:created>
  <dcterms:modified xsi:type="dcterms:W3CDTF">2022-09-14T17:27:00Z</dcterms:modified>
</cp:coreProperties>
</file>