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1981"/>
        <w:gridCol w:w="4394"/>
      </w:tblGrid>
      <w:tr w:rsidR="00943E7F" w:rsidRPr="00D44EF0" w14:paraId="7865C27E" w14:textId="77777777" w:rsidTr="007531E6">
        <w:tc>
          <w:tcPr>
            <w:tcW w:w="3089" w:type="dxa"/>
            <w:shd w:val="clear" w:color="auto" w:fill="auto"/>
          </w:tcPr>
          <w:p w14:paraId="61BE6179" w14:textId="77777777" w:rsidR="00943E7F" w:rsidRPr="00D44EF0" w:rsidRDefault="00943E7F" w:rsidP="00753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5FAE3B7E" w14:textId="77777777" w:rsidR="00943E7F" w:rsidRPr="00D44EF0" w:rsidRDefault="00943E7F" w:rsidP="00753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D199929" w14:textId="0FD3045B" w:rsidR="00661A2E" w:rsidRPr="00BC2A61" w:rsidRDefault="00661A2E" w:rsidP="00661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>Утверждён</w:t>
            </w:r>
            <w:proofErr w:type="gramEnd"/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 xml:space="preserve"> приказом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№ </w:t>
            </w:r>
            <w:r w:rsidR="00AC4997">
              <w:rPr>
                <w:rFonts w:ascii="Times New Roman" w:eastAsia="Times New Roman" w:hAnsi="Times New Roman"/>
                <w:bCs/>
                <w:lang w:eastAsia="ru-RU"/>
              </w:rPr>
              <w:t xml:space="preserve">40 п.1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от 31.08.202</w:t>
            </w:r>
            <w:r w:rsidR="000F70C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«О</w:t>
            </w:r>
            <w:r w:rsidRPr="00BC2A61">
              <w:rPr>
                <w:rFonts w:ascii="Times New Roman" w:eastAsia="Times New Roman" w:hAnsi="Times New Roman"/>
                <w:bCs/>
                <w:lang w:eastAsia="ru-RU"/>
              </w:rPr>
              <w:t xml:space="preserve"> внесении изменений в ООП</w:t>
            </w:r>
            <w:r w:rsidR="00D24A5E">
              <w:rPr>
                <w:rFonts w:ascii="Times New Roman" w:eastAsia="Times New Roman" w:hAnsi="Times New Roman"/>
                <w:bCs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ОО»</w:t>
            </w:r>
          </w:p>
          <w:p w14:paraId="64890A87" w14:textId="1A15850D" w:rsidR="00943E7F" w:rsidRPr="00D44EF0" w:rsidRDefault="00661A2E" w:rsidP="00661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Директор школы </w:t>
            </w:r>
            <w:r w:rsidRPr="00D44EF0">
              <w:rPr>
                <w:rFonts w:ascii="Times New Roman" w:eastAsia="Times New Roman" w:hAnsi="Times New Roman"/>
                <w:bCs/>
                <w:lang w:eastAsia="ru-RU"/>
              </w:rPr>
              <w:t xml:space="preserve">________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И.В. Парамонов</w:t>
            </w:r>
          </w:p>
        </w:tc>
      </w:tr>
    </w:tbl>
    <w:p w14:paraId="72E359BA" w14:textId="77777777" w:rsidR="00943E7F" w:rsidRPr="00943E7F" w:rsidRDefault="00943E7F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6F61B73" w14:textId="7CBDAADB" w:rsidR="00943E7F" w:rsidRPr="00745324" w:rsidRDefault="00943E7F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Календарный учебный график для ООП 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среднего </w:t>
      </w: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общего образования на 202</w:t>
      </w:r>
      <w:r w:rsidR="00661A2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1</w:t>
      </w: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/202</w:t>
      </w:r>
      <w:r w:rsidR="00661A2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2</w:t>
      </w:r>
      <w:r w:rsidRPr="007453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учебный год Муниципального бюджетного общеобразовательного учреждения Чулымская средняя школа имени Героя Советского Союза В.В. Пилипаса</w:t>
      </w:r>
    </w:p>
    <w:p w14:paraId="7A87CD63" w14:textId="77777777" w:rsidR="00943E7F" w:rsidRPr="00297A29" w:rsidRDefault="00943E7F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9399AF" w14:textId="77777777" w:rsidR="00966173" w:rsidRPr="00966173" w:rsidRDefault="00966173" w:rsidP="0096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общее образование</w:t>
      </w:r>
    </w:p>
    <w:p w14:paraId="112610D8" w14:textId="77777777" w:rsidR="00966173" w:rsidRPr="00943E7F" w:rsidRDefault="00966173" w:rsidP="0096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87BB227" w14:textId="77777777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Календарные периоды учебного года</w:t>
      </w:r>
    </w:p>
    <w:p w14:paraId="4C6E6B5E" w14:textId="493563C8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Дата начала учебного года: 1 сентября 202</w:t>
      </w:r>
      <w:r w:rsidR="000F7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319CFE3" w14:textId="26AFDFCD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Дата окончания учебного года (10-й класс): </w:t>
      </w:r>
      <w:r w:rsidR="000F70C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0F70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0491008" w14:textId="5E5C5D34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Дата окончания учебного года (11-й класс): 2</w:t>
      </w:r>
      <w:r w:rsidR="000F70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0F70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DF8D135" w14:textId="77777777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Продолжительность учебного года:</w:t>
      </w:r>
    </w:p>
    <w:p w14:paraId="6D7EB0F9" w14:textId="77777777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10-й класс – 34 недели;</w:t>
      </w:r>
    </w:p>
    <w:p w14:paraId="30582EAE" w14:textId="77777777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11-й класс – 34 недели без учета государственной итоговой аттестации (ГИА). </w:t>
      </w:r>
    </w:p>
    <w:p w14:paraId="7C60E40A" w14:textId="77777777" w:rsidR="00966173" w:rsidRPr="00943E7F" w:rsidRDefault="00966173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203842E" w14:textId="77777777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14:paraId="1BF2B0AE" w14:textId="775C8FF2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Продолжительность учебных занятий по четвертям в учебных неделях и рабочих дня</w:t>
      </w:r>
    </w:p>
    <w:p w14:paraId="29A8D6AD" w14:textId="4870C021" w:rsidR="00966173" w:rsidRPr="00966173" w:rsidRDefault="00966173" w:rsidP="0096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класс (6-дневная учебная неделя)</w:t>
      </w:r>
    </w:p>
    <w:tbl>
      <w:tblPr>
        <w:tblW w:w="0" w:type="auto"/>
        <w:jc w:val="center"/>
        <w:tblInd w:w="-1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559"/>
        <w:gridCol w:w="1843"/>
        <w:gridCol w:w="2126"/>
        <w:gridCol w:w="1884"/>
      </w:tblGrid>
      <w:tr w:rsidR="000F70CC" w:rsidRPr="007C0E71" w14:paraId="7E969E91" w14:textId="77777777" w:rsidTr="0079370A">
        <w:trPr>
          <w:jc w:val="center"/>
        </w:trPr>
        <w:tc>
          <w:tcPr>
            <w:tcW w:w="20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A5931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4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C9673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97F7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F70CC" w:rsidRPr="007C0E71" w14:paraId="6F28607A" w14:textId="77777777" w:rsidTr="0079370A">
        <w:trPr>
          <w:jc w:val="center"/>
        </w:trPr>
        <w:tc>
          <w:tcPr>
            <w:tcW w:w="20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4E1796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BB986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9100A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9189E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215BB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рабочих дней</w:t>
            </w:r>
          </w:p>
        </w:tc>
      </w:tr>
      <w:tr w:rsidR="000F70CC" w:rsidRPr="007C0E71" w14:paraId="704420A8" w14:textId="77777777" w:rsidTr="0079370A">
        <w:trPr>
          <w:jc w:val="center"/>
        </w:trPr>
        <w:tc>
          <w:tcPr>
            <w:tcW w:w="2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A1556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18F89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C4806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3CC11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недель, 2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8A9BA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70CC" w:rsidRPr="007C0E71" w14:paraId="3686884C" w14:textId="77777777" w:rsidTr="0079370A">
        <w:trPr>
          <w:jc w:val="center"/>
        </w:trPr>
        <w:tc>
          <w:tcPr>
            <w:tcW w:w="2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5AFF1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B5B08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041BD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6AA07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недель, 2 дня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5BB7E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F70CC" w:rsidRPr="007C0E71" w14:paraId="760A7AD5" w14:textId="77777777" w:rsidTr="0079370A">
        <w:trPr>
          <w:jc w:val="center"/>
        </w:trPr>
        <w:tc>
          <w:tcPr>
            <w:tcW w:w="2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795F0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FF939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8BBCD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974DF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58135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F70CC" w:rsidRPr="007C0E71" w14:paraId="78354408" w14:textId="77777777" w:rsidTr="0079370A">
        <w:trPr>
          <w:jc w:val="center"/>
        </w:trPr>
        <w:tc>
          <w:tcPr>
            <w:tcW w:w="2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74082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269E9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5C957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9E333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DF824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F70CC" w:rsidRPr="007C0E71" w14:paraId="6AF1A47F" w14:textId="77777777" w:rsidTr="0079370A">
        <w:trPr>
          <w:jc w:val="center"/>
        </w:trPr>
        <w:tc>
          <w:tcPr>
            <w:tcW w:w="54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FE7A2" w14:textId="77777777" w:rsidR="000F70CC" w:rsidRPr="007C0E71" w:rsidRDefault="000F70CC" w:rsidP="00793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60E16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752D6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</w:tbl>
    <w:p w14:paraId="49F8323B" w14:textId="77777777" w:rsidR="00966173" w:rsidRPr="00943E7F" w:rsidRDefault="00966173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8877F51" w14:textId="7844515F" w:rsidR="00966173" w:rsidRPr="00966173" w:rsidRDefault="00966173" w:rsidP="0096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класс</w:t>
      </w:r>
    </w:p>
    <w:tbl>
      <w:tblPr>
        <w:tblW w:w="94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594"/>
        <w:gridCol w:w="1843"/>
        <w:gridCol w:w="2126"/>
        <w:gridCol w:w="1843"/>
      </w:tblGrid>
      <w:tr w:rsidR="000F70CC" w:rsidRPr="00477FD2" w14:paraId="0BD9D612" w14:textId="77777777" w:rsidTr="0079370A">
        <w:tc>
          <w:tcPr>
            <w:tcW w:w="20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7B72B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343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AA531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027F6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F70CC" w:rsidRPr="00477FD2" w14:paraId="3A4C9666" w14:textId="77777777" w:rsidTr="0079370A">
        <w:tc>
          <w:tcPr>
            <w:tcW w:w="20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F631E0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44734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C4DCA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10531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0F53A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рабочих дней</w:t>
            </w:r>
          </w:p>
        </w:tc>
      </w:tr>
      <w:tr w:rsidR="000F70CC" w:rsidRPr="00477FD2" w14:paraId="3A6017C6" w14:textId="77777777" w:rsidTr="0079370A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2A936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25482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0DB8A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30E94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32E9D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F70CC" w:rsidRPr="00477FD2" w14:paraId="192445FA" w14:textId="77777777" w:rsidTr="0079370A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CDF7F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6D970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07069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53401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8C542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F70CC" w:rsidRPr="00477FD2" w14:paraId="3FFCAC15" w14:textId="77777777" w:rsidTr="0079370A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D48DC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0ECDF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C15C1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B78F0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B515A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F70CC" w:rsidRPr="00477FD2" w14:paraId="7E75EA2B" w14:textId="77777777" w:rsidTr="0079370A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278EB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5C0A9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D05D0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4BE21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дня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EA8FD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F70CC" w:rsidRPr="00477FD2" w14:paraId="015A0E67" w14:textId="77777777" w:rsidTr="0079370A">
        <w:tc>
          <w:tcPr>
            <w:tcW w:w="54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578EC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 без учета ГИА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CAE9B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344FA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</w:tbl>
    <w:p w14:paraId="74DB166D" w14:textId="43FD23DD" w:rsidR="00966173" w:rsidRPr="00966173" w:rsidRDefault="00966173" w:rsidP="0096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="00A6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ГИА </w:t>
      </w:r>
      <w:proofErr w:type="gramStart"/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</w:t>
      </w:r>
      <w:proofErr w:type="spellStart"/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календарном учебном графике период определён примерно.</w:t>
      </w:r>
    </w:p>
    <w:p w14:paraId="56D7FE76" w14:textId="0967DB13" w:rsidR="00966173" w:rsidRPr="00966173" w:rsidRDefault="00966173" w:rsidP="0096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7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календарному графику в 202</w:t>
      </w:r>
      <w:r w:rsidR="00661A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61A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выпадает неравное количество 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дней недели. С целью максимальной реализации учебного плана в расписании уроков и учебных занятий будут следующие изменения: </w:t>
      </w:r>
    </w:p>
    <w:p w14:paraId="209F20E0" w14:textId="3BD068AF" w:rsidR="000F70CC" w:rsidRPr="00477FD2" w:rsidRDefault="000F70CC" w:rsidP="000F70CC">
      <w:pPr>
        <w:pStyle w:val="a6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будут организованы по расписанию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среды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занятия будут организованы по расписанию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субботы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BD0599" w14:textId="324D8EE0" w:rsidR="000F70CC" w:rsidRPr="00477FD2" w:rsidRDefault="000F70CC" w:rsidP="000F70CC">
      <w:pPr>
        <w:pStyle w:val="a6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11-ом классе 29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будут организова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 по расписанию понедельника</w:t>
      </w:r>
      <w:r w:rsidRPr="00477F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F3A871" w14:textId="77777777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7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14:paraId="6FF2B0E8" w14:textId="5491BA30" w:rsidR="00966173" w:rsidRDefault="00966173" w:rsidP="0096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424"/>
        <w:gridCol w:w="1560"/>
        <w:gridCol w:w="3827"/>
      </w:tblGrid>
      <w:tr w:rsidR="000F70CC" w:rsidRPr="007C0E71" w14:paraId="2CBE33D2" w14:textId="77777777" w:rsidTr="0079370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975D0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9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95F4A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97299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F70CC" w:rsidRPr="007C0E71" w14:paraId="05EB6300" w14:textId="77777777" w:rsidTr="0079370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D6C9C5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7532D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E9934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8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1807AE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0CC" w:rsidRPr="007C0E71" w14:paraId="51F12CED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1B7BB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2491F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BE216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D25D5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70CC" w:rsidRPr="007C0E71" w14:paraId="5E03DE73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5640E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C2C66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0318E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9C8AA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F70CC" w:rsidRPr="007C0E71" w14:paraId="24A6B9FA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9C090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D33EC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DB5E2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76E14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70CC" w:rsidRPr="007C0E71" w14:paraId="2A95D163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974F4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872E8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D05F3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A02AF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F70CC" w:rsidRPr="007C0E71" w14:paraId="5BD33ECB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E8653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 (с учётом переноса праздничных дней)</w:t>
            </w:r>
          </w:p>
        </w:tc>
        <w:tc>
          <w:tcPr>
            <w:tcW w:w="29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4034F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24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8 марта,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 8 мая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FA96B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70CC" w:rsidRPr="007C0E71" w14:paraId="4BDC8A06" w14:textId="77777777" w:rsidTr="0079370A">
        <w:tc>
          <w:tcPr>
            <w:tcW w:w="56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CD22E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7FFC9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70CC" w:rsidRPr="007C0E71" w14:paraId="60A196A3" w14:textId="77777777" w:rsidTr="0079370A">
        <w:tc>
          <w:tcPr>
            <w:tcW w:w="56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7F75F" w14:textId="77777777" w:rsidR="000F70CC" w:rsidRPr="007C0E71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9E6A1" w14:textId="77777777" w:rsidR="000F70CC" w:rsidRPr="007C0E71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14:paraId="361688C3" w14:textId="77777777" w:rsidR="000F70CC" w:rsidRPr="00966173" w:rsidRDefault="000F70CC" w:rsidP="0096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9E733D" w14:textId="77777777" w:rsidR="00966173" w:rsidRPr="00966173" w:rsidRDefault="00966173" w:rsidP="00966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класс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1811"/>
        <w:gridCol w:w="1842"/>
        <w:gridCol w:w="3045"/>
      </w:tblGrid>
      <w:tr w:rsidR="000F70CC" w:rsidRPr="00477FD2" w14:paraId="6771CD53" w14:textId="77777777" w:rsidTr="0079370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B0C98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6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EC9E2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3B274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выходных дней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календарных днях</w:t>
            </w:r>
          </w:p>
        </w:tc>
      </w:tr>
      <w:tr w:rsidR="000F70CC" w:rsidRPr="00477FD2" w14:paraId="46E0364E" w14:textId="77777777" w:rsidTr="0079370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DEEA68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357EB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0BECA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0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044538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0CC" w:rsidRPr="00477FD2" w14:paraId="117F0295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03AAF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81814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30.10.2022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07C34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06.11.2022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98E91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70CC" w:rsidRPr="00477FD2" w14:paraId="201DF414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2C08E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1EACB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9341A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0B8CA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70CC" w:rsidRPr="00477FD2" w14:paraId="3B9EB6B4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95CD0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A5E39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D6F32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02.04.2023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FBDBD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70CC" w:rsidRPr="00477FD2" w14:paraId="150431F6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3F653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DAD50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ГИА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EA3C3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D578B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 дней</w:t>
            </w:r>
          </w:p>
        </w:tc>
      </w:tr>
      <w:tr w:rsidR="000F70CC" w:rsidRPr="00477FD2" w14:paraId="73493AEE" w14:textId="77777777" w:rsidTr="007937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D6243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 (с учётом переноса праздничных дней)</w:t>
            </w:r>
          </w:p>
        </w:tc>
        <w:tc>
          <w:tcPr>
            <w:tcW w:w="36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9D02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24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8 марта,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 8 мая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75735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70CC" w:rsidRPr="00477FD2" w14:paraId="48784504" w14:textId="77777777" w:rsidTr="0079370A">
        <w:tc>
          <w:tcPr>
            <w:tcW w:w="638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6C2E2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F2CD9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F70CC" w:rsidRPr="00477FD2" w14:paraId="59FAD65C" w14:textId="77777777" w:rsidTr="0079370A">
        <w:tc>
          <w:tcPr>
            <w:tcW w:w="638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C8F88" w14:textId="77777777" w:rsidR="000F70CC" w:rsidRPr="00477FD2" w:rsidRDefault="000F70CC" w:rsidP="0079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без учета ГИА</w:t>
            </w:r>
          </w:p>
        </w:tc>
        <w:tc>
          <w:tcPr>
            <w:tcW w:w="3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B2F86" w14:textId="77777777" w:rsidR="000F70CC" w:rsidRPr="00477FD2" w:rsidRDefault="000F70CC" w:rsidP="0079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145</w:t>
            </w:r>
          </w:p>
        </w:tc>
      </w:tr>
    </w:tbl>
    <w:p w14:paraId="74D54ED7" w14:textId="618DBF6F" w:rsidR="00966173" w:rsidRPr="00966173" w:rsidRDefault="00966173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="00A6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11-х классов учебный год завершается в </w:t>
      </w:r>
      <w:r w:rsidR="00A6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расписанием ГИА. 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учебном графике период определён примерно.</w:t>
      </w:r>
    </w:p>
    <w:p w14:paraId="0AEC4046" w14:textId="77777777" w:rsidR="00966173" w:rsidRPr="00943E7F" w:rsidRDefault="00966173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CE18640" w14:textId="77777777" w:rsidR="00966173" w:rsidRPr="00966173" w:rsidRDefault="00966173" w:rsidP="00966173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173">
        <w:rPr>
          <w:rFonts w:ascii="Times New Roman" w:hAnsi="Times New Roman" w:cs="Times New Roman"/>
          <w:b/>
          <w:sz w:val="24"/>
          <w:szCs w:val="24"/>
        </w:rPr>
        <w:t>3. Режим работы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5"/>
        <w:gridCol w:w="2756"/>
      </w:tblGrid>
      <w:tr w:rsidR="00966173" w:rsidRPr="00966173" w14:paraId="43A9791D" w14:textId="77777777" w:rsidTr="00966173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E96D" w14:textId="77777777" w:rsidR="00966173" w:rsidRPr="00966173" w:rsidRDefault="00966173" w:rsidP="009661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EA04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b/>
                <w:sz w:val="24"/>
                <w:szCs w:val="24"/>
              </w:rPr>
              <w:t>10–11-е классы</w:t>
            </w:r>
          </w:p>
        </w:tc>
      </w:tr>
      <w:tr w:rsidR="00966173" w:rsidRPr="00966173" w14:paraId="65241867" w14:textId="77777777" w:rsidTr="00966173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2952" w14:textId="77777777" w:rsidR="00966173" w:rsidRPr="00966173" w:rsidRDefault="00966173" w:rsidP="00966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1C30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966173" w:rsidRPr="00966173" w14:paraId="2FC5B473" w14:textId="77777777" w:rsidTr="00966173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25C0" w14:textId="77777777" w:rsidR="00966173" w:rsidRPr="00966173" w:rsidRDefault="00966173" w:rsidP="00966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(минут)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F3AB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966173" w:rsidRPr="00966173" w14:paraId="2FC3DE8B" w14:textId="77777777" w:rsidTr="00966173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64A3" w14:textId="77777777" w:rsidR="00966173" w:rsidRPr="00966173" w:rsidRDefault="00966173" w:rsidP="00966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9848" w14:textId="4E96E94E" w:rsidR="00966173" w:rsidRPr="00966173" w:rsidRDefault="000E462F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173" w:rsidRPr="0096617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66173" w:rsidRPr="00966173" w14:paraId="002F667B" w14:textId="77777777" w:rsidTr="00966173"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52EA" w14:textId="77777777" w:rsidR="00966173" w:rsidRPr="00966173" w:rsidRDefault="00966173" w:rsidP="0096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9B5F" w14:textId="134D5132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357B1D6E" w14:textId="77777777" w:rsidR="00966173" w:rsidRPr="00943E7F" w:rsidRDefault="00966173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F24C6E6" w14:textId="77777777" w:rsidR="00966173" w:rsidRPr="00966173" w:rsidRDefault="00966173" w:rsidP="00966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173">
        <w:rPr>
          <w:rFonts w:ascii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6-дневной учебной неделе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2735"/>
        <w:gridCol w:w="2735"/>
      </w:tblGrid>
      <w:tr w:rsidR="00966173" w:rsidRPr="00966173" w14:paraId="42027748" w14:textId="77777777" w:rsidTr="00966173">
        <w:tc>
          <w:tcPr>
            <w:tcW w:w="2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C8E2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37EF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966173" w:rsidRPr="00966173" w14:paraId="0881F2D3" w14:textId="77777777" w:rsidTr="009661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EC7B" w14:textId="77777777" w:rsidR="00966173" w:rsidRPr="00966173" w:rsidRDefault="00966173" w:rsidP="00966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1707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5A8F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966173" w:rsidRPr="00966173" w14:paraId="03C3454D" w14:textId="77777777" w:rsidTr="00966173"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3814" w14:textId="77777777" w:rsidR="00966173" w:rsidRPr="00966173" w:rsidRDefault="00966173" w:rsidP="0096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56A5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C9B0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6FDCEC3D" w14:textId="77777777" w:rsidR="0032340C" w:rsidRPr="00943E7F" w:rsidRDefault="0032340C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E878159" w14:textId="77777777" w:rsidR="00966173" w:rsidRPr="00966173" w:rsidRDefault="00966173" w:rsidP="009661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173">
        <w:rPr>
          <w:rFonts w:ascii="Times New Roman" w:hAnsi="Times New Roman" w:cs="Times New Roman"/>
          <w:b/>
          <w:sz w:val="24"/>
          <w:szCs w:val="24"/>
        </w:rPr>
        <w:t>5. Расписание звонков и перемен</w:t>
      </w:r>
    </w:p>
    <w:p w14:paraId="23585626" w14:textId="342D38E3" w:rsidR="009B4934" w:rsidRDefault="00966173" w:rsidP="009B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173">
        <w:rPr>
          <w:rFonts w:ascii="Times New Roman" w:hAnsi="Times New Roman" w:cs="Times New Roman"/>
          <w:b/>
          <w:sz w:val="24"/>
          <w:szCs w:val="24"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3071"/>
        <w:gridCol w:w="3480"/>
      </w:tblGrid>
      <w:tr w:rsidR="009B4934" w:rsidRPr="00477FD2" w14:paraId="52275325" w14:textId="77777777" w:rsidTr="009143E6">
        <w:tc>
          <w:tcPr>
            <w:tcW w:w="0" w:type="auto"/>
            <w:vAlign w:val="center"/>
            <w:hideMark/>
          </w:tcPr>
          <w:p w14:paraId="4FB81CA7" w14:textId="77777777" w:rsidR="009B4934" w:rsidRPr="00477FD2" w:rsidRDefault="009B4934" w:rsidP="00914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0" w:type="auto"/>
            <w:vAlign w:val="center"/>
            <w:hideMark/>
          </w:tcPr>
          <w:p w14:paraId="653006E3" w14:textId="77777777" w:rsidR="009B4934" w:rsidRPr="00477FD2" w:rsidRDefault="009B4934" w:rsidP="00914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vAlign w:val="center"/>
            <w:hideMark/>
          </w:tcPr>
          <w:p w14:paraId="7E851298" w14:textId="77777777" w:rsidR="009B4934" w:rsidRPr="00477FD2" w:rsidRDefault="009B4934" w:rsidP="00914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9B4934" w:rsidRPr="00477FD2" w14:paraId="26BC35C4" w14:textId="77777777" w:rsidTr="009143E6">
        <w:tc>
          <w:tcPr>
            <w:tcW w:w="0" w:type="auto"/>
            <w:hideMark/>
          </w:tcPr>
          <w:p w14:paraId="49AD8B15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</w:tcPr>
          <w:p w14:paraId="21BD79E6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08:30–09:1</w:t>
            </w:r>
            <w:bookmarkStart w:id="0" w:name="_GoBack"/>
            <w:bookmarkEnd w:id="0"/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CFA3B27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B4934" w:rsidRPr="00477FD2" w14:paraId="6E7C188A" w14:textId="77777777" w:rsidTr="009143E6">
        <w:tc>
          <w:tcPr>
            <w:tcW w:w="0" w:type="auto"/>
            <w:hideMark/>
          </w:tcPr>
          <w:p w14:paraId="1D675794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</w:tcPr>
          <w:p w14:paraId="20978529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6FDC38CE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B4934" w:rsidRPr="00477FD2" w14:paraId="08B24693" w14:textId="77777777" w:rsidTr="009143E6">
        <w:tc>
          <w:tcPr>
            <w:tcW w:w="0" w:type="auto"/>
            <w:hideMark/>
          </w:tcPr>
          <w:p w14:paraId="29C660F1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</w:tcPr>
          <w:p w14:paraId="3A81CC4D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0877C24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B4934" w:rsidRPr="00477FD2" w14:paraId="50773A27" w14:textId="77777777" w:rsidTr="009143E6">
        <w:tc>
          <w:tcPr>
            <w:tcW w:w="0" w:type="auto"/>
            <w:hideMark/>
          </w:tcPr>
          <w:p w14:paraId="3A4A328B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</w:tcPr>
          <w:p w14:paraId="4B81E0BA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–12: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50971E6E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B4934" w:rsidRPr="00477FD2" w14:paraId="510919F1" w14:textId="77777777" w:rsidTr="009143E6">
        <w:tc>
          <w:tcPr>
            <w:tcW w:w="0" w:type="auto"/>
            <w:hideMark/>
          </w:tcPr>
          <w:p w14:paraId="08FEBBFE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</w:tcPr>
          <w:p w14:paraId="2F7EC03D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0–13: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CA1AA25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B4934" w:rsidRPr="00477FD2" w14:paraId="28C598CD" w14:textId="77777777" w:rsidTr="009143E6">
        <w:tc>
          <w:tcPr>
            <w:tcW w:w="0" w:type="auto"/>
            <w:hideMark/>
          </w:tcPr>
          <w:p w14:paraId="65351DD9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</w:tcPr>
          <w:p w14:paraId="41C6EBDE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 – 14:40</w:t>
            </w:r>
          </w:p>
        </w:tc>
        <w:tc>
          <w:tcPr>
            <w:tcW w:w="0" w:type="auto"/>
          </w:tcPr>
          <w:p w14:paraId="07537BEB" w14:textId="77777777" w:rsidR="009B4934" w:rsidRPr="00F222A3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9B4934" w:rsidRPr="00477FD2" w14:paraId="0D6170B2" w14:textId="77777777" w:rsidTr="009143E6">
        <w:tc>
          <w:tcPr>
            <w:tcW w:w="0" w:type="auto"/>
            <w:hideMark/>
          </w:tcPr>
          <w:p w14:paraId="3F83AD51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D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14:paraId="399CC2C9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15:30</w:t>
            </w:r>
          </w:p>
        </w:tc>
        <w:tc>
          <w:tcPr>
            <w:tcW w:w="0" w:type="auto"/>
          </w:tcPr>
          <w:p w14:paraId="4DE96200" w14:textId="77777777" w:rsidR="009B4934" w:rsidRPr="00477FD2" w:rsidRDefault="009B4934" w:rsidP="009143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DAF59" w14:textId="77777777" w:rsidR="009B4934" w:rsidRDefault="009B4934" w:rsidP="009661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E1CC9" w14:textId="77777777" w:rsidR="00966173" w:rsidRPr="00966173" w:rsidRDefault="00966173" w:rsidP="009661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173">
        <w:rPr>
          <w:rFonts w:ascii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14:paraId="7BC34C6B" w14:textId="77777777" w:rsidR="00966173" w:rsidRPr="00966173" w:rsidRDefault="00966173" w:rsidP="00966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73">
        <w:rPr>
          <w:rFonts w:ascii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14:paraId="0E579963" w14:textId="77777777" w:rsidR="00966173" w:rsidRPr="00966173" w:rsidRDefault="00966173" w:rsidP="00966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173">
        <w:rPr>
          <w:rFonts w:ascii="Times New Roman" w:hAnsi="Times New Roman" w:cs="Times New Roman"/>
          <w:sz w:val="24"/>
          <w:szCs w:val="24"/>
        </w:rPr>
        <w:t>Учебные сборы проводятся по срокам, установленным постановлением администрации.</w:t>
      </w:r>
    </w:p>
    <w:p w14:paraId="500E98F0" w14:textId="77777777" w:rsidR="00966173" w:rsidRPr="00943E7F" w:rsidRDefault="00966173" w:rsidP="0094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63E8744" w14:textId="6CCF8713" w:rsidR="00966173" w:rsidRPr="00966173" w:rsidRDefault="0032340C" w:rsidP="0096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66173" w:rsidRPr="00966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промежуточной аттестации</w:t>
      </w:r>
    </w:p>
    <w:p w14:paraId="17D80A9B" w14:textId="111F3B8C" w:rsidR="00966173" w:rsidRPr="00966173" w:rsidRDefault="00966173" w:rsidP="0096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10–11-х классах с 1</w:t>
      </w:r>
      <w:r w:rsidR="00D95A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661A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1</w:t>
      </w:r>
      <w:r w:rsidR="00D95A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1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2022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без прекращения образовательной деятельности по предметам учебного плана (в 10-ом классе</w:t>
      </w:r>
      <w:r w:rsidR="00A67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зависимости от выбранного уровня). В соответствии с частью 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</w:t>
      </w:r>
    </w:p>
    <w:tbl>
      <w:tblPr>
        <w:tblW w:w="957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4439"/>
        <w:gridCol w:w="4237"/>
      </w:tblGrid>
      <w:tr w:rsidR="00966173" w:rsidRPr="00966173" w14:paraId="45679217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B9A0C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1B1F8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DFE75" w14:textId="77777777" w:rsidR="00966173" w:rsidRPr="00966173" w:rsidRDefault="00966173" w:rsidP="0096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</w:t>
            </w:r>
            <w:r w:rsidRPr="0096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аттестации</w:t>
            </w:r>
          </w:p>
        </w:tc>
      </w:tr>
      <w:tr w:rsidR="00966173" w:rsidRPr="00966173" w14:paraId="7602159D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C670E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A50BD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7833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639D1509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4271D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D5FC6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FF9C0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78EE7A3C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CF5C1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CADC6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FEB30" w14:textId="72E6F34A" w:rsidR="00966173" w:rsidRPr="00966173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5A0AE1E6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43BEA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B8468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81F05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0FE251E1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921A6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CC921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7CF8D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40061E77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BEFBD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91F0B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2CC58" w14:textId="4F037A86" w:rsidR="00966173" w:rsidRPr="00966173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315D5CE3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948C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E861E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D0388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27B27A0C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13A31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25FD0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4387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0F70CC" w:rsidRPr="00966173" w14:paraId="527C6569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76644" w14:textId="2362FBEE" w:rsidR="000F70CC" w:rsidRPr="00966173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0D4E" w14:textId="33745751" w:rsidR="000F70CC" w:rsidRPr="00966173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A3192" w14:textId="5DB6BEEE" w:rsidR="000F70CC" w:rsidRPr="00966173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4DDF328C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0D656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B48A8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550F2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0E51C6B2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0E83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06F6A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727E1" w14:textId="6BCEC85D" w:rsidR="00966173" w:rsidRPr="00966173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14098265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059FA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8B851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6256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</w:tr>
      <w:tr w:rsidR="00966173" w:rsidRPr="00966173" w14:paraId="48BEE6BD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C07A0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D6209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06D54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4F63B379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6B57A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CFAD6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9E284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2457DFC6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CFDEC" w14:textId="79E1DE7B" w:rsidR="00966173" w:rsidRPr="00966173" w:rsidRDefault="00966173" w:rsidP="0066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66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63F99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FC5E6" w14:textId="7F3CD41C" w:rsidR="00966173" w:rsidRPr="00966173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2CA592C9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72E3" w14:textId="7A6E62C9" w:rsidR="00966173" w:rsidRPr="00966173" w:rsidRDefault="00966173" w:rsidP="000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46501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D543E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4725CE6A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4DCD8" w14:textId="5AAA53C3" w:rsidR="00966173" w:rsidRPr="00966173" w:rsidRDefault="00966173" w:rsidP="000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0F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92642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8230F" w14:textId="5E58DB29" w:rsidR="00966173" w:rsidRPr="00966173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66173" w:rsidRPr="00966173" w14:paraId="4AA398DA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C9BCB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61B6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C18E3" w14:textId="77777777" w:rsidR="00966173" w:rsidRPr="00966173" w:rsidRDefault="00966173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661A2E" w:rsidRPr="00966173" w14:paraId="4790D37C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BF372" w14:textId="051E34C1" w:rsidR="00661A2E" w:rsidRPr="00966173" w:rsidRDefault="00661A2E" w:rsidP="0011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71883" w14:textId="5D7C9896" w:rsidR="00661A2E" w:rsidRPr="00966173" w:rsidRDefault="00115B62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40F04" w14:textId="7E28D989" w:rsidR="00661A2E" w:rsidRPr="00966173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61A2E" w:rsidRPr="00966173" w14:paraId="0005AADD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5554F" w14:textId="23DB7D53" w:rsidR="00661A2E" w:rsidRPr="00966173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6A2ED" w14:textId="50DEBE90" w:rsidR="00661A2E" w:rsidRPr="00966173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физике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50ECE" w14:textId="268FD745" w:rsidR="00661A2E" w:rsidRPr="00966173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61A2E" w:rsidRPr="00966173" w14:paraId="324F3F58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E1D43" w14:textId="3663946C" w:rsidR="00661A2E" w:rsidRPr="00966173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5981E" w14:textId="195580A5" w:rsidR="00661A2E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обществознанию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6547" w14:textId="461D9057" w:rsidR="00661A2E" w:rsidRDefault="000F70CC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61A2E" w:rsidRPr="00966173" w14:paraId="53A8521E" w14:textId="77777777" w:rsidTr="003234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B4AA3" w14:textId="4CD0801A" w:rsidR="00661A2E" w:rsidRPr="00966173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AEFAA" w14:textId="45B422E6" w:rsidR="00661A2E" w:rsidRPr="00966173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r w:rsidR="00C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написанию сочинений</w:t>
            </w:r>
          </w:p>
        </w:tc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8F2D3" w14:textId="6AFA3062" w:rsidR="00661A2E" w:rsidRPr="00966173" w:rsidRDefault="00661A2E" w:rsidP="009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</w:tbl>
    <w:p w14:paraId="7B5F3B13" w14:textId="72DA8F20" w:rsidR="00311AD5" w:rsidRPr="00966173" w:rsidRDefault="00311AD5" w:rsidP="00966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AD5" w:rsidRPr="0096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1EF1"/>
    <w:multiLevelType w:val="hybridMultilevel"/>
    <w:tmpl w:val="8E3034E0"/>
    <w:lvl w:ilvl="0" w:tplc="C1E8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6"/>
    <w:rsid w:val="000E462F"/>
    <w:rsid w:val="000F70CC"/>
    <w:rsid w:val="00115B62"/>
    <w:rsid w:val="00311AD5"/>
    <w:rsid w:val="0032340C"/>
    <w:rsid w:val="003E0567"/>
    <w:rsid w:val="00413A36"/>
    <w:rsid w:val="004E512B"/>
    <w:rsid w:val="005C71E8"/>
    <w:rsid w:val="00661A2E"/>
    <w:rsid w:val="00771C04"/>
    <w:rsid w:val="00943E7F"/>
    <w:rsid w:val="00966173"/>
    <w:rsid w:val="00994B96"/>
    <w:rsid w:val="009B4934"/>
    <w:rsid w:val="009F28D4"/>
    <w:rsid w:val="00A43D95"/>
    <w:rsid w:val="00A67D11"/>
    <w:rsid w:val="00AC4997"/>
    <w:rsid w:val="00CD2DDE"/>
    <w:rsid w:val="00D24A5E"/>
    <w:rsid w:val="00D95A75"/>
    <w:rsid w:val="00E1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1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A36"/>
    <w:rPr>
      <w:b/>
      <w:bCs/>
    </w:rPr>
  </w:style>
  <w:style w:type="character" w:customStyle="1" w:styleId="fill">
    <w:name w:val="fill"/>
    <w:basedOn w:val="a0"/>
    <w:rsid w:val="00413A36"/>
  </w:style>
  <w:style w:type="character" w:styleId="a5">
    <w:name w:val="Hyperlink"/>
    <w:basedOn w:val="a0"/>
    <w:uiPriority w:val="99"/>
    <w:semiHidden/>
    <w:unhideWhenUsed/>
    <w:rsid w:val="00413A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4B96"/>
    <w:pPr>
      <w:spacing w:line="25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A36"/>
    <w:rPr>
      <w:b/>
      <w:bCs/>
    </w:rPr>
  </w:style>
  <w:style w:type="character" w:customStyle="1" w:styleId="fill">
    <w:name w:val="fill"/>
    <w:basedOn w:val="a0"/>
    <w:rsid w:val="00413A36"/>
  </w:style>
  <w:style w:type="character" w:styleId="a5">
    <w:name w:val="Hyperlink"/>
    <w:basedOn w:val="a0"/>
    <w:uiPriority w:val="99"/>
    <w:semiHidden/>
    <w:unhideWhenUsed/>
    <w:rsid w:val="00413A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4B96"/>
    <w:pPr>
      <w:spacing w:line="25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Кодесникова</dc:creator>
  <cp:lastModifiedBy>ASUS</cp:lastModifiedBy>
  <cp:revision>22</cp:revision>
  <cp:lastPrinted>2022-09-14T17:38:00Z</cp:lastPrinted>
  <dcterms:created xsi:type="dcterms:W3CDTF">2020-09-08T13:09:00Z</dcterms:created>
  <dcterms:modified xsi:type="dcterms:W3CDTF">2022-09-14T17:44:00Z</dcterms:modified>
</cp:coreProperties>
</file>