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75C78" w14:textId="242E97E5" w:rsidR="003439C1" w:rsidRPr="007E057B" w:rsidRDefault="00AF6D07" w:rsidP="00CD10E4">
      <w:pPr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hAnsi="Arial"/>
          <w:b/>
          <w:smallCaps/>
          <w:sz w:val="32"/>
          <w:szCs w:val="32"/>
        </w:rPr>
        <w:t xml:space="preserve"> </w:t>
      </w:r>
    </w:p>
    <w:p w14:paraId="69734D58" w14:textId="77777777" w:rsidR="003439C1" w:rsidRPr="007972C4" w:rsidRDefault="003439C1" w:rsidP="00343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B1C70" w14:textId="2F81DE01" w:rsidR="003439C1" w:rsidRPr="00660B22" w:rsidRDefault="00CD10E4" w:rsidP="00CD10E4">
      <w:pPr>
        <w:pStyle w:val="a6"/>
        <w:ind w:left="7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информация о лагере</w:t>
      </w:r>
    </w:p>
    <w:p w14:paraId="332EA4A5" w14:textId="77777777" w:rsidR="003439C1" w:rsidRDefault="003439C1" w:rsidP="003439C1">
      <w:pPr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деятельности районного палаточного лагеря «Приморск»- ЦВР «Ровесник».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  лагеря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Д.В.Козлов</w:t>
      </w:r>
      <w:proofErr w:type="spellEnd"/>
    </w:p>
    <w:p w14:paraId="1F6F0B03" w14:textId="77777777" w:rsidR="003439C1" w:rsidRDefault="003439C1" w:rsidP="0034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проведения-берег Красноярского водохранилища</w:t>
      </w:r>
      <w:r>
        <w:rPr>
          <w:rFonts w:ascii="Times New Roman" w:hAnsi="Times New Roman" w:cs="Times New Roman"/>
          <w:sz w:val="28"/>
          <w:szCs w:val="28"/>
        </w:rPr>
        <w:t xml:space="preserve">. Общее количество детей-200 человек в 4смены </w:t>
      </w:r>
      <w:r w:rsidRPr="009A3944">
        <w:rPr>
          <w:rFonts w:ascii="Times New Roman" w:hAnsi="Times New Roman" w:cs="Times New Roman"/>
          <w:b/>
          <w:bCs/>
          <w:sz w:val="28"/>
          <w:szCs w:val="28"/>
        </w:rPr>
        <w:t>по 50 детей</w:t>
      </w:r>
      <w:r>
        <w:rPr>
          <w:rFonts w:ascii="Times New Roman" w:hAnsi="Times New Roman" w:cs="Times New Roman"/>
          <w:sz w:val="28"/>
          <w:szCs w:val="28"/>
        </w:rPr>
        <w:t xml:space="preserve"> в каждой смене, продолжительность смены-6 дней. Возраст детей -от 12 -17 лет. Безопасность лагеря в круглосуточном режиме обеспечивает охранная организация «Барс» (г. Абакан).</w:t>
      </w:r>
    </w:p>
    <w:p w14:paraId="020626FE" w14:textId="77777777" w:rsidR="003439C1" w:rsidRDefault="003439C1" w:rsidP="003439C1">
      <w:pPr>
        <w:rPr>
          <w:rFonts w:ascii="Times New Roman" w:hAnsi="Times New Roman" w:cs="Times New Roman"/>
          <w:sz w:val="28"/>
          <w:szCs w:val="28"/>
        </w:rPr>
      </w:pPr>
      <w:r w:rsidRPr="005570E5">
        <w:rPr>
          <w:rFonts w:ascii="Times New Roman" w:hAnsi="Times New Roman" w:cs="Times New Roman"/>
          <w:sz w:val="28"/>
          <w:szCs w:val="28"/>
        </w:rPr>
        <w:t>Сфор</w:t>
      </w:r>
      <w:r>
        <w:rPr>
          <w:rFonts w:ascii="Times New Roman" w:hAnsi="Times New Roman" w:cs="Times New Roman"/>
          <w:sz w:val="28"/>
          <w:szCs w:val="28"/>
        </w:rPr>
        <w:t>мированы педагогические команды</w:t>
      </w:r>
      <w:r w:rsidRPr="005570E5">
        <w:rPr>
          <w:rFonts w:ascii="Times New Roman" w:hAnsi="Times New Roman" w:cs="Times New Roman"/>
          <w:sz w:val="28"/>
          <w:szCs w:val="28"/>
        </w:rPr>
        <w:t xml:space="preserve">, разработаны программы </w:t>
      </w:r>
      <w:proofErr w:type="gramStart"/>
      <w:r w:rsidRPr="005570E5">
        <w:rPr>
          <w:rFonts w:ascii="Times New Roman" w:hAnsi="Times New Roman" w:cs="Times New Roman"/>
          <w:sz w:val="28"/>
          <w:szCs w:val="28"/>
        </w:rPr>
        <w:t>деятельности  с</w:t>
      </w:r>
      <w:proofErr w:type="gramEnd"/>
      <w:r w:rsidRPr="005570E5">
        <w:rPr>
          <w:rFonts w:ascii="Times New Roman" w:hAnsi="Times New Roman" w:cs="Times New Roman"/>
          <w:sz w:val="28"/>
          <w:szCs w:val="28"/>
        </w:rPr>
        <w:t xml:space="preserve"> детьми.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1701"/>
        <w:gridCol w:w="1843"/>
        <w:gridCol w:w="2835"/>
      </w:tblGrid>
      <w:tr w:rsidR="003439C1" w:rsidRPr="005570E5" w14:paraId="2F06198E" w14:textId="77777777" w:rsidTr="009A2A3D">
        <w:tc>
          <w:tcPr>
            <w:tcW w:w="675" w:type="dxa"/>
            <w:vAlign w:val="center"/>
          </w:tcPr>
          <w:p w14:paraId="41129AE4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№ смены</w:t>
            </w:r>
          </w:p>
        </w:tc>
        <w:tc>
          <w:tcPr>
            <w:tcW w:w="1276" w:type="dxa"/>
            <w:vAlign w:val="center"/>
          </w:tcPr>
          <w:p w14:paraId="01CCF4A7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Сроки смены</w:t>
            </w:r>
          </w:p>
        </w:tc>
        <w:tc>
          <w:tcPr>
            <w:tcW w:w="1701" w:type="dxa"/>
          </w:tcPr>
          <w:p w14:paraId="2ED24A4A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 xml:space="preserve">Профиль смены </w:t>
            </w:r>
          </w:p>
        </w:tc>
        <w:tc>
          <w:tcPr>
            <w:tcW w:w="1701" w:type="dxa"/>
          </w:tcPr>
          <w:p w14:paraId="5478C563" w14:textId="77777777" w:rsidR="003439C1" w:rsidRPr="00E5657F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57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смены </w:t>
            </w:r>
          </w:p>
        </w:tc>
        <w:tc>
          <w:tcPr>
            <w:tcW w:w="1843" w:type="dxa"/>
          </w:tcPr>
          <w:p w14:paraId="383942E7" w14:textId="77777777" w:rsidR="003439C1" w:rsidRPr="00E5657F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835" w:type="dxa"/>
          </w:tcPr>
          <w:p w14:paraId="07C86CE4" w14:textId="77777777" w:rsidR="003439C1" w:rsidRPr="00E5657F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квоты на места </w:t>
            </w:r>
          </w:p>
        </w:tc>
      </w:tr>
      <w:tr w:rsidR="003439C1" w:rsidRPr="005570E5" w14:paraId="4DF1A693" w14:textId="77777777" w:rsidTr="009A2A3D">
        <w:tc>
          <w:tcPr>
            <w:tcW w:w="675" w:type="dxa"/>
            <w:vAlign w:val="center"/>
          </w:tcPr>
          <w:p w14:paraId="180F354E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A7CA736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 xml:space="preserve"> 30.06.-05.07.</w:t>
            </w:r>
          </w:p>
        </w:tc>
        <w:tc>
          <w:tcPr>
            <w:tcW w:w="1701" w:type="dxa"/>
          </w:tcPr>
          <w:p w14:paraId="3B278D19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школьные спортивные клубы</w:t>
            </w:r>
          </w:p>
        </w:tc>
        <w:tc>
          <w:tcPr>
            <w:tcW w:w="1701" w:type="dxa"/>
          </w:tcPr>
          <w:p w14:paraId="775CC0AF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М.Г.</w:t>
            </w:r>
          </w:p>
        </w:tc>
        <w:tc>
          <w:tcPr>
            <w:tcW w:w="1843" w:type="dxa"/>
          </w:tcPr>
          <w:p w14:paraId="3C58FA27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Г.М.,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В.Ф., Иванов В.Н.</w:t>
            </w:r>
          </w:p>
        </w:tc>
        <w:tc>
          <w:tcPr>
            <w:tcW w:w="2835" w:type="dxa"/>
          </w:tcPr>
          <w:p w14:paraId="3C817852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БСШ1,ТСШ,ПСШ,БССШ,ЧулСШ- по 7 чел, БСШ2,ОСШ,КСШ, РСШ - по 3 чел, остальные школы по 1 чел. </w:t>
            </w:r>
          </w:p>
        </w:tc>
      </w:tr>
      <w:tr w:rsidR="003439C1" w:rsidRPr="005570E5" w14:paraId="0CF67139" w14:textId="77777777" w:rsidTr="009A2A3D">
        <w:tc>
          <w:tcPr>
            <w:tcW w:w="675" w:type="dxa"/>
            <w:vAlign w:val="center"/>
          </w:tcPr>
          <w:p w14:paraId="4A902580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6FB8003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14.07.-19.07.</w:t>
            </w:r>
          </w:p>
        </w:tc>
        <w:tc>
          <w:tcPr>
            <w:tcW w:w="1701" w:type="dxa"/>
          </w:tcPr>
          <w:p w14:paraId="496AA4C4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Лидеры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 движений</w:t>
            </w:r>
          </w:p>
        </w:tc>
        <w:tc>
          <w:tcPr>
            <w:tcW w:w="1701" w:type="dxa"/>
          </w:tcPr>
          <w:p w14:paraId="1B3FDD74" w14:textId="77777777" w:rsidR="003439C1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Бодрова Е.С.</w:t>
            </w:r>
          </w:p>
        </w:tc>
        <w:tc>
          <w:tcPr>
            <w:tcW w:w="1843" w:type="dxa"/>
          </w:tcPr>
          <w:p w14:paraId="7C1F7458" w14:textId="77777777" w:rsidR="003439C1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Васютина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В.А.,Лопатин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Д.В.,2 педагога  краевого Дворца пионеров</w:t>
            </w:r>
          </w:p>
        </w:tc>
        <w:tc>
          <w:tcPr>
            <w:tcW w:w="2835" w:type="dxa"/>
          </w:tcPr>
          <w:p w14:paraId="5DBF3F90" w14:textId="77777777" w:rsidR="003439C1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школы. Лидеры общественных  движений</w:t>
            </w:r>
          </w:p>
        </w:tc>
      </w:tr>
      <w:tr w:rsidR="003439C1" w:rsidRPr="005570E5" w14:paraId="3EF9F832" w14:textId="77777777" w:rsidTr="009A2A3D">
        <w:tc>
          <w:tcPr>
            <w:tcW w:w="675" w:type="dxa"/>
            <w:vAlign w:val="center"/>
          </w:tcPr>
          <w:p w14:paraId="65625F7D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09F618B4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07.07.-12.02.</w:t>
            </w:r>
          </w:p>
        </w:tc>
        <w:tc>
          <w:tcPr>
            <w:tcW w:w="1701" w:type="dxa"/>
          </w:tcPr>
          <w:p w14:paraId="411E6025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 xml:space="preserve">рофориентация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волонтерское движение</w:t>
            </w:r>
          </w:p>
        </w:tc>
        <w:tc>
          <w:tcPr>
            <w:tcW w:w="1701" w:type="dxa"/>
          </w:tcPr>
          <w:p w14:paraId="455B5278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Васютина В.А.</w:t>
            </w:r>
          </w:p>
        </w:tc>
        <w:tc>
          <w:tcPr>
            <w:tcW w:w="1843" w:type="dxa"/>
          </w:tcPr>
          <w:p w14:paraId="5B779611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Васютина А.В. Лопатин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Д.В.,Бодрова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835" w:type="dxa"/>
          </w:tcPr>
          <w:p w14:paraId="15C4E72A" w14:textId="77777777" w:rsidR="003439C1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школы.</w:t>
            </w:r>
          </w:p>
          <w:p w14:paraId="3DE4F9B2" w14:textId="77777777" w:rsidR="003439C1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чел.-волонтёры</w:t>
            </w:r>
          </w:p>
          <w:p w14:paraId="144BE76D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25чел.- по желанию на профориентацию</w:t>
            </w:r>
          </w:p>
        </w:tc>
      </w:tr>
      <w:tr w:rsidR="003439C1" w:rsidRPr="005570E5" w14:paraId="5EED8703" w14:textId="77777777" w:rsidTr="009A2A3D">
        <w:tc>
          <w:tcPr>
            <w:tcW w:w="675" w:type="dxa"/>
            <w:vAlign w:val="center"/>
          </w:tcPr>
          <w:p w14:paraId="16B36777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7B94F6C6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21.07.-26.07</w:t>
            </w:r>
          </w:p>
        </w:tc>
        <w:tc>
          <w:tcPr>
            <w:tcW w:w="1701" w:type="dxa"/>
          </w:tcPr>
          <w:p w14:paraId="1CCC1320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нармия</w:t>
            </w:r>
            <w:proofErr w:type="spellEnd"/>
          </w:p>
        </w:tc>
        <w:tc>
          <w:tcPr>
            <w:tcW w:w="1701" w:type="dxa"/>
          </w:tcPr>
          <w:p w14:paraId="5C067C94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В.Н.</w:t>
            </w:r>
          </w:p>
        </w:tc>
        <w:tc>
          <w:tcPr>
            <w:tcW w:w="1843" w:type="dxa"/>
          </w:tcPr>
          <w:p w14:paraId="7FE61E51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Ярослав А.Е.</w:t>
            </w:r>
          </w:p>
        </w:tc>
        <w:tc>
          <w:tcPr>
            <w:tcW w:w="2835" w:type="dxa"/>
          </w:tcPr>
          <w:p w14:paraId="3A26007D" w14:textId="77777777" w:rsidR="003439C1" w:rsidRPr="005570E5" w:rsidRDefault="003439C1" w:rsidP="009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команд  по 8 чел в каждой -победители и призёры  2-ого этапа игры «Зарница»</w:t>
            </w:r>
          </w:p>
        </w:tc>
      </w:tr>
    </w:tbl>
    <w:p w14:paraId="5961627E" w14:textId="77777777" w:rsidR="003439C1" w:rsidRDefault="003439C1" w:rsidP="003439C1">
      <w:pPr>
        <w:rPr>
          <w:rFonts w:ascii="Times New Roman" w:hAnsi="Times New Roman" w:cs="Times New Roman"/>
          <w:sz w:val="28"/>
          <w:szCs w:val="28"/>
        </w:rPr>
      </w:pPr>
    </w:p>
    <w:p w14:paraId="6D6C6E95" w14:textId="77777777" w:rsidR="00CD10E4" w:rsidRDefault="00CD10E4" w:rsidP="003439C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C64E7" w14:textId="2665A606" w:rsidR="003439C1" w:rsidRDefault="003439C1" w:rsidP="003439C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79F53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МБУ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ЦВР 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Ровесник»</w:t>
      </w:r>
    </w:p>
    <w:p w14:paraId="13F80FD7" w14:textId="77777777" w:rsidR="003439C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479B6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>Козлову Д.В.</w:t>
      </w:r>
    </w:p>
    <w:p w14:paraId="2E847908" w14:textId="77777777" w:rsidR="003439C1" w:rsidRPr="00D479B6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right"/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>___________________________________</w:t>
      </w:r>
    </w:p>
    <w:p w14:paraId="2B23FE26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  <w:t>(ФИО родителя (законного представителя)</w:t>
      </w:r>
    </w:p>
    <w:p w14:paraId="1ED9D445" w14:textId="77777777" w:rsidR="003439C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</w:t>
      </w:r>
    </w:p>
    <w:p w14:paraId="25B11417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  <w:t>(указать фактическое место жительства)</w:t>
      </w:r>
    </w:p>
    <w:p w14:paraId="155C729A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Тел.: _______________________</w:t>
      </w:r>
    </w:p>
    <w:p w14:paraId="16A532EC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e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mail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 ______________________</w:t>
      </w:r>
    </w:p>
    <w:p w14:paraId="5A9F4B52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14:paraId="2C195C7C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 А Я В Л Е Н И Е</w:t>
      </w:r>
    </w:p>
    <w:p w14:paraId="63FDD6C3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proofErr w:type="gramStart"/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Я,</w:t>
      </w:r>
      <w:r w:rsidRPr="008628EA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_</w:t>
      </w:r>
      <w:proofErr w:type="gramEnd"/>
      <w:r w:rsidRPr="008628EA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 xml:space="preserve">________________________________________________________________________________________________________________________________, </w:t>
      </w:r>
    </w:p>
    <w:p w14:paraId="1C24EF41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(ФИО родителя или законного представителя)</w:t>
      </w:r>
    </w:p>
    <w:p w14:paraId="4FFB401E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паспорт _____ ____________, выдан __________________________________ </w:t>
      </w:r>
    </w:p>
    <w:p w14:paraId="74D79EE1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(серия, </w:t>
      </w:r>
      <w:proofErr w:type="gramStart"/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номер)   </w:t>
      </w:r>
      <w:proofErr w:type="gramEnd"/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                                      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(когда, кем)  </w:t>
      </w: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(адрес места регистрации)</w:t>
      </w:r>
    </w:p>
    <w:p w14:paraId="0EF711BB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____________________________________________________________________________________________________________________________________</w:t>
      </w:r>
    </w:p>
    <w:p w14:paraId="376FED4E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14:paraId="5BEF8FEB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</w:p>
    <w:p w14:paraId="10710842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прошу принять моего ребенка______________________________________</w:t>
      </w:r>
    </w:p>
    <w:p w14:paraId="5B56964E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_______________________________________________________________</w:t>
      </w:r>
    </w:p>
    <w:p w14:paraId="23D10F5F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(фамилия, имя, отчество ребенка)</w:t>
      </w:r>
    </w:p>
    <w:p w14:paraId="26476B9B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В районный палаточный лагерь «Приморск» </w:t>
      </w: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на профильную смену ________________________________</w:t>
      </w:r>
    </w:p>
    <w:p w14:paraId="1CF7E6B6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</w:p>
    <w:p w14:paraId="6D5A9FF1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Паспорт (свидетельство о рождении) ребенка _____ _____________________,</w:t>
      </w:r>
    </w:p>
    <w:p w14:paraId="48B6D9DC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                                                                      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(серия, номер)</w:t>
      </w:r>
    </w:p>
    <w:p w14:paraId="29D0A9C2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выдан ____________________________________________________________</w:t>
      </w:r>
      <w:proofErr w:type="gramStart"/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(</w:t>
      </w:r>
      <w:proofErr w:type="gramEnd"/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когда, кем)</w:t>
      </w:r>
    </w:p>
    <w:p w14:paraId="450D5357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Гражданство ребенка _______________________________________________</w:t>
      </w:r>
    </w:p>
    <w:p w14:paraId="2B42FE9B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442E5D85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Адрес проживания ребенка: __________________________________________________________________ </w:t>
      </w:r>
    </w:p>
    <w:p w14:paraId="41C68FA8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7981FFC9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Подтверждаю ____________________________________________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ограничений</w:t>
      </w:r>
    </w:p>
    <w:p w14:paraId="0B3EC778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(отсутствие или наличие)</w:t>
      </w:r>
    </w:p>
    <w:p w14:paraId="02770D68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возможности здоровья и</w:t>
      </w: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необходимости создания специальных условий для отдыха и оздоровления ребенка, а также участии в специальных мероприятиях смены.</w:t>
      </w:r>
    </w:p>
    <w:p w14:paraId="2C49F4D9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2C42E6CD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Инвалидность ребенка ___________________________ (копия подтверждающего </w:t>
      </w:r>
    </w:p>
    <w:p w14:paraId="1D9D1945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(группа инвалидности)</w:t>
      </w:r>
    </w:p>
    <w:p w14:paraId="2EDF3AE4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документа прилагается).</w:t>
      </w:r>
    </w:p>
    <w:p w14:paraId="44E319F7" w14:textId="77777777" w:rsidR="003439C1" w:rsidRPr="008628EA" w:rsidRDefault="003439C1" w:rsidP="003439C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7EA1A" w14:textId="77777777" w:rsidR="003439C1" w:rsidRPr="008628EA" w:rsidRDefault="003439C1" w:rsidP="003439C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Даю согласие на обработку персональных данных родителя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(законного представителя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)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ребенка, а также ребенка в порядке, установленном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14:paraId="488CCB53" w14:textId="77777777" w:rsidR="003439C1" w:rsidRPr="008628EA" w:rsidRDefault="003439C1" w:rsidP="003439C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Даю согласие на участие ребенка в спортивных, туристских и иных</w:t>
      </w:r>
      <w:r w:rsidRPr="008628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8628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мероприятиях,</w:t>
      </w:r>
      <w:r w:rsidRPr="008628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в рамках утвержденной программы  летней профильной смены.</w:t>
      </w:r>
    </w:p>
    <w:p w14:paraId="5C610DDC" w14:textId="77777777" w:rsidR="003439C1" w:rsidRPr="008628EA" w:rsidRDefault="003439C1" w:rsidP="003439C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 установленными правилами распорядка палаточного лагеря.</w:t>
      </w:r>
    </w:p>
    <w:p w14:paraId="125DA18B" w14:textId="77777777" w:rsidR="003439C1" w:rsidRPr="008628EA" w:rsidRDefault="003439C1" w:rsidP="003439C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</w:t>
      </w:r>
      <w:r w:rsidRPr="008628E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информированное добровольное согласие в случае наличия угрозы жизни 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здоровью ребенка на оказание медицинской помощи в неотложной и экстренной </w:t>
      </w:r>
      <w:r w:rsidRPr="008628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формах, в стационарных условиях, трансфузию (переливание) донорской крови 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(или) ее компонентов, а также иную медицинскую помощь, необходимую для </w:t>
      </w: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сохранения жизни и здоровья ребенка, включая доставление ребенка в медицинское учрежд</w:t>
      </w:r>
      <w:r w:rsidRPr="008628E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ение и возвращение обратно.</w:t>
      </w:r>
    </w:p>
    <w:p w14:paraId="2D0B0533" w14:textId="77777777" w:rsidR="003439C1" w:rsidRPr="008628EA" w:rsidRDefault="003439C1" w:rsidP="003439C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 </w:t>
      </w:r>
      <w:r w:rsidRPr="007718B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МБУ </w:t>
      </w:r>
      <w:proofErr w:type="gramStart"/>
      <w:r w:rsidRPr="007718B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ДО  ЦВР</w:t>
      </w:r>
      <w:proofErr w:type="gramEnd"/>
      <w:r w:rsidRPr="007718B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«Ровесник»,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печатную продукцию, размещение в сети Интернет и других средствах.</w:t>
      </w:r>
    </w:p>
    <w:p w14:paraId="1AD335BE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33C1870D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</w:t>
      </w:r>
    </w:p>
    <w:p w14:paraId="2266CD13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личная подпись                  фамилия, имя, отчество родителя (законного представителя)</w:t>
      </w:r>
    </w:p>
    <w:p w14:paraId="5CD61317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1BA7343F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</w:t>
      </w:r>
    </w:p>
    <w:p w14:paraId="788C1506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дата</w:t>
      </w:r>
    </w:p>
    <w:p w14:paraId="310F739A" w14:textId="77777777" w:rsidR="003439C1" w:rsidRPr="008628EA" w:rsidRDefault="003439C1" w:rsidP="003439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38D2AE7E" w14:textId="77777777" w:rsidR="003439C1" w:rsidRPr="008628EA" w:rsidRDefault="003439C1" w:rsidP="003439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057CDF8F" w14:textId="77777777" w:rsidR="003439C1" w:rsidRDefault="003439C1" w:rsidP="003439C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9924E0" w14:textId="29642D9B" w:rsidR="003439C1" w:rsidRDefault="003439C1" w:rsidP="003439C1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C524A6" w14:textId="161BCFF2" w:rsidR="00653A9F" w:rsidRPr="00587CF7" w:rsidRDefault="00653A9F" w:rsidP="00E03F5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4053002" w14:textId="160FA64E" w:rsidR="00653A9F" w:rsidRDefault="00653A9F" w:rsidP="00653A9F">
      <w:pPr>
        <w:rPr>
          <w:rFonts w:ascii="Times New Roman" w:hAnsi="Times New Roman" w:cs="Times New Roman"/>
          <w:sz w:val="28"/>
          <w:szCs w:val="28"/>
        </w:rPr>
      </w:pPr>
    </w:p>
    <w:p w14:paraId="5123DC21" w14:textId="77777777" w:rsidR="003C0451" w:rsidRPr="003C0451" w:rsidRDefault="003C0451" w:rsidP="003C04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C0AEAF" w14:textId="77777777" w:rsidR="003C0451" w:rsidRPr="003C0451" w:rsidRDefault="003C0451" w:rsidP="003C04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A6177" w14:textId="77777777" w:rsidR="003C0451" w:rsidRPr="003C0451" w:rsidRDefault="003C0451" w:rsidP="003C0451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 w:rsidRPr="003C0451">
        <w:rPr>
          <w:rFonts w:ascii="Times New Roman" w:eastAsia="Times New Roman" w:hAnsi="Times New Roman" w:cs="Times New Roman"/>
          <w:color w:val="1A1A1A"/>
          <w:lang w:eastAsia="ru-RU"/>
        </w:rPr>
        <w:t>  </w:t>
      </w:r>
    </w:p>
    <w:p w14:paraId="7A3B97B4" w14:textId="77777777" w:rsidR="00B30ED4" w:rsidRPr="003C0451" w:rsidRDefault="00B30ED4" w:rsidP="00B3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1A4C5E" w14:textId="77777777" w:rsidR="00FF4E63" w:rsidRPr="00FF4E63" w:rsidRDefault="00FF4E63" w:rsidP="00FF4E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5CAEDF" w14:textId="77777777" w:rsidR="00FF4E63" w:rsidRPr="00FF4E63" w:rsidRDefault="00FF4E63" w:rsidP="004E0C41">
      <w:pPr>
        <w:rPr>
          <w:rFonts w:ascii="Times New Roman" w:hAnsi="Times New Roman" w:cs="Times New Roman"/>
          <w:sz w:val="24"/>
          <w:szCs w:val="24"/>
        </w:rPr>
      </w:pPr>
    </w:p>
    <w:p w14:paraId="294E2853" w14:textId="77777777" w:rsidR="004E0C41" w:rsidRPr="004E0C41" w:rsidRDefault="004E0C41" w:rsidP="004E0C41">
      <w:pPr>
        <w:rPr>
          <w:rFonts w:ascii="Times New Roman" w:hAnsi="Times New Roman" w:cs="Times New Roman"/>
          <w:sz w:val="24"/>
          <w:szCs w:val="24"/>
        </w:rPr>
      </w:pPr>
    </w:p>
    <w:p w14:paraId="366DC04F" w14:textId="77777777" w:rsidR="004E0C41" w:rsidRPr="004E0C41" w:rsidRDefault="004E0C41" w:rsidP="004E0C41">
      <w:pPr>
        <w:rPr>
          <w:rFonts w:ascii="Times New Roman" w:hAnsi="Times New Roman" w:cs="Times New Roman"/>
          <w:sz w:val="24"/>
          <w:szCs w:val="24"/>
        </w:rPr>
      </w:pPr>
    </w:p>
    <w:p w14:paraId="2B776D78" w14:textId="77777777" w:rsidR="004E0C41" w:rsidRPr="004E0C41" w:rsidRDefault="004E0C41" w:rsidP="004E0C41">
      <w:pPr>
        <w:rPr>
          <w:rFonts w:ascii="Times New Roman" w:hAnsi="Times New Roman" w:cs="Times New Roman"/>
          <w:sz w:val="24"/>
          <w:szCs w:val="24"/>
        </w:rPr>
      </w:pPr>
    </w:p>
    <w:p w14:paraId="311DCDB6" w14:textId="6F85930A" w:rsidR="004360E1" w:rsidRPr="004E0C41" w:rsidRDefault="004360E1" w:rsidP="007018BE">
      <w:pPr>
        <w:pStyle w:val="2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0C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60E1" w:rsidRPr="004E0C41" w:rsidSect="00FF4E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D85E9" w14:textId="77777777" w:rsidR="00F97237" w:rsidRDefault="00F97237">
      <w:pPr>
        <w:spacing w:after="0" w:line="240" w:lineRule="auto"/>
      </w:pPr>
      <w:r>
        <w:separator/>
      </w:r>
    </w:p>
  </w:endnote>
  <w:endnote w:type="continuationSeparator" w:id="0">
    <w:p w14:paraId="05ABE28D" w14:textId="77777777" w:rsidR="00F97237" w:rsidRDefault="00F9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D37D8" w14:textId="77777777" w:rsidR="00F97237" w:rsidRDefault="00F97237">
      <w:pPr>
        <w:spacing w:after="0" w:line="240" w:lineRule="auto"/>
      </w:pPr>
      <w:r>
        <w:separator/>
      </w:r>
    </w:p>
  </w:footnote>
  <w:footnote w:type="continuationSeparator" w:id="0">
    <w:p w14:paraId="0AC1CCDC" w14:textId="77777777" w:rsidR="00F97237" w:rsidRDefault="00F9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12CF8" w14:textId="77777777" w:rsidR="00587CF7" w:rsidRDefault="00587CF7" w:rsidP="009E1AE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FFE"/>
    <w:multiLevelType w:val="hybridMultilevel"/>
    <w:tmpl w:val="0900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02E"/>
    <w:multiLevelType w:val="hybridMultilevel"/>
    <w:tmpl w:val="7A76A7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C7402"/>
    <w:multiLevelType w:val="hybridMultilevel"/>
    <w:tmpl w:val="818A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D74ED"/>
    <w:multiLevelType w:val="hybridMultilevel"/>
    <w:tmpl w:val="EE303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15C7A"/>
    <w:multiLevelType w:val="hybridMultilevel"/>
    <w:tmpl w:val="D138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786D"/>
    <w:multiLevelType w:val="hybridMultilevel"/>
    <w:tmpl w:val="AC98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494F"/>
    <w:multiLevelType w:val="hybridMultilevel"/>
    <w:tmpl w:val="FA8E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A36F0"/>
    <w:multiLevelType w:val="hybridMultilevel"/>
    <w:tmpl w:val="4C30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958C6"/>
    <w:multiLevelType w:val="hybridMultilevel"/>
    <w:tmpl w:val="3A1E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15EA4"/>
    <w:multiLevelType w:val="hybridMultilevel"/>
    <w:tmpl w:val="1644A380"/>
    <w:lvl w:ilvl="0" w:tplc="4C3600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60F90"/>
    <w:multiLevelType w:val="hybridMultilevel"/>
    <w:tmpl w:val="2430C86E"/>
    <w:lvl w:ilvl="0" w:tplc="2A7080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6D8779B"/>
    <w:multiLevelType w:val="hybridMultilevel"/>
    <w:tmpl w:val="62B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22673"/>
    <w:multiLevelType w:val="hybridMultilevel"/>
    <w:tmpl w:val="D3B67AB4"/>
    <w:lvl w:ilvl="0" w:tplc="1FF8E5A6">
      <w:start w:val="1"/>
      <w:numFmt w:val="decimal"/>
      <w:lvlText w:val="%1."/>
      <w:lvlJc w:val="left"/>
      <w:pPr>
        <w:ind w:left="720" w:hanging="36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72576"/>
    <w:multiLevelType w:val="hybridMultilevel"/>
    <w:tmpl w:val="F48C2CB2"/>
    <w:lvl w:ilvl="0" w:tplc="AA424828">
      <w:start w:val="8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5433A"/>
    <w:multiLevelType w:val="hybridMultilevel"/>
    <w:tmpl w:val="ABC40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5264DE"/>
    <w:multiLevelType w:val="hybridMultilevel"/>
    <w:tmpl w:val="BAB0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60644"/>
    <w:multiLevelType w:val="hybridMultilevel"/>
    <w:tmpl w:val="06CE7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D562B9"/>
    <w:multiLevelType w:val="hybridMultilevel"/>
    <w:tmpl w:val="5A72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567B"/>
    <w:multiLevelType w:val="hybridMultilevel"/>
    <w:tmpl w:val="EA30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4"/>
  </w:num>
  <w:num w:numId="5">
    <w:abstractNumId w:val="17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5"/>
  </w:num>
  <w:num w:numId="11">
    <w:abstractNumId w:val="16"/>
  </w:num>
  <w:num w:numId="12">
    <w:abstractNumId w:val="15"/>
  </w:num>
  <w:num w:numId="13">
    <w:abstractNumId w:val="11"/>
  </w:num>
  <w:num w:numId="14">
    <w:abstractNumId w:val="3"/>
  </w:num>
  <w:num w:numId="15">
    <w:abstractNumId w:val="6"/>
  </w:num>
  <w:num w:numId="16">
    <w:abstractNumId w:val="12"/>
  </w:num>
  <w:num w:numId="17">
    <w:abstractNumId w:val="8"/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3C0"/>
    <w:rsid w:val="00000D04"/>
    <w:rsid w:val="00013D29"/>
    <w:rsid w:val="00016284"/>
    <w:rsid w:val="00016D75"/>
    <w:rsid w:val="000220FF"/>
    <w:rsid w:val="000242B5"/>
    <w:rsid w:val="00031AAE"/>
    <w:rsid w:val="00042ADC"/>
    <w:rsid w:val="00047247"/>
    <w:rsid w:val="0005230E"/>
    <w:rsid w:val="000569AB"/>
    <w:rsid w:val="00066895"/>
    <w:rsid w:val="000715B0"/>
    <w:rsid w:val="00072295"/>
    <w:rsid w:val="000733C0"/>
    <w:rsid w:val="00073D0F"/>
    <w:rsid w:val="00080D26"/>
    <w:rsid w:val="0009488C"/>
    <w:rsid w:val="00095028"/>
    <w:rsid w:val="00095234"/>
    <w:rsid w:val="000B18EC"/>
    <w:rsid w:val="000B1BAC"/>
    <w:rsid w:val="000B4F82"/>
    <w:rsid w:val="000B6543"/>
    <w:rsid w:val="000B7C07"/>
    <w:rsid w:val="000C0648"/>
    <w:rsid w:val="000C412F"/>
    <w:rsid w:val="000C4E53"/>
    <w:rsid w:val="000C4E76"/>
    <w:rsid w:val="000C5ED7"/>
    <w:rsid w:val="000C69C9"/>
    <w:rsid w:val="000D103E"/>
    <w:rsid w:val="000D538F"/>
    <w:rsid w:val="000D5B91"/>
    <w:rsid w:val="000E1CBE"/>
    <w:rsid w:val="000E321D"/>
    <w:rsid w:val="000E3378"/>
    <w:rsid w:val="000E4337"/>
    <w:rsid w:val="000E7A72"/>
    <w:rsid w:val="000F0442"/>
    <w:rsid w:val="000F3F7E"/>
    <w:rsid w:val="000F4917"/>
    <w:rsid w:val="000F4F4B"/>
    <w:rsid w:val="000F5554"/>
    <w:rsid w:val="001013DF"/>
    <w:rsid w:val="001017AB"/>
    <w:rsid w:val="00107084"/>
    <w:rsid w:val="001076AB"/>
    <w:rsid w:val="0011429D"/>
    <w:rsid w:val="00116F35"/>
    <w:rsid w:val="00125C78"/>
    <w:rsid w:val="00140AAB"/>
    <w:rsid w:val="0014452B"/>
    <w:rsid w:val="001604F2"/>
    <w:rsid w:val="001646AB"/>
    <w:rsid w:val="00170027"/>
    <w:rsid w:val="0017069D"/>
    <w:rsid w:val="001727AB"/>
    <w:rsid w:val="00176812"/>
    <w:rsid w:val="00180774"/>
    <w:rsid w:val="00181D4B"/>
    <w:rsid w:val="00185B70"/>
    <w:rsid w:val="00191271"/>
    <w:rsid w:val="00192BF5"/>
    <w:rsid w:val="0019388C"/>
    <w:rsid w:val="00193CC3"/>
    <w:rsid w:val="0019542A"/>
    <w:rsid w:val="001A1C5D"/>
    <w:rsid w:val="001B1175"/>
    <w:rsid w:val="001B18FA"/>
    <w:rsid w:val="001B1B53"/>
    <w:rsid w:val="001B1C6B"/>
    <w:rsid w:val="001B2C9A"/>
    <w:rsid w:val="001B433C"/>
    <w:rsid w:val="001B45FB"/>
    <w:rsid w:val="001B7295"/>
    <w:rsid w:val="001C24C7"/>
    <w:rsid w:val="001C2F07"/>
    <w:rsid w:val="001C523A"/>
    <w:rsid w:val="001C5378"/>
    <w:rsid w:val="001C7F05"/>
    <w:rsid w:val="001D0206"/>
    <w:rsid w:val="001D42CB"/>
    <w:rsid w:val="001D5869"/>
    <w:rsid w:val="001D5D36"/>
    <w:rsid w:val="001D7426"/>
    <w:rsid w:val="001E766D"/>
    <w:rsid w:val="001E7C6D"/>
    <w:rsid w:val="001F110C"/>
    <w:rsid w:val="001F2886"/>
    <w:rsid w:val="001F33D3"/>
    <w:rsid w:val="001F36F5"/>
    <w:rsid w:val="001F4B61"/>
    <w:rsid w:val="001F63F5"/>
    <w:rsid w:val="002023B0"/>
    <w:rsid w:val="002075DB"/>
    <w:rsid w:val="00211587"/>
    <w:rsid w:val="00215571"/>
    <w:rsid w:val="00216F66"/>
    <w:rsid w:val="002204CE"/>
    <w:rsid w:val="002216B5"/>
    <w:rsid w:val="002224A1"/>
    <w:rsid w:val="002302E4"/>
    <w:rsid w:val="00236C73"/>
    <w:rsid w:val="002425C8"/>
    <w:rsid w:val="00243A6A"/>
    <w:rsid w:val="00252A74"/>
    <w:rsid w:val="00252FA8"/>
    <w:rsid w:val="002573D4"/>
    <w:rsid w:val="00262BA9"/>
    <w:rsid w:val="00264D7B"/>
    <w:rsid w:val="00264E3F"/>
    <w:rsid w:val="00266DD5"/>
    <w:rsid w:val="00277E4E"/>
    <w:rsid w:val="002810FA"/>
    <w:rsid w:val="002826BB"/>
    <w:rsid w:val="002876BA"/>
    <w:rsid w:val="00287B53"/>
    <w:rsid w:val="002952C7"/>
    <w:rsid w:val="002A25CA"/>
    <w:rsid w:val="002A2F3E"/>
    <w:rsid w:val="002A4FBC"/>
    <w:rsid w:val="002B321E"/>
    <w:rsid w:val="002B641D"/>
    <w:rsid w:val="002C0142"/>
    <w:rsid w:val="002D30DD"/>
    <w:rsid w:val="002D4D99"/>
    <w:rsid w:val="002D5157"/>
    <w:rsid w:val="002D57D1"/>
    <w:rsid w:val="002D6B79"/>
    <w:rsid w:val="002D7651"/>
    <w:rsid w:val="002E0C41"/>
    <w:rsid w:val="002E552C"/>
    <w:rsid w:val="002F1B3B"/>
    <w:rsid w:val="002F4872"/>
    <w:rsid w:val="00315B12"/>
    <w:rsid w:val="00321A81"/>
    <w:rsid w:val="00322B71"/>
    <w:rsid w:val="003272F0"/>
    <w:rsid w:val="003332F5"/>
    <w:rsid w:val="00340D0E"/>
    <w:rsid w:val="003433A1"/>
    <w:rsid w:val="003439C1"/>
    <w:rsid w:val="0034458D"/>
    <w:rsid w:val="00347584"/>
    <w:rsid w:val="0035316D"/>
    <w:rsid w:val="00355583"/>
    <w:rsid w:val="00355A9D"/>
    <w:rsid w:val="003576ED"/>
    <w:rsid w:val="00361E47"/>
    <w:rsid w:val="00361F1A"/>
    <w:rsid w:val="00363336"/>
    <w:rsid w:val="00363AD0"/>
    <w:rsid w:val="00366C6E"/>
    <w:rsid w:val="00367124"/>
    <w:rsid w:val="00370A22"/>
    <w:rsid w:val="003715A7"/>
    <w:rsid w:val="003717F5"/>
    <w:rsid w:val="003726F5"/>
    <w:rsid w:val="00384BDE"/>
    <w:rsid w:val="00386500"/>
    <w:rsid w:val="00386D6D"/>
    <w:rsid w:val="00390060"/>
    <w:rsid w:val="00393BF2"/>
    <w:rsid w:val="003A0A30"/>
    <w:rsid w:val="003A334B"/>
    <w:rsid w:val="003A4F1D"/>
    <w:rsid w:val="003B3381"/>
    <w:rsid w:val="003B7520"/>
    <w:rsid w:val="003C00EB"/>
    <w:rsid w:val="003C0451"/>
    <w:rsid w:val="003C0CAA"/>
    <w:rsid w:val="003C1865"/>
    <w:rsid w:val="003C563C"/>
    <w:rsid w:val="003D3857"/>
    <w:rsid w:val="003E1150"/>
    <w:rsid w:val="003E124D"/>
    <w:rsid w:val="003E3AA5"/>
    <w:rsid w:val="003E4D51"/>
    <w:rsid w:val="003E60AB"/>
    <w:rsid w:val="003F398F"/>
    <w:rsid w:val="00402849"/>
    <w:rsid w:val="00403F1A"/>
    <w:rsid w:val="004177DE"/>
    <w:rsid w:val="00420D3E"/>
    <w:rsid w:val="00422BD9"/>
    <w:rsid w:val="00425371"/>
    <w:rsid w:val="004272E0"/>
    <w:rsid w:val="00427CC2"/>
    <w:rsid w:val="004360E1"/>
    <w:rsid w:val="00437D96"/>
    <w:rsid w:val="0044473A"/>
    <w:rsid w:val="004468BC"/>
    <w:rsid w:val="004479FD"/>
    <w:rsid w:val="00452CA1"/>
    <w:rsid w:val="00454141"/>
    <w:rsid w:val="00462107"/>
    <w:rsid w:val="0047464E"/>
    <w:rsid w:val="004769D0"/>
    <w:rsid w:val="00487C6C"/>
    <w:rsid w:val="00490759"/>
    <w:rsid w:val="0049265C"/>
    <w:rsid w:val="00497197"/>
    <w:rsid w:val="004A1D19"/>
    <w:rsid w:val="004A2B74"/>
    <w:rsid w:val="004A3EB0"/>
    <w:rsid w:val="004A5ED1"/>
    <w:rsid w:val="004A7F37"/>
    <w:rsid w:val="004B3E16"/>
    <w:rsid w:val="004C2427"/>
    <w:rsid w:val="004C285D"/>
    <w:rsid w:val="004C3273"/>
    <w:rsid w:val="004C4564"/>
    <w:rsid w:val="004C6FD3"/>
    <w:rsid w:val="004D04C0"/>
    <w:rsid w:val="004D0D0C"/>
    <w:rsid w:val="004D308C"/>
    <w:rsid w:val="004E0C41"/>
    <w:rsid w:val="004E1993"/>
    <w:rsid w:val="004E3E44"/>
    <w:rsid w:val="004E5B55"/>
    <w:rsid w:val="004E625D"/>
    <w:rsid w:val="004F0E43"/>
    <w:rsid w:val="004F487E"/>
    <w:rsid w:val="00500AC1"/>
    <w:rsid w:val="00501C30"/>
    <w:rsid w:val="005043E5"/>
    <w:rsid w:val="00506CEA"/>
    <w:rsid w:val="00506EF8"/>
    <w:rsid w:val="00507F09"/>
    <w:rsid w:val="00507F5F"/>
    <w:rsid w:val="00510505"/>
    <w:rsid w:val="00510CE6"/>
    <w:rsid w:val="00515D3C"/>
    <w:rsid w:val="00522ACE"/>
    <w:rsid w:val="00524F7D"/>
    <w:rsid w:val="00525EF9"/>
    <w:rsid w:val="0052763E"/>
    <w:rsid w:val="00533FD6"/>
    <w:rsid w:val="00534301"/>
    <w:rsid w:val="00536B33"/>
    <w:rsid w:val="00540A55"/>
    <w:rsid w:val="005421E4"/>
    <w:rsid w:val="005426BF"/>
    <w:rsid w:val="00543DF5"/>
    <w:rsid w:val="00544D5D"/>
    <w:rsid w:val="00551778"/>
    <w:rsid w:val="00554D0B"/>
    <w:rsid w:val="0055651F"/>
    <w:rsid w:val="005571A4"/>
    <w:rsid w:val="00557E79"/>
    <w:rsid w:val="005600B0"/>
    <w:rsid w:val="005626F9"/>
    <w:rsid w:val="00574EF8"/>
    <w:rsid w:val="00576091"/>
    <w:rsid w:val="00577C12"/>
    <w:rsid w:val="0058165B"/>
    <w:rsid w:val="00582274"/>
    <w:rsid w:val="00583852"/>
    <w:rsid w:val="00587CF7"/>
    <w:rsid w:val="00591A24"/>
    <w:rsid w:val="00592C54"/>
    <w:rsid w:val="005945C5"/>
    <w:rsid w:val="005951E0"/>
    <w:rsid w:val="00596C62"/>
    <w:rsid w:val="005A51D4"/>
    <w:rsid w:val="005B15E4"/>
    <w:rsid w:val="005C0CB5"/>
    <w:rsid w:val="005C4D74"/>
    <w:rsid w:val="005C538B"/>
    <w:rsid w:val="005C5907"/>
    <w:rsid w:val="005D0A1B"/>
    <w:rsid w:val="005D4CB6"/>
    <w:rsid w:val="005E1956"/>
    <w:rsid w:val="005E238A"/>
    <w:rsid w:val="005E395A"/>
    <w:rsid w:val="005E5842"/>
    <w:rsid w:val="005E64F8"/>
    <w:rsid w:val="005E7C1A"/>
    <w:rsid w:val="005F21CB"/>
    <w:rsid w:val="00611AED"/>
    <w:rsid w:val="00617F23"/>
    <w:rsid w:val="00620952"/>
    <w:rsid w:val="006214D0"/>
    <w:rsid w:val="00623DEA"/>
    <w:rsid w:val="00626AD6"/>
    <w:rsid w:val="00627E64"/>
    <w:rsid w:val="006403E3"/>
    <w:rsid w:val="006443F3"/>
    <w:rsid w:val="006506E5"/>
    <w:rsid w:val="0065278E"/>
    <w:rsid w:val="00653717"/>
    <w:rsid w:val="00653A9F"/>
    <w:rsid w:val="00653BDF"/>
    <w:rsid w:val="00660227"/>
    <w:rsid w:val="006712D1"/>
    <w:rsid w:val="00671E4A"/>
    <w:rsid w:val="00674C0C"/>
    <w:rsid w:val="00674F72"/>
    <w:rsid w:val="00681004"/>
    <w:rsid w:val="00683166"/>
    <w:rsid w:val="00684020"/>
    <w:rsid w:val="006847BF"/>
    <w:rsid w:val="00685B64"/>
    <w:rsid w:val="006906B9"/>
    <w:rsid w:val="00690F5F"/>
    <w:rsid w:val="00691072"/>
    <w:rsid w:val="00695313"/>
    <w:rsid w:val="00697060"/>
    <w:rsid w:val="00697F41"/>
    <w:rsid w:val="006A1324"/>
    <w:rsid w:val="006A70C4"/>
    <w:rsid w:val="006B2CEA"/>
    <w:rsid w:val="006B7359"/>
    <w:rsid w:val="006C241F"/>
    <w:rsid w:val="006C2B32"/>
    <w:rsid w:val="006C5C77"/>
    <w:rsid w:val="006D1ED3"/>
    <w:rsid w:val="006D29AE"/>
    <w:rsid w:val="006D4F52"/>
    <w:rsid w:val="006D56B9"/>
    <w:rsid w:val="006E2E88"/>
    <w:rsid w:val="006E4A98"/>
    <w:rsid w:val="006F0E93"/>
    <w:rsid w:val="006F562B"/>
    <w:rsid w:val="006F5ACA"/>
    <w:rsid w:val="006F638C"/>
    <w:rsid w:val="007018BE"/>
    <w:rsid w:val="00707AE5"/>
    <w:rsid w:val="007115D2"/>
    <w:rsid w:val="00712D41"/>
    <w:rsid w:val="00720204"/>
    <w:rsid w:val="007209FD"/>
    <w:rsid w:val="00721E54"/>
    <w:rsid w:val="007232E4"/>
    <w:rsid w:val="007301E9"/>
    <w:rsid w:val="0074146F"/>
    <w:rsid w:val="007440DE"/>
    <w:rsid w:val="00744CA7"/>
    <w:rsid w:val="007453DB"/>
    <w:rsid w:val="007455B3"/>
    <w:rsid w:val="00756DCD"/>
    <w:rsid w:val="0076317E"/>
    <w:rsid w:val="007631DD"/>
    <w:rsid w:val="00766605"/>
    <w:rsid w:val="00766EAA"/>
    <w:rsid w:val="00767E83"/>
    <w:rsid w:val="007731DE"/>
    <w:rsid w:val="00774553"/>
    <w:rsid w:val="0078026B"/>
    <w:rsid w:val="00787742"/>
    <w:rsid w:val="00790687"/>
    <w:rsid w:val="007975BB"/>
    <w:rsid w:val="007A32B4"/>
    <w:rsid w:val="007A401D"/>
    <w:rsid w:val="007B07F1"/>
    <w:rsid w:val="007B0E4F"/>
    <w:rsid w:val="007B433D"/>
    <w:rsid w:val="007B559B"/>
    <w:rsid w:val="007C06D4"/>
    <w:rsid w:val="007C30FF"/>
    <w:rsid w:val="007C77C5"/>
    <w:rsid w:val="007D032E"/>
    <w:rsid w:val="007D4459"/>
    <w:rsid w:val="007D48A2"/>
    <w:rsid w:val="007D4F83"/>
    <w:rsid w:val="007D5E60"/>
    <w:rsid w:val="007D6E3C"/>
    <w:rsid w:val="007E40CA"/>
    <w:rsid w:val="007E5DF5"/>
    <w:rsid w:val="007F0D41"/>
    <w:rsid w:val="007F150A"/>
    <w:rsid w:val="007F3B7F"/>
    <w:rsid w:val="007F4A23"/>
    <w:rsid w:val="007F6E29"/>
    <w:rsid w:val="007F7EEC"/>
    <w:rsid w:val="00800BC2"/>
    <w:rsid w:val="0080323E"/>
    <w:rsid w:val="00803759"/>
    <w:rsid w:val="008055E5"/>
    <w:rsid w:val="00806304"/>
    <w:rsid w:val="00806B08"/>
    <w:rsid w:val="008175C0"/>
    <w:rsid w:val="008227E3"/>
    <w:rsid w:val="008234B9"/>
    <w:rsid w:val="008264F2"/>
    <w:rsid w:val="008310D6"/>
    <w:rsid w:val="00831245"/>
    <w:rsid w:val="00833AFC"/>
    <w:rsid w:val="008348CB"/>
    <w:rsid w:val="00845ED2"/>
    <w:rsid w:val="00846604"/>
    <w:rsid w:val="00846698"/>
    <w:rsid w:val="008500E8"/>
    <w:rsid w:val="008558DC"/>
    <w:rsid w:val="00856177"/>
    <w:rsid w:val="0085659C"/>
    <w:rsid w:val="00856E3C"/>
    <w:rsid w:val="00861CA4"/>
    <w:rsid w:val="008645E2"/>
    <w:rsid w:val="00864722"/>
    <w:rsid w:val="00864ABD"/>
    <w:rsid w:val="00867C38"/>
    <w:rsid w:val="00872E34"/>
    <w:rsid w:val="00877542"/>
    <w:rsid w:val="00880B28"/>
    <w:rsid w:val="00881505"/>
    <w:rsid w:val="008815BE"/>
    <w:rsid w:val="00881632"/>
    <w:rsid w:val="0088429F"/>
    <w:rsid w:val="00885C94"/>
    <w:rsid w:val="00885CA4"/>
    <w:rsid w:val="008866F4"/>
    <w:rsid w:val="00886E5D"/>
    <w:rsid w:val="008918EE"/>
    <w:rsid w:val="008954FF"/>
    <w:rsid w:val="008959E9"/>
    <w:rsid w:val="00896B73"/>
    <w:rsid w:val="008A1ED2"/>
    <w:rsid w:val="008A35A6"/>
    <w:rsid w:val="008A4262"/>
    <w:rsid w:val="008A573C"/>
    <w:rsid w:val="008A614F"/>
    <w:rsid w:val="008B0A02"/>
    <w:rsid w:val="008B1A5D"/>
    <w:rsid w:val="008B42E3"/>
    <w:rsid w:val="008B7A2D"/>
    <w:rsid w:val="008C031B"/>
    <w:rsid w:val="008C24E1"/>
    <w:rsid w:val="008C64D5"/>
    <w:rsid w:val="008C7F32"/>
    <w:rsid w:val="008D32FB"/>
    <w:rsid w:val="008D432C"/>
    <w:rsid w:val="008E21CB"/>
    <w:rsid w:val="008E4B13"/>
    <w:rsid w:val="008E570F"/>
    <w:rsid w:val="008F2E1B"/>
    <w:rsid w:val="008F7A78"/>
    <w:rsid w:val="00901045"/>
    <w:rsid w:val="009047C3"/>
    <w:rsid w:val="00907C83"/>
    <w:rsid w:val="0093044E"/>
    <w:rsid w:val="0093434F"/>
    <w:rsid w:val="00943779"/>
    <w:rsid w:val="009469A8"/>
    <w:rsid w:val="00950441"/>
    <w:rsid w:val="009521CD"/>
    <w:rsid w:val="00956DAB"/>
    <w:rsid w:val="00960373"/>
    <w:rsid w:val="00965126"/>
    <w:rsid w:val="009654A2"/>
    <w:rsid w:val="00970862"/>
    <w:rsid w:val="00972162"/>
    <w:rsid w:val="009746E1"/>
    <w:rsid w:val="00985D94"/>
    <w:rsid w:val="00986D73"/>
    <w:rsid w:val="00992189"/>
    <w:rsid w:val="00992A19"/>
    <w:rsid w:val="00993CD4"/>
    <w:rsid w:val="009941B7"/>
    <w:rsid w:val="009A105B"/>
    <w:rsid w:val="009A3DDC"/>
    <w:rsid w:val="009B4463"/>
    <w:rsid w:val="009C12A4"/>
    <w:rsid w:val="009C762E"/>
    <w:rsid w:val="009D282D"/>
    <w:rsid w:val="009D2D5C"/>
    <w:rsid w:val="009D41A0"/>
    <w:rsid w:val="009D515C"/>
    <w:rsid w:val="009D7E38"/>
    <w:rsid w:val="009E1AEA"/>
    <w:rsid w:val="009E24CF"/>
    <w:rsid w:val="009E6C12"/>
    <w:rsid w:val="009F00FB"/>
    <w:rsid w:val="009F056E"/>
    <w:rsid w:val="009F1CBB"/>
    <w:rsid w:val="009F7A9B"/>
    <w:rsid w:val="00A02007"/>
    <w:rsid w:val="00A028E2"/>
    <w:rsid w:val="00A02A36"/>
    <w:rsid w:val="00A02C7E"/>
    <w:rsid w:val="00A033B3"/>
    <w:rsid w:val="00A11030"/>
    <w:rsid w:val="00A12679"/>
    <w:rsid w:val="00A14DC5"/>
    <w:rsid w:val="00A151CB"/>
    <w:rsid w:val="00A15231"/>
    <w:rsid w:val="00A2552B"/>
    <w:rsid w:val="00A265DE"/>
    <w:rsid w:val="00A303D4"/>
    <w:rsid w:val="00A305BE"/>
    <w:rsid w:val="00A30D07"/>
    <w:rsid w:val="00A3208A"/>
    <w:rsid w:val="00A331F5"/>
    <w:rsid w:val="00A33239"/>
    <w:rsid w:val="00A36368"/>
    <w:rsid w:val="00A376BA"/>
    <w:rsid w:val="00A40F41"/>
    <w:rsid w:val="00A50CA5"/>
    <w:rsid w:val="00A5112B"/>
    <w:rsid w:val="00A54A45"/>
    <w:rsid w:val="00A605A0"/>
    <w:rsid w:val="00A6181B"/>
    <w:rsid w:val="00A62296"/>
    <w:rsid w:val="00A62B68"/>
    <w:rsid w:val="00A664A7"/>
    <w:rsid w:val="00A72084"/>
    <w:rsid w:val="00A8797F"/>
    <w:rsid w:val="00A9281E"/>
    <w:rsid w:val="00A94FB4"/>
    <w:rsid w:val="00A95F0C"/>
    <w:rsid w:val="00A97276"/>
    <w:rsid w:val="00AA395A"/>
    <w:rsid w:val="00AA55CF"/>
    <w:rsid w:val="00AC10DE"/>
    <w:rsid w:val="00AC1C49"/>
    <w:rsid w:val="00AC208D"/>
    <w:rsid w:val="00AC2974"/>
    <w:rsid w:val="00AC38CB"/>
    <w:rsid w:val="00AD1520"/>
    <w:rsid w:val="00AE38B3"/>
    <w:rsid w:val="00AF53BD"/>
    <w:rsid w:val="00AF6D07"/>
    <w:rsid w:val="00AF7D46"/>
    <w:rsid w:val="00B03FB0"/>
    <w:rsid w:val="00B05456"/>
    <w:rsid w:val="00B10D73"/>
    <w:rsid w:val="00B13C8C"/>
    <w:rsid w:val="00B15C44"/>
    <w:rsid w:val="00B207B7"/>
    <w:rsid w:val="00B216D0"/>
    <w:rsid w:val="00B2396A"/>
    <w:rsid w:val="00B30C93"/>
    <w:rsid w:val="00B30ED4"/>
    <w:rsid w:val="00B312CD"/>
    <w:rsid w:val="00B35E8C"/>
    <w:rsid w:val="00B37276"/>
    <w:rsid w:val="00B375C5"/>
    <w:rsid w:val="00B3770C"/>
    <w:rsid w:val="00B44EB3"/>
    <w:rsid w:val="00B45842"/>
    <w:rsid w:val="00B462B0"/>
    <w:rsid w:val="00B47397"/>
    <w:rsid w:val="00B53D64"/>
    <w:rsid w:val="00B53E23"/>
    <w:rsid w:val="00B57E44"/>
    <w:rsid w:val="00B71367"/>
    <w:rsid w:val="00B7338A"/>
    <w:rsid w:val="00B749E4"/>
    <w:rsid w:val="00B846D0"/>
    <w:rsid w:val="00B848BF"/>
    <w:rsid w:val="00B85443"/>
    <w:rsid w:val="00B94C41"/>
    <w:rsid w:val="00B9541A"/>
    <w:rsid w:val="00BA1434"/>
    <w:rsid w:val="00BA2644"/>
    <w:rsid w:val="00BA7250"/>
    <w:rsid w:val="00BC366E"/>
    <w:rsid w:val="00BD0736"/>
    <w:rsid w:val="00BD292A"/>
    <w:rsid w:val="00BD3C07"/>
    <w:rsid w:val="00BD454B"/>
    <w:rsid w:val="00BD64F0"/>
    <w:rsid w:val="00BE000C"/>
    <w:rsid w:val="00BE5877"/>
    <w:rsid w:val="00BE78B2"/>
    <w:rsid w:val="00BE7A5D"/>
    <w:rsid w:val="00BF4AC4"/>
    <w:rsid w:val="00BF6B1A"/>
    <w:rsid w:val="00BF77E9"/>
    <w:rsid w:val="00C057A0"/>
    <w:rsid w:val="00C16AB5"/>
    <w:rsid w:val="00C2469F"/>
    <w:rsid w:val="00C27551"/>
    <w:rsid w:val="00C33616"/>
    <w:rsid w:val="00C43253"/>
    <w:rsid w:val="00C50548"/>
    <w:rsid w:val="00C51222"/>
    <w:rsid w:val="00C528D7"/>
    <w:rsid w:val="00C52A67"/>
    <w:rsid w:val="00C60594"/>
    <w:rsid w:val="00C6312C"/>
    <w:rsid w:val="00C66E83"/>
    <w:rsid w:val="00C72B77"/>
    <w:rsid w:val="00C73417"/>
    <w:rsid w:val="00C73B2F"/>
    <w:rsid w:val="00C800BA"/>
    <w:rsid w:val="00C824BD"/>
    <w:rsid w:val="00C83027"/>
    <w:rsid w:val="00C83451"/>
    <w:rsid w:val="00C86834"/>
    <w:rsid w:val="00C903CA"/>
    <w:rsid w:val="00C950BC"/>
    <w:rsid w:val="00C95F5C"/>
    <w:rsid w:val="00CA0BB3"/>
    <w:rsid w:val="00CA1BFB"/>
    <w:rsid w:val="00CA306D"/>
    <w:rsid w:val="00CA38CD"/>
    <w:rsid w:val="00CB3586"/>
    <w:rsid w:val="00CC3785"/>
    <w:rsid w:val="00CC4F68"/>
    <w:rsid w:val="00CD10E4"/>
    <w:rsid w:val="00CD26BB"/>
    <w:rsid w:val="00CE32F0"/>
    <w:rsid w:val="00CE4ED4"/>
    <w:rsid w:val="00CE5B45"/>
    <w:rsid w:val="00CE68C2"/>
    <w:rsid w:val="00CF5AFC"/>
    <w:rsid w:val="00D01897"/>
    <w:rsid w:val="00D02EDF"/>
    <w:rsid w:val="00D0324F"/>
    <w:rsid w:val="00D038FF"/>
    <w:rsid w:val="00D04BCC"/>
    <w:rsid w:val="00D06631"/>
    <w:rsid w:val="00D06C73"/>
    <w:rsid w:val="00D12B77"/>
    <w:rsid w:val="00D24A6A"/>
    <w:rsid w:val="00D2567B"/>
    <w:rsid w:val="00D3426C"/>
    <w:rsid w:val="00D36D1F"/>
    <w:rsid w:val="00D41341"/>
    <w:rsid w:val="00D415C0"/>
    <w:rsid w:val="00D42422"/>
    <w:rsid w:val="00D43DE5"/>
    <w:rsid w:val="00D44420"/>
    <w:rsid w:val="00D466DE"/>
    <w:rsid w:val="00D478EF"/>
    <w:rsid w:val="00D50763"/>
    <w:rsid w:val="00D62E29"/>
    <w:rsid w:val="00D6306B"/>
    <w:rsid w:val="00D66781"/>
    <w:rsid w:val="00D7133B"/>
    <w:rsid w:val="00D76B50"/>
    <w:rsid w:val="00D848F0"/>
    <w:rsid w:val="00D84A00"/>
    <w:rsid w:val="00D860E6"/>
    <w:rsid w:val="00D91FCB"/>
    <w:rsid w:val="00D9330A"/>
    <w:rsid w:val="00D96689"/>
    <w:rsid w:val="00DA0557"/>
    <w:rsid w:val="00DA0F66"/>
    <w:rsid w:val="00DA1629"/>
    <w:rsid w:val="00DA4EF9"/>
    <w:rsid w:val="00DA50D9"/>
    <w:rsid w:val="00DA786D"/>
    <w:rsid w:val="00DA7D6F"/>
    <w:rsid w:val="00DB5294"/>
    <w:rsid w:val="00DB628D"/>
    <w:rsid w:val="00DC147A"/>
    <w:rsid w:val="00DD5F39"/>
    <w:rsid w:val="00DD67A0"/>
    <w:rsid w:val="00DE10DD"/>
    <w:rsid w:val="00DE27C7"/>
    <w:rsid w:val="00DF238E"/>
    <w:rsid w:val="00E01FAF"/>
    <w:rsid w:val="00E02A3E"/>
    <w:rsid w:val="00E03F50"/>
    <w:rsid w:val="00E05132"/>
    <w:rsid w:val="00E079D5"/>
    <w:rsid w:val="00E15663"/>
    <w:rsid w:val="00E15F44"/>
    <w:rsid w:val="00E168F3"/>
    <w:rsid w:val="00E2163C"/>
    <w:rsid w:val="00E273F2"/>
    <w:rsid w:val="00E275BA"/>
    <w:rsid w:val="00E3233D"/>
    <w:rsid w:val="00E324E9"/>
    <w:rsid w:val="00E374A5"/>
    <w:rsid w:val="00E50888"/>
    <w:rsid w:val="00E51EA4"/>
    <w:rsid w:val="00E6616C"/>
    <w:rsid w:val="00E6693F"/>
    <w:rsid w:val="00E66E4B"/>
    <w:rsid w:val="00E7246D"/>
    <w:rsid w:val="00E724F7"/>
    <w:rsid w:val="00E73873"/>
    <w:rsid w:val="00E76483"/>
    <w:rsid w:val="00E77111"/>
    <w:rsid w:val="00E83C3F"/>
    <w:rsid w:val="00E856CC"/>
    <w:rsid w:val="00E93507"/>
    <w:rsid w:val="00E9537A"/>
    <w:rsid w:val="00EA2601"/>
    <w:rsid w:val="00EB4189"/>
    <w:rsid w:val="00EB637A"/>
    <w:rsid w:val="00EC00D0"/>
    <w:rsid w:val="00EC181C"/>
    <w:rsid w:val="00EC3671"/>
    <w:rsid w:val="00EC59B6"/>
    <w:rsid w:val="00ED05AA"/>
    <w:rsid w:val="00ED6FCB"/>
    <w:rsid w:val="00ED7012"/>
    <w:rsid w:val="00EE155C"/>
    <w:rsid w:val="00EE3EB6"/>
    <w:rsid w:val="00EE4BAD"/>
    <w:rsid w:val="00EE575A"/>
    <w:rsid w:val="00EE60E3"/>
    <w:rsid w:val="00EE7518"/>
    <w:rsid w:val="00EF08F8"/>
    <w:rsid w:val="00EF74B7"/>
    <w:rsid w:val="00EF78C9"/>
    <w:rsid w:val="00F00D16"/>
    <w:rsid w:val="00F0185E"/>
    <w:rsid w:val="00F178D7"/>
    <w:rsid w:val="00F17D30"/>
    <w:rsid w:val="00F2582B"/>
    <w:rsid w:val="00F26446"/>
    <w:rsid w:val="00F27837"/>
    <w:rsid w:val="00F27DCA"/>
    <w:rsid w:val="00F356EC"/>
    <w:rsid w:val="00F40959"/>
    <w:rsid w:val="00F465C3"/>
    <w:rsid w:val="00F46753"/>
    <w:rsid w:val="00F46D1E"/>
    <w:rsid w:val="00F52D79"/>
    <w:rsid w:val="00F537EA"/>
    <w:rsid w:val="00F549DB"/>
    <w:rsid w:val="00F54DA7"/>
    <w:rsid w:val="00F554F4"/>
    <w:rsid w:val="00F57FDC"/>
    <w:rsid w:val="00F60B8B"/>
    <w:rsid w:val="00F61B0C"/>
    <w:rsid w:val="00F62AAE"/>
    <w:rsid w:val="00F63326"/>
    <w:rsid w:val="00F638C9"/>
    <w:rsid w:val="00F7200C"/>
    <w:rsid w:val="00F729D9"/>
    <w:rsid w:val="00F73FF9"/>
    <w:rsid w:val="00F81FBE"/>
    <w:rsid w:val="00F83B2D"/>
    <w:rsid w:val="00F85DA1"/>
    <w:rsid w:val="00F85F4A"/>
    <w:rsid w:val="00F87934"/>
    <w:rsid w:val="00F94717"/>
    <w:rsid w:val="00F95B64"/>
    <w:rsid w:val="00F97237"/>
    <w:rsid w:val="00F97FE5"/>
    <w:rsid w:val="00FA041A"/>
    <w:rsid w:val="00FA24FB"/>
    <w:rsid w:val="00FA5ACA"/>
    <w:rsid w:val="00FA6AE0"/>
    <w:rsid w:val="00FA7D40"/>
    <w:rsid w:val="00FB2799"/>
    <w:rsid w:val="00FB2971"/>
    <w:rsid w:val="00FC14BA"/>
    <w:rsid w:val="00FC389B"/>
    <w:rsid w:val="00FC5261"/>
    <w:rsid w:val="00FD13E7"/>
    <w:rsid w:val="00FD3760"/>
    <w:rsid w:val="00FD40C1"/>
    <w:rsid w:val="00FD637A"/>
    <w:rsid w:val="00FD752F"/>
    <w:rsid w:val="00FE33EF"/>
    <w:rsid w:val="00FE7812"/>
    <w:rsid w:val="00FF197C"/>
    <w:rsid w:val="00FF271E"/>
    <w:rsid w:val="00FF39B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2E955"/>
  <w15:docId w15:val="{01B555E4-8C5E-411B-BB5E-290E9706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73"/>
  </w:style>
  <w:style w:type="paragraph" w:styleId="1">
    <w:name w:val="heading 1"/>
    <w:basedOn w:val="a"/>
    <w:link w:val="10"/>
    <w:uiPriority w:val="9"/>
    <w:qFormat/>
    <w:rsid w:val="00042ADC"/>
    <w:pPr>
      <w:widowControl w:val="0"/>
      <w:autoSpaceDE w:val="0"/>
      <w:autoSpaceDN w:val="0"/>
      <w:spacing w:after="0" w:line="240" w:lineRule="auto"/>
      <w:ind w:left="102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93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D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E9350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50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E9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A02C7E"/>
  </w:style>
  <w:style w:type="character" w:customStyle="1" w:styleId="user-accountsubname">
    <w:name w:val="user-account__subname"/>
    <w:basedOn w:val="a0"/>
    <w:rsid w:val="004E1993"/>
  </w:style>
  <w:style w:type="paragraph" w:customStyle="1" w:styleId="ConsPlusNormal">
    <w:name w:val="ConsPlusNormal"/>
    <w:rsid w:val="004E1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B7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A7D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FA7D40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7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6483"/>
    <w:rPr>
      <w:rFonts w:ascii="Segoe UI" w:hAnsi="Segoe UI" w:cs="Segoe UI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B30C9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42A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99"/>
    <w:qFormat/>
    <w:rsid w:val="00042ADC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042ADC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link w:val="af"/>
    <w:uiPriority w:val="1"/>
    <w:qFormat/>
    <w:rsid w:val="00042ADC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042A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2AD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Без интервала Знак"/>
    <w:basedOn w:val="a0"/>
    <w:link w:val="ae"/>
    <w:uiPriority w:val="1"/>
    <w:rsid w:val="00042ADC"/>
  </w:style>
  <w:style w:type="character" w:styleId="af0">
    <w:name w:val="Strong"/>
    <w:uiPriority w:val="22"/>
    <w:qFormat/>
    <w:rsid w:val="00D04BCC"/>
    <w:rPr>
      <w:b/>
      <w:bCs/>
      <w:spacing w:val="0"/>
    </w:rPr>
  </w:style>
  <w:style w:type="character" w:customStyle="1" w:styleId="50">
    <w:name w:val="Заголовок 5 Знак"/>
    <w:basedOn w:val="a0"/>
    <w:link w:val="5"/>
    <w:uiPriority w:val="9"/>
    <w:semiHidden/>
    <w:rsid w:val="008B0A0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postheadertitleauthorname">
    <w:name w:val="postheadertitle__authorname"/>
    <w:basedOn w:val="a0"/>
    <w:rsid w:val="008B0A02"/>
  </w:style>
  <w:style w:type="paragraph" w:customStyle="1" w:styleId="Default">
    <w:name w:val="Default"/>
    <w:basedOn w:val="a"/>
    <w:rsid w:val="00E9537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8">
    <w:name w:val="Сетка таблицы8"/>
    <w:basedOn w:val="a1"/>
    <w:next w:val="a3"/>
    <w:uiPriority w:val="39"/>
    <w:rsid w:val="006B2C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4F487E"/>
    <w:rPr>
      <w:i/>
      <w:iCs/>
    </w:rPr>
  </w:style>
  <w:style w:type="character" w:customStyle="1" w:styleId="fontstyle01">
    <w:name w:val="fontstyle01"/>
    <w:basedOn w:val="a0"/>
    <w:rsid w:val="00507F0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50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D933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D9330A"/>
    <w:pPr>
      <w:spacing w:after="0" w:line="240" w:lineRule="auto"/>
    </w:pPr>
    <w:rPr>
      <w:rFonts w:ascii="Times New Roman" w:eastAsia="Times New Roman" w:hAnsi="Times New Roman" w:cs="Times New Roman"/>
      <w:w w:val="90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D9330A"/>
    <w:rPr>
      <w:rFonts w:ascii="Times New Roman" w:eastAsia="Times New Roman" w:hAnsi="Times New Roman" w:cs="Times New Roman"/>
      <w:w w:val="90"/>
      <w:sz w:val="20"/>
      <w:szCs w:val="20"/>
      <w:lang w:val="x-none" w:eastAsia="ru-RU"/>
    </w:rPr>
  </w:style>
  <w:style w:type="paragraph" w:styleId="af4">
    <w:name w:val="footer"/>
    <w:basedOn w:val="a"/>
    <w:link w:val="af5"/>
    <w:uiPriority w:val="99"/>
    <w:unhideWhenUsed/>
    <w:rsid w:val="00D9330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5">
    <w:name w:val="Нижний колонтитул Знак"/>
    <w:basedOn w:val="a0"/>
    <w:link w:val="af4"/>
    <w:uiPriority w:val="99"/>
    <w:rsid w:val="00D9330A"/>
    <w:rPr>
      <w:rFonts w:ascii="Calibri" w:eastAsia="Calibri" w:hAnsi="Calibri" w:cs="Times New Roman"/>
      <w:lang w:val="x-none"/>
    </w:rPr>
  </w:style>
  <w:style w:type="paragraph" w:customStyle="1" w:styleId="EmptyLayoutCell">
    <w:name w:val="EmptyLayoutCell"/>
    <w:basedOn w:val="a"/>
    <w:rsid w:val="00D9330A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c9">
    <w:name w:val="c9"/>
    <w:basedOn w:val="a"/>
    <w:rsid w:val="00D6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66781"/>
  </w:style>
  <w:style w:type="paragraph" w:customStyle="1" w:styleId="c11">
    <w:name w:val="c11"/>
    <w:basedOn w:val="a"/>
    <w:rsid w:val="00D6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6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6781"/>
  </w:style>
  <w:style w:type="character" w:customStyle="1" w:styleId="c7">
    <w:name w:val="c7"/>
    <w:basedOn w:val="a0"/>
    <w:rsid w:val="00D66781"/>
  </w:style>
  <w:style w:type="character" w:customStyle="1" w:styleId="c16">
    <w:name w:val="c16"/>
    <w:basedOn w:val="a0"/>
    <w:rsid w:val="00D66781"/>
  </w:style>
  <w:style w:type="character" w:customStyle="1" w:styleId="c6">
    <w:name w:val="c6"/>
    <w:basedOn w:val="a0"/>
    <w:rsid w:val="00D66781"/>
  </w:style>
  <w:style w:type="paragraph" w:customStyle="1" w:styleId="richfactdown-paragraph">
    <w:name w:val="richfactdown-paragraph"/>
    <w:basedOn w:val="a"/>
    <w:rsid w:val="008C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10CE6"/>
  </w:style>
  <w:style w:type="character" w:customStyle="1" w:styleId="c1">
    <w:name w:val="c1"/>
    <w:basedOn w:val="a0"/>
    <w:rsid w:val="00510CE6"/>
  </w:style>
  <w:style w:type="paragraph" w:customStyle="1" w:styleId="ConsPlusNonformat">
    <w:name w:val="ConsPlusNonformat"/>
    <w:rsid w:val="00506E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basedOn w:val="a"/>
    <w:next w:val="af7"/>
    <w:link w:val="af8"/>
    <w:qFormat/>
    <w:rsid w:val="00B207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/>
      <w:b/>
      <w:bCs/>
      <w:sz w:val="28"/>
      <w:lang w:val="x-none"/>
    </w:rPr>
  </w:style>
  <w:style w:type="character" w:customStyle="1" w:styleId="af8">
    <w:name w:val="Название Знак"/>
    <w:link w:val="af6"/>
    <w:rsid w:val="00B207B7"/>
    <w:rPr>
      <w:rFonts w:ascii="Bookman Old Style" w:eastAsia="Times New Roman" w:hAnsi="Bookman Old Style"/>
      <w:b/>
      <w:bCs/>
      <w:sz w:val="28"/>
      <w:lang w:val="x-none"/>
    </w:rPr>
  </w:style>
  <w:style w:type="paragraph" w:styleId="af7">
    <w:name w:val="Title"/>
    <w:basedOn w:val="a"/>
    <w:next w:val="a"/>
    <w:link w:val="af9"/>
    <w:uiPriority w:val="10"/>
    <w:qFormat/>
    <w:rsid w:val="00B207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7"/>
    <w:uiPriority w:val="10"/>
    <w:rsid w:val="00B20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554D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questionlabel-required">
    <w:name w:val="questionlabel-required"/>
    <w:basedOn w:val="a0"/>
    <w:rsid w:val="00554D0B"/>
  </w:style>
  <w:style w:type="character" w:customStyle="1" w:styleId="g-color-text">
    <w:name w:val="g-color-text"/>
    <w:basedOn w:val="a0"/>
    <w:rsid w:val="00554D0B"/>
  </w:style>
  <w:style w:type="character" w:customStyle="1" w:styleId="sr-only">
    <w:name w:val="sr-only"/>
    <w:basedOn w:val="a0"/>
    <w:rsid w:val="00554D0B"/>
  </w:style>
  <w:style w:type="character" w:customStyle="1" w:styleId="g-text-inputcontent">
    <w:name w:val="g-text-input__content"/>
    <w:basedOn w:val="a0"/>
    <w:rsid w:val="00554D0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1A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1AE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text-areacontent">
    <w:name w:val="g-text-area__content"/>
    <w:basedOn w:val="a0"/>
    <w:rsid w:val="009E1A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1A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1AE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0C4E76"/>
    <w:pPr>
      <w:widowControl w:val="0"/>
      <w:autoSpaceDE w:val="0"/>
      <w:autoSpaceDN w:val="0"/>
      <w:adjustRightInd w:val="0"/>
      <w:spacing w:after="0" w:line="324" w:lineRule="exact"/>
      <w:ind w:firstLine="696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C4E76"/>
    <w:rPr>
      <w:rFonts w:ascii="Times New Roman" w:hAnsi="Times New Roman" w:cs="Times New Roman"/>
      <w:color w:val="000000"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7C06D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C06D4"/>
  </w:style>
  <w:style w:type="character" w:customStyle="1" w:styleId="g-select-controlplaceholder">
    <w:name w:val="g-select-control__placeholder"/>
    <w:basedOn w:val="a0"/>
    <w:rsid w:val="0089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2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498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86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2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5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8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6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868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9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9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5332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BAEA-1729-4D8D-9CB2-8FBAED7B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8265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268</cp:revision>
  <cp:lastPrinted>2025-03-11T08:29:00Z</cp:lastPrinted>
  <dcterms:created xsi:type="dcterms:W3CDTF">2023-09-18T12:58:00Z</dcterms:created>
  <dcterms:modified xsi:type="dcterms:W3CDTF">2025-05-28T01:26:00Z</dcterms:modified>
</cp:coreProperties>
</file>