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A2" w:rsidRPr="00254A19" w:rsidRDefault="00E121A2" w:rsidP="00E121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54A19">
        <w:rPr>
          <w:rFonts w:ascii="Times New Roman" w:hAnsi="Times New Roman" w:cs="Times New Roman"/>
          <w:b/>
          <w:sz w:val="32"/>
          <w:szCs w:val="24"/>
        </w:rPr>
        <w:t>Табло учета способов уяснения материала по темам</w:t>
      </w:r>
    </w:p>
    <w:p w:rsidR="00E121A2" w:rsidRPr="00254A19" w:rsidRDefault="00E121A2" w:rsidP="00E121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54A19">
        <w:rPr>
          <w:rFonts w:ascii="Times New Roman" w:hAnsi="Times New Roman" w:cs="Times New Roman"/>
          <w:b/>
          <w:sz w:val="32"/>
          <w:szCs w:val="24"/>
        </w:rPr>
        <w:t xml:space="preserve"> «Знаки препинания в простом предложении при однородных членах»</w:t>
      </w:r>
    </w:p>
    <w:p w:rsidR="00E121A2" w:rsidRPr="00254A19" w:rsidRDefault="00E121A2" w:rsidP="00E121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54A19">
        <w:rPr>
          <w:rFonts w:ascii="Times New Roman" w:hAnsi="Times New Roman" w:cs="Times New Roman"/>
          <w:b/>
          <w:sz w:val="32"/>
          <w:szCs w:val="24"/>
        </w:rPr>
        <w:t xml:space="preserve"> и «Знаки препинания в сложном предложении перед союзом</w:t>
      </w:r>
      <w:proofErr w:type="gramStart"/>
      <w:r w:rsidRPr="00254A19">
        <w:rPr>
          <w:rFonts w:ascii="Times New Roman" w:hAnsi="Times New Roman" w:cs="Times New Roman"/>
          <w:b/>
          <w:sz w:val="32"/>
          <w:szCs w:val="24"/>
        </w:rPr>
        <w:t xml:space="preserve"> И</w:t>
      </w:r>
      <w:proofErr w:type="gramEnd"/>
      <w:r w:rsidRPr="00254A19">
        <w:rPr>
          <w:rFonts w:ascii="Times New Roman" w:hAnsi="Times New Roman" w:cs="Times New Roman"/>
          <w:b/>
          <w:sz w:val="32"/>
          <w:szCs w:val="24"/>
        </w:rPr>
        <w:t>»</w:t>
      </w:r>
    </w:p>
    <w:p w:rsidR="00E121A2" w:rsidRPr="00254A19" w:rsidRDefault="00E121A2" w:rsidP="00E12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4A19">
        <w:rPr>
          <w:rFonts w:ascii="Times New Roman" w:hAnsi="Times New Roman" w:cs="Times New Roman"/>
          <w:b/>
          <w:sz w:val="28"/>
          <w:szCs w:val="24"/>
        </w:rPr>
        <w:t>(задание №16 ЕГЭ)</w:t>
      </w:r>
    </w:p>
    <w:p w:rsidR="00E97997" w:rsidRDefault="00C44EA9" w:rsidP="00E121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основе методической цепочки </w:t>
      </w:r>
      <w:r w:rsidR="00E97997">
        <w:rPr>
          <w:rFonts w:ascii="Times New Roman" w:hAnsi="Times New Roman" w:cs="Times New Roman"/>
          <w:b/>
          <w:sz w:val="24"/>
          <w:szCs w:val="24"/>
        </w:rPr>
        <w:t xml:space="preserve">«Совместно изучаю – проверяю» </w:t>
      </w:r>
      <w:r>
        <w:rPr>
          <w:rFonts w:ascii="Times New Roman" w:hAnsi="Times New Roman" w:cs="Times New Roman"/>
          <w:b/>
          <w:sz w:val="24"/>
          <w:szCs w:val="24"/>
        </w:rPr>
        <w:t>(автор В.Б. Лебединцев)</w:t>
      </w:r>
    </w:p>
    <w:p w:rsidR="00E121A2" w:rsidRDefault="00B11AFC" w:rsidP="00E121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помощью инструкций и</w:t>
      </w:r>
      <w:r w:rsidR="009822AA">
        <w:rPr>
          <w:rFonts w:ascii="Times New Roman" w:hAnsi="Times New Roman" w:cs="Times New Roman"/>
          <w:b/>
          <w:sz w:val="24"/>
          <w:szCs w:val="24"/>
        </w:rPr>
        <w:t xml:space="preserve"> алгоритмов</w:t>
      </w:r>
      <w:r w:rsidR="00C44E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 работе в ППС, ПСС и СР</w:t>
      </w:r>
    </w:p>
    <w:p w:rsidR="00E121A2" w:rsidRDefault="00E121A2" w:rsidP="00E121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58"/>
        <w:gridCol w:w="1909"/>
        <w:gridCol w:w="1284"/>
        <w:gridCol w:w="1069"/>
        <w:gridCol w:w="1091"/>
        <w:gridCol w:w="1209"/>
        <w:gridCol w:w="1284"/>
        <w:gridCol w:w="1045"/>
        <w:gridCol w:w="1061"/>
        <w:gridCol w:w="1209"/>
        <w:gridCol w:w="1229"/>
        <w:gridCol w:w="1226"/>
        <w:gridCol w:w="1171"/>
      </w:tblGrid>
      <w:tr w:rsidR="0013694D" w:rsidTr="0013694D">
        <w:tc>
          <w:tcPr>
            <w:tcW w:w="458" w:type="dxa"/>
            <w:vMerge w:val="restart"/>
          </w:tcPr>
          <w:p w:rsidR="0013694D" w:rsidRDefault="0013694D" w:rsidP="00E1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09" w:type="dxa"/>
            <w:vMerge w:val="restart"/>
          </w:tcPr>
          <w:p w:rsidR="0013694D" w:rsidRDefault="0013694D" w:rsidP="00E1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уч-ся:</w:t>
            </w:r>
          </w:p>
        </w:tc>
        <w:tc>
          <w:tcPr>
            <w:tcW w:w="4653" w:type="dxa"/>
            <w:gridSpan w:val="4"/>
          </w:tcPr>
          <w:p w:rsidR="0013694D" w:rsidRPr="00B95A1E" w:rsidRDefault="0013694D" w:rsidP="00E76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 1 </w:t>
            </w:r>
            <w:r w:rsidRPr="00B95A1E">
              <w:rPr>
                <w:rFonts w:ascii="Times New Roman" w:hAnsi="Times New Roman" w:cs="Times New Roman"/>
                <w:b/>
                <w:sz w:val="24"/>
                <w:szCs w:val="24"/>
              </w:rPr>
              <w:t>«Знаки препинания в простом предложении с однородными членами»</w:t>
            </w:r>
          </w:p>
        </w:tc>
        <w:tc>
          <w:tcPr>
            <w:tcW w:w="4599" w:type="dxa"/>
            <w:gridSpan w:val="4"/>
          </w:tcPr>
          <w:p w:rsidR="0013694D" w:rsidRDefault="0013694D" w:rsidP="00E7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 2 </w:t>
            </w:r>
            <w:r w:rsidRPr="00B95A1E">
              <w:rPr>
                <w:rFonts w:ascii="Times New Roman" w:hAnsi="Times New Roman" w:cs="Times New Roman"/>
                <w:b/>
                <w:sz w:val="24"/>
                <w:szCs w:val="24"/>
              </w:rPr>
              <w:t>«Знаки препинания в сложном предложении перед союзом</w:t>
            </w:r>
            <w:proofErr w:type="gramStart"/>
            <w:r w:rsidRPr="00B95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proofErr w:type="gramEnd"/>
            <w:r w:rsidRPr="00B95A1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29" w:type="dxa"/>
            <w:vMerge w:val="restart"/>
          </w:tcPr>
          <w:p w:rsidR="0013694D" w:rsidRDefault="0013694D" w:rsidP="00E1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методике ВОЗ</w:t>
            </w:r>
          </w:p>
        </w:tc>
        <w:tc>
          <w:tcPr>
            <w:tcW w:w="1226" w:type="dxa"/>
            <w:vMerge w:val="restart"/>
          </w:tcPr>
          <w:p w:rsidR="0013694D" w:rsidRDefault="0013694D" w:rsidP="00E1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тестиро</w:t>
            </w:r>
          </w:p>
          <w:p w:rsidR="0013694D" w:rsidRDefault="0013694D" w:rsidP="00E1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</w:p>
        </w:tc>
        <w:tc>
          <w:tcPr>
            <w:tcW w:w="1171" w:type="dxa"/>
            <w:vMerge w:val="restart"/>
          </w:tcPr>
          <w:p w:rsidR="0013694D" w:rsidRDefault="0013694D" w:rsidP="00E1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</w:t>
            </w:r>
          </w:p>
          <w:p w:rsidR="0013694D" w:rsidRDefault="0013694D" w:rsidP="00E1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тельное задание</w:t>
            </w:r>
          </w:p>
        </w:tc>
      </w:tr>
      <w:tr w:rsidR="0013694D" w:rsidTr="0013694D">
        <w:tc>
          <w:tcPr>
            <w:tcW w:w="458" w:type="dxa"/>
            <w:vMerge/>
          </w:tcPr>
          <w:p w:rsidR="0013694D" w:rsidRDefault="0013694D" w:rsidP="00E1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13694D" w:rsidRDefault="0013694D" w:rsidP="00E1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3" w:type="dxa"/>
            <w:gridSpan w:val="4"/>
          </w:tcPr>
          <w:p w:rsidR="0013694D" w:rsidRDefault="0013694D" w:rsidP="00E1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1E">
              <w:rPr>
                <w:rFonts w:ascii="Times New Roman" w:hAnsi="Times New Roman" w:cs="Times New Roman"/>
                <w:b/>
              </w:rPr>
              <w:t>С кем изучаю</w:t>
            </w:r>
            <w:r w:rsidRPr="00B95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к</w:t>
            </w:r>
            <w:r w:rsidRPr="00B95A1E">
              <w:rPr>
                <w:rFonts w:ascii="Times New Roman" w:hAnsi="Times New Roman" w:cs="Times New Roman"/>
                <w:b/>
                <w:sz w:val="24"/>
                <w:szCs w:val="24"/>
              </w:rPr>
              <w:t>ак отрабатываю?</w:t>
            </w:r>
          </w:p>
          <w:p w:rsidR="0013694D" w:rsidRDefault="0013694D" w:rsidP="00E1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9" w:type="dxa"/>
            <w:gridSpan w:val="4"/>
          </w:tcPr>
          <w:p w:rsidR="0013694D" w:rsidRDefault="0013694D" w:rsidP="00E1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1E">
              <w:rPr>
                <w:rFonts w:ascii="Times New Roman" w:hAnsi="Times New Roman" w:cs="Times New Roman"/>
                <w:b/>
              </w:rPr>
              <w:t>С кем изучаю</w:t>
            </w:r>
            <w:r w:rsidRPr="00B95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к</w:t>
            </w:r>
            <w:r w:rsidRPr="00B95A1E">
              <w:rPr>
                <w:rFonts w:ascii="Times New Roman" w:hAnsi="Times New Roman" w:cs="Times New Roman"/>
                <w:b/>
                <w:sz w:val="24"/>
                <w:szCs w:val="24"/>
              </w:rPr>
              <w:t>ак отрабатываю?</w:t>
            </w:r>
          </w:p>
          <w:p w:rsidR="0013694D" w:rsidRDefault="0013694D" w:rsidP="00E1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13694D" w:rsidRDefault="0013694D" w:rsidP="00E1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13694D" w:rsidRDefault="0013694D" w:rsidP="00E1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:rsidR="0013694D" w:rsidRDefault="0013694D" w:rsidP="00E1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94D" w:rsidTr="0013694D">
        <w:tc>
          <w:tcPr>
            <w:tcW w:w="458" w:type="dxa"/>
            <w:vMerge/>
          </w:tcPr>
          <w:p w:rsidR="0013694D" w:rsidRDefault="0013694D" w:rsidP="00E1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13694D" w:rsidRDefault="0013694D" w:rsidP="00E1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:rsidR="0013694D" w:rsidRDefault="0013694D" w:rsidP="00E12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РППС (</w:t>
            </w:r>
            <w:r w:rsidRPr="00E121A2">
              <w:rPr>
                <w:rFonts w:ascii="Times New Roman" w:hAnsi="Times New Roman" w:cs="Times New Roman"/>
                <w:u w:val="single"/>
              </w:rPr>
              <w:t>1й этап</w:t>
            </w:r>
            <w:r>
              <w:rPr>
                <w:rFonts w:ascii="Times New Roman" w:hAnsi="Times New Roman" w:cs="Times New Roman"/>
              </w:rPr>
              <w:t xml:space="preserve"> – совместное изучение)</w:t>
            </w:r>
          </w:p>
          <w:p w:rsidR="0013694D" w:rsidRDefault="0013694D" w:rsidP="00E1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:rsidR="0013694D" w:rsidRDefault="0013694D" w:rsidP="00E1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РП СС</w:t>
            </w:r>
            <w:r w:rsidRPr="00B95A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E121A2">
              <w:rPr>
                <w:rFonts w:ascii="Times New Roman" w:hAnsi="Times New Roman" w:cs="Times New Roman"/>
                <w:u w:val="single"/>
              </w:rPr>
              <w:t>2й этап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B95A1E">
              <w:rPr>
                <w:rFonts w:ascii="Times New Roman" w:hAnsi="Times New Roman" w:cs="Times New Roman"/>
              </w:rPr>
              <w:t>с опорой на записи в тетради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E121A2">
              <w:rPr>
                <w:rFonts w:ascii="Times New Roman" w:hAnsi="Times New Roman" w:cs="Times New Roman"/>
                <w:u w:val="single"/>
              </w:rPr>
              <w:t>3й этап</w:t>
            </w:r>
            <w:r>
              <w:rPr>
                <w:rFonts w:ascii="Times New Roman" w:hAnsi="Times New Roman" w:cs="Times New Roman"/>
              </w:rPr>
              <w:t xml:space="preserve"> - без</w:t>
            </w:r>
            <w:r w:rsidRPr="00B95A1E">
              <w:rPr>
                <w:rFonts w:ascii="Times New Roman" w:hAnsi="Times New Roman" w:cs="Times New Roman"/>
              </w:rPr>
              <w:t xml:space="preserve"> опор</w:t>
            </w:r>
            <w:r>
              <w:rPr>
                <w:rFonts w:ascii="Times New Roman" w:hAnsi="Times New Roman" w:cs="Times New Roman"/>
              </w:rPr>
              <w:t>ы)</w:t>
            </w:r>
          </w:p>
        </w:tc>
        <w:tc>
          <w:tcPr>
            <w:tcW w:w="1091" w:type="dxa"/>
          </w:tcPr>
          <w:p w:rsidR="0013694D" w:rsidRDefault="0013694D" w:rsidP="00E121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r w:rsidRPr="00B95A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404936">
              <w:rPr>
                <w:rFonts w:ascii="Times New Roman" w:hAnsi="Times New Roman" w:cs="Times New Roman"/>
              </w:rPr>
              <w:t xml:space="preserve">4й этап - </w:t>
            </w:r>
            <w:proofErr w:type="spellStart"/>
            <w:r w:rsidRPr="00B95A1E">
              <w:rPr>
                <w:rFonts w:ascii="Times New Roman" w:hAnsi="Times New Roman" w:cs="Times New Roman"/>
              </w:rPr>
              <w:t>прогова</w:t>
            </w:r>
            <w:proofErr w:type="spellEnd"/>
            <w:proofErr w:type="gramEnd"/>
          </w:p>
          <w:p w:rsidR="0013694D" w:rsidRDefault="0013694D" w:rsidP="00E1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95A1E">
              <w:rPr>
                <w:rFonts w:ascii="Times New Roman" w:hAnsi="Times New Roman" w:cs="Times New Roman"/>
              </w:rPr>
              <w:t>ривание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 себя  без</w:t>
            </w:r>
            <w:r w:rsidRPr="00B95A1E">
              <w:rPr>
                <w:rFonts w:ascii="Times New Roman" w:hAnsi="Times New Roman" w:cs="Times New Roman"/>
              </w:rPr>
              <w:t xml:space="preserve"> опор</w:t>
            </w:r>
            <w:r>
              <w:rPr>
                <w:rFonts w:ascii="Times New Roman" w:hAnsi="Times New Roman" w:cs="Times New Roman"/>
              </w:rPr>
              <w:t>ы)</w:t>
            </w:r>
            <w:proofErr w:type="gramEnd"/>
          </w:p>
        </w:tc>
        <w:tc>
          <w:tcPr>
            <w:tcW w:w="1209" w:type="dxa"/>
          </w:tcPr>
          <w:p w:rsidR="0013694D" w:rsidRPr="00E76E47" w:rsidRDefault="0013694D" w:rsidP="00E1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47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</w:p>
          <w:p w:rsidR="0013694D" w:rsidRPr="00E76E47" w:rsidRDefault="0013694D" w:rsidP="00E1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6E47">
              <w:rPr>
                <w:rFonts w:ascii="Times New Roman" w:hAnsi="Times New Roman" w:cs="Times New Roman"/>
                <w:sz w:val="24"/>
                <w:szCs w:val="24"/>
              </w:rPr>
              <w:t>контроль (</w:t>
            </w:r>
            <w:proofErr w:type="spellStart"/>
            <w:r w:rsidRPr="00E76E47">
              <w:rPr>
                <w:rFonts w:ascii="Times New Roman" w:hAnsi="Times New Roman" w:cs="Times New Roman"/>
                <w:sz w:val="24"/>
                <w:szCs w:val="24"/>
              </w:rPr>
              <w:t>промежу</w:t>
            </w:r>
            <w:proofErr w:type="spellEnd"/>
            <w:proofErr w:type="gramEnd"/>
          </w:p>
          <w:p w:rsidR="0013694D" w:rsidRPr="00E76E47" w:rsidRDefault="0013694D" w:rsidP="00E1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47">
              <w:rPr>
                <w:rFonts w:ascii="Times New Roman" w:hAnsi="Times New Roman" w:cs="Times New Roman"/>
                <w:sz w:val="24"/>
                <w:szCs w:val="24"/>
              </w:rPr>
              <w:t>точное тестиро</w:t>
            </w:r>
          </w:p>
          <w:p w:rsidR="0013694D" w:rsidRDefault="0013694D" w:rsidP="00E1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47">
              <w:rPr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1284" w:type="dxa"/>
          </w:tcPr>
          <w:p w:rsidR="0013694D" w:rsidRDefault="0013694D" w:rsidP="00723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РППС (</w:t>
            </w:r>
            <w:r w:rsidRPr="00E121A2">
              <w:rPr>
                <w:rFonts w:ascii="Times New Roman" w:hAnsi="Times New Roman" w:cs="Times New Roman"/>
                <w:u w:val="single"/>
              </w:rPr>
              <w:t>1й этап</w:t>
            </w:r>
            <w:r>
              <w:rPr>
                <w:rFonts w:ascii="Times New Roman" w:hAnsi="Times New Roman" w:cs="Times New Roman"/>
              </w:rPr>
              <w:t xml:space="preserve"> – совместное изучение)</w:t>
            </w:r>
          </w:p>
          <w:p w:rsidR="0013694D" w:rsidRDefault="0013694D" w:rsidP="00723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</w:tcPr>
          <w:p w:rsidR="0013694D" w:rsidRDefault="0013694D" w:rsidP="00723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РП СС</w:t>
            </w:r>
            <w:r w:rsidRPr="00B95A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E121A2">
              <w:rPr>
                <w:rFonts w:ascii="Times New Roman" w:hAnsi="Times New Roman" w:cs="Times New Roman"/>
                <w:u w:val="single"/>
              </w:rPr>
              <w:t>2й этап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B95A1E">
              <w:rPr>
                <w:rFonts w:ascii="Times New Roman" w:hAnsi="Times New Roman" w:cs="Times New Roman"/>
              </w:rPr>
              <w:t>с опорой на записи в тетради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E121A2">
              <w:rPr>
                <w:rFonts w:ascii="Times New Roman" w:hAnsi="Times New Roman" w:cs="Times New Roman"/>
                <w:u w:val="single"/>
              </w:rPr>
              <w:t>3й этап</w:t>
            </w:r>
            <w:r>
              <w:rPr>
                <w:rFonts w:ascii="Times New Roman" w:hAnsi="Times New Roman" w:cs="Times New Roman"/>
              </w:rPr>
              <w:t xml:space="preserve"> - без</w:t>
            </w:r>
            <w:r w:rsidRPr="00B95A1E">
              <w:rPr>
                <w:rFonts w:ascii="Times New Roman" w:hAnsi="Times New Roman" w:cs="Times New Roman"/>
              </w:rPr>
              <w:t xml:space="preserve"> опор</w:t>
            </w:r>
            <w:r>
              <w:rPr>
                <w:rFonts w:ascii="Times New Roman" w:hAnsi="Times New Roman" w:cs="Times New Roman"/>
              </w:rPr>
              <w:t>ы)</w:t>
            </w:r>
          </w:p>
        </w:tc>
        <w:tc>
          <w:tcPr>
            <w:tcW w:w="1061" w:type="dxa"/>
          </w:tcPr>
          <w:p w:rsidR="0013694D" w:rsidRDefault="0013694D" w:rsidP="00723F5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r w:rsidRPr="00B95A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404936">
              <w:rPr>
                <w:rFonts w:ascii="Times New Roman" w:hAnsi="Times New Roman" w:cs="Times New Roman"/>
              </w:rPr>
              <w:t xml:space="preserve">4й этап -  </w:t>
            </w:r>
            <w:proofErr w:type="spellStart"/>
            <w:r w:rsidRPr="00B95A1E">
              <w:rPr>
                <w:rFonts w:ascii="Times New Roman" w:hAnsi="Times New Roman" w:cs="Times New Roman"/>
              </w:rPr>
              <w:t>прогова</w:t>
            </w:r>
            <w:proofErr w:type="spellEnd"/>
            <w:proofErr w:type="gramEnd"/>
          </w:p>
          <w:p w:rsidR="0013694D" w:rsidRDefault="0013694D" w:rsidP="00723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95A1E">
              <w:rPr>
                <w:rFonts w:ascii="Times New Roman" w:hAnsi="Times New Roman" w:cs="Times New Roman"/>
              </w:rPr>
              <w:t>ривание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 себя  без</w:t>
            </w:r>
            <w:r w:rsidRPr="00B95A1E">
              <w:rPr>
                <w:rFonts w:ascii="Times New Roman" w:hAnsi="Times New Roman" w:cs="Times New Roman"/>
              </w:rPr>
              <w:t xml:space="preserve"> опор</w:t>
            </w:r>
            <w:r>
              <w:rPr>
                <w:rFonts w:ascii="Times New Roman" w:hAnsi="Times New Roman" w:cs="Times New Roman"/>
              </w:rPr>
              <w:t>ы)</w:t>
            </w:r>
            <w:proofErr w:type="gramEnd"/>
          </w:p>
        </w:tc>
        <w:tc>
          <w:tcPr>
            <w:tcW w:w="1209" w:type="dxa"/>
          </w:tcPr>
          <w:p w:rsidR="0013694D" w:rsidRPr="00E76E47" w:rsidRDefault="0013694D" w:rsidP="007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47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</w:p>
          <w:p w:rsidR="0013694D" w:rsidRPr="00E76E47" w:rsidRDefault="0013694D" w:rsidP="007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6E47">
              <w:rPr>
                <w:rFonts w:ascii="Times New Roman" w:hAnsi="Times New Roman" w:cs="Times New Roman"/>
                <w:sz w:val="24"/>
                <w:szCs w:val="24"/>
              </w:rPr>
              <w:t>контроль (</w:t>
            </w:r>
            <w:proofErr w:type="spellStart"/>
            <w:r w:rsidRPr="00E76E47">
              <w:rPr>
                <w:rFonts w:ascii="Times New Roman" w:hAnsi="Times New Roman" w:cs="Times New Roman"/>
                <w:sz w:val="24"/>
                <w:szCs w:val="24"/>
              </w:rPr>
              <w:t>промежу</w:t>
            </w:r>
            <w:proofErr w:type="spellEnd"/>
            <w:proofErr w:type="gramEnd"/>
          </w:p>
          <w:p w:rsidR="0013694D" w:rsidRPr="00E76E47" w:rsidRDefault="0013694D" w:rsidP="007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47">
              <w:rPr>
                <w:rFonts w:ascii="Times New Roman" w:hAnsi="Times New Roman" w:cs="Times New Roman"/>
                <w:sz w:val="24"/>
                <w:szCs w:val="24"/>
              </w:rPr>
              <w:t>точное тестиро</w:t>
            </w:r>
          </w:p>
          <w:p w:rsidR="0013694D" w:rsidRDefault="0013694D" w:rsidP="00723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47">
              <w:rPr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1229" w:type="dxa"/>
            <w:vMerge/>
          </w:tcPr>
          <w:p w:rsidR="0013694D" w:rsidRDefault="0013694D" w:rsidP="00E1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13694D" w:rsidRDefault="0013694D" w:rsidP="00E1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:rsidR="0013694D" w:rsidRDefault="0013694D" w:rsidP="00E1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A19" w:rsidTr="0013694D">
        <w:tc>
          <w:tcPr>
            <w:tcW w:w="458" w:type="dxa"/>
          </w:tcPr>
          <w:p w:rsidR="00254A19" w:rsidRDefault="00254A19" w:rsidP="00E1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254A19" w:rsidRPr="00254A19" w:rsidRDefault="00254A19" w:rsidP="0013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19">
              <w:rPr>
                <w:rFonts w:ascii="Times New Roman" w:hAnsi="Times New Roman" w:cs="Times New Roman"/>
                <w:sz w:val="24"/>
                <w:szCs w:val="24"/>
              </w:rPr>
              <w:t>Богданова Ангелина</w:t>
            </w:r>
          </w:p>
        </w:tc>
        <w:tc>
          <w:tcPr>
            <w:tcW w:w="1284" w:type="dxa"/>
          </w:tcPr>
          <w:p w:rsidR="00254A19" w:rsidRDefault="00254A19" w:rsidP="00E1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69" w:type="dxa"/>
          </w:tcPr>
          <w:p w:rsidR="00254A19" w:rsidRDefault="00254A19" w:rsidP="00723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91" w:type="dxa"/>
          </w:tcPr>
          <w:p w:rsidR="00254A19" w:rsidRDefault="00254A19" w:rsidP="00723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254A19" w:rsidRDefault="00254A19" w:rsidP="00723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84" w:type="dxa"/>
          </w:tcPr>
          <w:p w:rsidR="00254A19" w:rsidRDefault="00254A19" w:rsidP="00723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45" w:type="dxa"/>
          </w:tcPr>
          <w:p w:rsidR="00254A19" w:rsidRDefault="00254A19" w:rsidP="00723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254A19" w:rsidRDefault="00254A19" w:rsidP="00723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:rsidR="00254A19" w:rsidRDefault="00254A19" w:rsidP="00723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254A19" w:rsidRDefault="00254A19" w:rsidP="00E1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6" w:type="dxa"/>
          </w:tcPr>
          <w:p w:rsidR="00254A19" w:rsidRDefault="00254A19" w:rsidP="00E1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254A19" w:rsidRDefault="00254A19" w:rsidP="00E1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A19" w:rsidTr="0013694D">
        <w:tc>
          <w:tcPr>
            <w:tcW w:w="458" w:type="dxa"/>
          </w:tcPr>
          <w:p w:rsidR="00254A19" w:rsidRDefault="00254A19" w:rsidP="00E1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9" w:type="dxa"/>
          </w:tcPr>
          <w:p w:rsidR="00254A19" w:rsidRPr="00254A19" w:rsidRDefault="00254A19" w:rsidP="0013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19">
              <w:rPr>
                <w:rFonts w:ascii="Times New Roman" w:hAnsi="Times New Roman" w:cs="Times New Roman"/>
                <w:sz w:val="24"/>
                <w:szCs w:val="24"/>
              </w:rPr>
              <w:t>Моховиков Степан</w:t>
            </w:r>
          </w:p>
        </w:tc>
        <w:tc>
          <w:tcPr>
            <w:tcW w:w="1284" w:type="dxa"/>
          </w:tcPr>
          <w:p w:rsidR="00254A19" w:rsidRDefault="00254A19" w:rsidP="00E1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69" w:type="dxa"/>
          </w:tcPr>
          <w:p w:rsidR="00254A19" w:rsidRDefault="00254A19" w:rsidP="00723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91" w:type="dxa"/>
          </w:tcPr>
          <w:p w:rsidR="00254A19" w:rsidRDefault="00254A19" w:rsidP="00723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254A19" w:rsidRDefault="00254A19" w:rsidP="00723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84" w:type="dxa"/>
          </w:tcPr>
          <w:p w:rsidR="00254A19" w:rsidRDefault="00254A19" w:rsidP="00723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</w:tcPr>
          <w:p w:rsidR="00254A19" w:rsidRDefault="00254A19" w:rsidP="00723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254A19" w:rsidRDefault="00254A19" w:rsidP="00723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:rsidR="00254A19" w:rsidRDefault="00254A19" w:rsidP="00723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254A19" w:rsidRDefault="00254A19" w:rsidP="00E1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6" w:type="dxa"/>
          </w:tcPr>
          <w:p w:rsidR="00254A19" w:rsidRDefault="00254A19" w:rsidP="00E1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254A19" w:rsidRDefault="00254A19" w:rsidP="00E1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A19" w:rsidTr="0013694D">
        <w:tc>
          <w:tcPr>
            <w:tcW w:w="458" w:type="dxa"/>
          </w:tcPr>
          <w:p w:rsidR="00254A19" w:rsidRDefault="00254A19" w:rsidP="00E1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09" w:type="dxa"/>
          </w:tcPr>
          <w:p w:rsidR="00254A19" w:rsidRPr="00254A19" w:rsidRDefault="00254A19" w:rsidP="0013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A19">
              <w:rPr>
                <w:rFonts w:ascii="Times New Roman" w:hAnsi="Times New Roman" w:cs="Times New Roman"/>
                <w:sz w:val="24"/>
                <w:szCs w:val="24"/>
              </w:rPr>
              <w:t>Салимжанов</w:t>
            </w:r>
            <w:proofErr w:type="spellEnd"/>
            <w:r w:rsidRPr="00254A19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1284" w:type="dxa"/>
          </w:tcPr>
          <w:p w:rsidR="00254A19" w:rsidRDefault="00254A19" w:rsidP="00E1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69" w:type="dxa"/>
          </w:tcPr>
          <w:p w:rsidR="00254A19" w:rsidRDefault="00254A19" w:rsidP="00723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91" w:type="dxa"/>
          </w:tcPr>
          <w:p w:rsidR="00254A19" w:rsidRDefault="00254A19" w:rsidP="00723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254A19" w:rsidRDefault="00254A19" w:rsidP="00723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84" w:type="dxa"/>
          </w:tcPr>
          <w:p w:rsidR="00254A19" w:rsidRDefault="00254A19" w:rsidP="00723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</w:tcPr>
          <w:p w:rsidR="00254A19" w:rsidRDefault="00254A19" w:rsidP="00723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254A19" w:rsidRDefault="00254A19" w:rsidP="00723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:rsidR="00254A19" w:rsidRDefault="00254A19" w:rsidP="00723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254A19" w:rsidRDefault="00254A19" w:rsidP="00E1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6" w:type="dxa"/>
          </w:tcPr>
          <w:p w:rsidR="00254A19" w:rsidRDefault="00254A19" w:rsidP="00E1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254A19" w:rsidRDefault="00254A19" w:rsidP="00E1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A19" w:rsidTr="0013694D">
        <w:tc>
          <w:tcPr>
            <w:tcW w:w="458" w:type="dxa"/>
          </w:tcPr>
          <w:p w:rsidR="00254A19" w:rsidRDefault="00254A19" w:rsidP="00E1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:rsidR="00254A19" w:rsidRPr="00254A19" w:rsidRDefault="00254A19" w:rsidP="0013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19">
              <w:rPr>
                <w:rFonts w:ascii="Times New Roman" w:hAnsi="Times New Roman" w:cs="Times New Roman"/>
                <w:sz w:val="24"/>
                <w:szCs w:val="24"/>
              </w:rPr>
              <w:t>Соболев Альберт</w:t>
            </w:r>
          </w:p>
        </w:tc>
        <w:tc>
          <w:tcPr>
            <w:tcW w:w="1284" w:type="dxa"/>
          </w:tcPr>
          <w:p w:rsidR="00254A19" w:rsidRDefault="00254A19" w:rsidP="00E1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69" w:type="dxa"/>
          </w:tcPr>
          <w:p w:rsidR="00254A19" w:rsidRDefault="00254A19" w:rsidP="00723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91" w:type="dxa"/>
          </w:tcPr>
          <w:p w:rsidR="00254A19" w:rsidRDefault="00254A19" w:rsidP="00723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254A19" w:rsidRDefault="00254A19" w:rsidP="00723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84" w:type="dxa"/>
          </w:tcPr>
          <w:p w:rsidR="00254A19" w:rsidRDefault="00254A19" w:rsidP="00723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</w:tcPr>
          <w:p w:rsidR="00254A19" w:rsidRDefault="00254A19" w:rsidP="00723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254A19" w:rsidRDefault="00254A19" w:rsidP="00723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:rsidR="00254A19" w:rsidRDefault="00254A19" w:rsidP="00723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254A19" w:rsidRDefault="00254A19" w:rsidP="00E1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6" w:type="dxa"/>
          </w:tcPr>
          <w:p w:rsidR="00254A19" w:rsidRDefault="00254A19" w:rsidP="00E1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254A19" w:rsidRDefault="00254A19" w:rsidP="00E1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21A2" w:rsidRPr="001615BD" w:rsidRDefault="00E121A2" w:rsidP="00E121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A1E" w:rsidRPr="00B95A1E" w:rsidRDefault="00B95A1E" w:rsidP="00B95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5A1E" w:rsidRPr="00B95A1E" w:rsidSect="00254A1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FA"/>
    <w:rsid w:val="000004A7"/>
    <w:rsid w:val="00003047"/>
    <w:rsid w:val="00012D43"/>
    <w:rsid w:val="00013CB6"/>
    <w:rsid w:val="000235E4"/>
    <w:rsid w:val="000337D3"/>
    <w:rsid w:val="0004599A"/>
    <w:rsid w:val="00057474"/>
    <w:rsid w:val="00063E0F"/>
    <w:rsid w:val="00064AD8"/>
    <w:rsid w:val="00066D0A"/>
    <w:rsid w:val="000705AF"/>
    <w:rsid w:val="00070ECF"/>
    <w:rsid w:val="00075D3B"/>
    <w:rsid w:val="00077245"/>
    <w:rsid w:val="000B091C"/>
    <w:rsid w:val="000B128D"/>
    <w:rsid w:val="000C1516"/>
    <w:rsid w:val="000C47BD"/>
    <w:rsid w:val="000C5AA0"/>
    <w:rsid w:val="000E109C"/>
    <w:rsid w:val="00100C9C"/>
    <w:rsid w:val="00103A35"/>
    <w:rsid w:val="00111E20"/>
    <w:rsid w:val="00112234"/>
    <w:rsid w:val="00114227"/>
    <w:rsid w:val="00115FC6"/>
    <w:rsid w:val="001210BF"/>
    <w:rsid w:val="00130EDD"/>
    <w:rsid w:val="00134B16"/>
    <w:rsid w:val="001353FB"/>
    <w:rsid w:val="0013606E"/>
    <w:rsid w:val="0013694D"/>
    <w:rsid w:val="001500B3"/>
    <w:rsid w:val="00160516"/>
    <w:rsid w:val="001615BD"/>
    <w:rsid w:val="00174EC6"/>
    <w:rsid w:val="001829FA"/>
    <w:rsid w:val="00195199"/>
    <w:rsid w:val="00195826"/>
    <w:rsid w:val="001A7A06"/>
    <w:rsid w:val="001C405F"/>
    <w:rsid w:val="001C597A"/>
    <w:rsid w:val="001C6ECD"/>
    <w:rsid w:val="001D5222"/>
    <w:rsid w:val="00212493"/>
    <w:rsid w:val="00216695"/>
    <w:rsid w:val="00222C8D"/>
    <w:rsid w:val="00231A7C"/>
    <w:rsid w:val="00231EA6"/>
    <w:rsid w:val="00233A64"/>
    <w:rsid w:val="00235D44"/>
    <w:rsid w:val="00245043"/>
    <w:rsid w:val="00254A19"/>
    <w:rsid w:val="00260C32"/>
    <w:rsid w:val="002644AC"/>
    <w:rsid w:val="00265AFF"/>
    <w:rsid w:val="0029183D"/>
    <w:rsid w:val="002C1583"/>
    <w:rsid w:val="002C2BC5"/>
    <w:rsid w:val="002D3BD1"/>
    <w:rsid w:val="002D492D"/>
    <w:rsid w:val="002F557A"/>
    <w:rsid w:val="00300647"/>
    <w:rsid w:val="003007A9"/>
    <w:rsid w:val="00306B36"/>
    <w:rsid w:val="003074D0"/>
    <w:rsid w:val="00315C13"/>
    <w:rsid w:val="0032185C"/>
    <w:rsid w:val="003258F6"/>
    <w:rsid w:val="003408E6"/>
    <w:rsid w:val="00356E8D"/>
    <w:rsid w:val="00365D31"/>
    <w:rsid w:val="003916FC"/>
    <w:rsid w:val="00392F71"/>
    <w:rsid w:val="00397BA6"/>
    <w:rsid w:val="003A10E9"/>
    <w:rsid w:val="003A15C4"/>
    <w:rsid w:val="003B4AFA"/>
    <w:rsid w:val="003B78A0"/>
    <w:rsid w:val="003C3332"/>
    <w:rsid w:val="003D2175"/>
    <w:rsid w:val="003D5439"/>
    <w:rsid w:val="003E55E4"/>
    <w:rsid w:val="00401407"/>
    <w:rsid w:val="00404936"/>
    <w:rsid w:val="00420445"/>
    <w:rsid w:val="00423F19"/>
    <w:rsid w:val="004265E8"/>
    <w:rsid w:val="004274BA"/>
    <w:rsid w:val="00427687"/>
    <w:rsid w:val="00435283"/>
    <w:rsid w:val="00441C5B"/>
    <w:rsid w:val="00447102"/>
    <w:rsid w:val="004568A5"/>
    <w:rsid w:val="00461BE5"/>
    <w:rsid w:val="00466A2B"/>
    <w:rsid w:val="00471B81"/>
    <w:rsid w:val="00474CF9"/>
    <w:rsid w:val="00483F00"/>
    <w:rsid w:val="0049129A"/>
    <w:rsid w:val="00492019"/>
    <w:rsid w:val="00495D49"/>
    <w:rsid w:val="004A3071"/>
    <w:rsid w:val="004A6EDC"/>
    <w:rsid w:val="004B46EE"/>
    <w:rsid w:val="004C0E73"/>
    <w:rsid w:val="004D7B8E"/>
    <w:rsid w:val="004E183C"/>
    <w:rsid w:val="004E364C"/>
    <w:rsid w:val="00503A7B"/>
    <w:rsid w:val="0050419F"/>
    <w:rsid w:val="005207A8"/>
    <w:rsid w:val="005245C5"/>
    <w:rsid w:val="00532EA5"/>
    <w:rsid w:val="005338BA"/>
    <w:rsid w:val="00534B5A"/>
    <w:rsid w:val="00534F83"/>
    <w:rsid w:val="00537B34"/>
    <w:rsid w:val="0054141B"/>
    <w:rsid w:val="00542C40"/>
    <w:rsid w:val="005459E7"/>
    <w:rsid w:val="005605AE"/>
    <w:rsid w:val="00562607"/>
    <w:rsid w:val="00580BDB"/>
    <w:rsid w:val="005928A0"/>
    <w:rsid w:val="00594BDE"/>
    <w:rsid w:val="00597A03"/>
    <w:rsid w:val="005B6EE2"/>
    <w:rsid w:val="005C09D1"/>
    <w:rsid w:val="005D1339"/>
    <w:rsid w:val="005E446A"/>
    <w:rsid w:val="005F00C1"/>
    <w:rsid w:val="005F06FD"/>
    <w:rsid w:val="005F4347"/>
    <w:rsid w:val="005F6AD7"/>
    <w:rsid w:val="005F78BB"/>
    <w:rsid w:val="005F7D0F"/>
    <w:rsid w:val="0060725F"/>
    <w:rsid w:val="00607694"/>
    <w:rsid w:val="0063521B"/>
    <w:rsid w:val="0063593D"/>
    <w:rsid w:val="0064486A"/>
    <w:rsid w:val="006451B7"/>
    <w:rsid w:val="006501EA"/>
    <w:rsid w:val="00655E4B"/>
    <w:rsid w:val="00666FEC"/>
    <w:rsid w:val="00672EB9"/>
    <w:rsid w:val="0067653A"/>
    <w:rsid w:val="00684374"/>
    <w:rsid w:val="006A085F"/>
    <w:rsid w:val="006A6114"/>
    <w:rsid w:val="006B142C"/>
    <w:rsid w:val="006B2F61"/>
    <w:rsid w:val="006B4003"/>
    <w:rsid w:val="006B4476"/>
    <w:rsid w:val="006D337C"/>
    <w:rsid w:val="006D3DB9"/>
    <w:rsid w:val="006E0232"/>
    <w:rsid w:val="006F43F8"/>
    <w:rsid w:val="006F78D5"/>
    <w:rsid w:val="00713A0D"/>
    <w:rsid w:val="00723100"/>
    <w:rsid w:val="00727A51"/>
    <w:rsid w:val="007313F4"/>
    <w:rsid w:val="00732217"/>
    <w:rsid w:val="00742252"/>
    <w:rsid w:val="0074611C"/>
    <w:rsid w:val="007478BB"/>
    <w:rsid w:val="00753070"/>
    <w:rsid w:val="0075503B"/>
    <w:rsid w:val="00755623"/>
    <w:rsid w:val="007626D9"/>
    <w:rsid w:val="00771BC0"/>
    <w:rsid w:val="007722F6"/>
    <w:rsid w:val="007727EF"/>
    <w:rsid w:val="00775084"/>
    <w:rsid w:val="00784548"/>
    <w:rsid w:val="0079072A"/>
    <w:rsid w:val="007A2C72"/>
    <w:rsid w:val="007A68A7"/>
    <w:rsid w:val="007E359B"/>
    <w:rsid w:val="007E59D5"/>
    <w:rsid w:val="007F3274"/>
    <w:rsid w:val="007F6CB4"/>
    <w:rsid w:val="008062AB"/>
    <w:rsid w:val="008100B4"/>
    <w:rsid w:val="00811797"/>
    <w:rsid w:val="008117F1"/>
    <w:rsid w:val="008153F2"/>
    <w:rsid w:val="00820A30"/>
    <w:rsid w:val="00822B7E"/>
    <w:rsid w:val="0082600B"/>
    <w:rsid w:val="00826EF0"/>
    <w:rsid w:val="00831BB1"/>
    <w:rsid w:val="00852EB3"/>
    <w:rsid w:val="00883D01"/>
    <w:rsid w:val="00891E7D"/>
    <w:rsid w:val="008A3DD5"/>
    <w:rsid w:val="008B1245"/>
    <w:rsid w:val="008D181F"/>
    <w:rsid w:val="008E07DC"/>
    <w:rsid w:val="008F097E"/>
    <w:rsid w:val="008F1D98"/>
    <w:rsid w:val="008F39EB"/>
    <w:rsid w:val="008F5DB5"/>
    <w:rsid w:val="0090161A"/>
    <w:rsid w:val="00903F64"/>
    <w:rsid w:val="009063F0"/>
    <w:rsid w:val="00912904"/>
    <w:rsid w:val="00915B16"/>
    <w:rsid w:val="00922346"/>
    <w:rsid w:val="00924DDD"/>
    <w:rsid w:val="009328A7"/>
    <w:rsid w:val="00934BB2"/>
    <w:rsid w:val="00945D68"/>
    <w:rsid w:val="0095024F"/>
    <w:rsid w:val="00973D5D"/>
    <w:rsid w:val="00977198"/>
    <w:rsid w:val="0098032C"/>
    <w:rsid w:val="009822AA"/>
    <w:rsid w:val="00982A0F"/>
    <w:rsid w:val="009866F4"/>
    <w:rsid w:val="0099441C"/>
    <w:rsid w:val="009952EA"/>
    <w:rsid w:val="009C771D"/>
    <w:rsid w:val="009D2FA2"/>
    <w:rsid w:val="009D538B"/>
    <w:rsid w:val="009E305C"/>
    <w:rsid w:val="00A00C61"/>
    <w:rsid w:val="00A07E4D"/>
    <w:rsid w:val="00A1081E"/>
    <w:rsid w:val="00A12C22"/>
    <w:rsid w:val="00A139DA"/>
    <w:rsid w:val="00A35F5C"/>
    <w:rsid w:val="00A37976"/>
    <w:rsid w:val="00A629A1"/>
    <w:rsid w:val="00A639D7"/>
    <w:rsid w:val="00A81421"/>
    <w:rsid w:val="00A8672E"/>
    <w:rsid w:val="00A87300"/>
    <w:rsid w:val="00A918E1"/>
    <w:rsid w:val="00AB200F"/>
    <w:rsid w:val="00AB3E04"/>
    <w:rsid w:val="00AC5BE9"/>
    <w:rsid w:val="00AD1715"/>
    <w:rsid w:val="00AD2804"/>
    <w:rsid w:val="00AE0C39"/>
    <w:rsid w:val="00AE4617"/>
    <w:rsid w:val="00AF127C"/>
    <w:rsid w:val="00AF289D"/>
    <w:rsid w:val="00AF3009"/>
    <w:rsid w:val="00B0676B"/>
    <w:rsid w:val="00B11AFC"/>
    <w:rsid w:val="00B13BEB"/>
    <w:rsid w:val="00B17FE2"/>
    <w:rsid w:val="00B20F61"/>
    <w:rsid w:val="00B27ECC"/>
    <w:rsid w:val="00B4583C"/>
    <w:rsid w:val="00B7531A"/>
    <w:rsid w:val="00B846EA"/>
    <w:rsid w:val="00B939A1"/>
    <w:rsid w:val="00B93D6B"/>
    <w:rsid w:val="00B95A1E"/>
    <w:rsid w:val="00B96113"/>
    <w:rsid w:val="00B967A7"/>
    <w:rsid w:val="00BA41C5"/>
    <w:rsid w:val="00BA6B95"/>
    <w:rsid w:val="00BB3E71"/>
    <w:rsid w:val="00BB4F91"/>
    <w:rsid w:val="00BB5358"/>
    <w:rsid w:val="00BB6868"/>
    <w:rsid w:val="00BC0BDB"/>
    <w:rsid w:val="00BC196F"/>
    <w:rsid w:val="00BC3289"/>
    <w:rsid w:val="00BC75DB"/>
    <w:rsid w:val="00BD277D"/>
    <w:rsid w:val="00BD782A"/>
    <w:rsid w:val="00BE2D4F"/>
    <w:rsid w:val="00BE586C"/>
    <w:rsid w:val="00BE71A3"/>
    <w:rsid w:val="00BF06E4"/>
    <w:rsid w:val="00BF1065"/>
    <w:rsid w:val="00BF7AFF"/>
    <w:rsid w:val="00BF7EE5"/>
    <w:rsid w:val="00C10C43"/>
    <w:rsid w:val="00C2000B"/>
    <w:rsid w:val="00C205C6"/>
    <w:rsid w:val="00C2432B"/>
    <w:rsid w:val="00C3623C"/>
    <w:rsid w:val="00C44EA9"/>
    <w:rsid w:val="00C614A1"/>
    <w:rsid w:val="00C70A07"/>
    <w:rsid w:val="00C740E1"/>
    <w:rsid w:val="00C760B2"/>
    <w:rsid w:val="00C7656F"/>
    <w:rsid w:val="00C927ED"/>
    <w:rsid w:val="00C96C6B"/>
    <w:rsid w:val="00CB4029"/>
    <w:rsid w:val="00CB4DD2"/>
    <w:rsid w:val="00CB7041"/>
    <w:rsid w:val="00CC0C2F"/>
    <w:rsid w:val="00CC0EFD"/>
    <w:rsid w:val="00CC2EDE"/>
    <w:rsid w:val="00CD2ACE"/>
    <w:rsid w:val="00CE1753"/>
    <w:rsid w:val="00CE206F"/>
    <w:rsid w:val="00CE33D7"/>
    <w:rsid w:val="00CE4DD1"/>
    <w:rsid w:val="00CE6722"/>
    <w:rsid w:val="00CE6DB4"/>
    <w:rsid w:val="00D36055"/>
    <w:rsid w:val="00D44F6A"/>
    <w:rsid w:val="00D5100B"/>
    <w:rsid w:val="00D52CB9"/>
    <w:rsid w:val="00D642B9"/>
    <w:rsid w:val="00D74177"/>
    <w:rsid w:val="00D828F2"/>
    <w:rsid w:val="00D868EF"/>
    <w:rsid w:val="00D97A88"/>
    <w:rsid w:val="00DA0A99"/>
    <w:rsid w:val="00DA6689"/>
    <w:rsid w:val="00DC1308"/>
    <w:rsid w:val="00DC6F06"/>
    <w:rsid w:val="00DD47C9"/>
    <w:rsid w:val="00DD5D95"/>
    <w:rsid w:val="00DE05BC"/>
    <w:rsid w:val="00DE2376"/>
    <w:rsid w:val="00DF256A"/>
    <w:rsid w:val="00DF5436"/>
    <w:rsid w:val="00DF7D8D"/>
    <w:rsid w:val="00E00660"/>
    <w:rsid w:val="00E121A2"/>
    <w:rsid w:val="00E12BA3"/>
    <w:rsid w:val="00E1335E"/>
    <w:rsid w:val="00E21BD8"/>
    <w:rsid w:val="00E243AB"/>
    <w:rsid w:val="00E26D35"/>
    <w:rsid w:val="00E26D65"/>
    <w:rsid w:val="00E32E2C"/>
    <w:rsid w:val="00E41EB9"/>
    <w:rsid w:val="00E45BCC"/>
    <w:rsid w:val="00E76E47"/>
    <w:rsid w:val="00E81477"/>
    <w:rsid w:val="00E85E01"/>
    <w:rsid w:val="00E93B88"/>
    <w:rsid w:val="00E9518C"/>
    <w:rsid w:val="00E97997"/>
    <w:rsid w:val="00EA3B1E"/>
    <w:rsid w:val="00EB65FB"/>
    <w:rsid w:val="00EB69A9"/>
    <w:rsid w:val="00EC5328"/>
    <w:rsid w:val="00ED03D1"/>
    <w:rsid w:val="00EF5BA0"/>
    <w:rsid w:val="00F07AD9"/>
    <w:rsid w:val="00F1467A"/>
    <w:rsid w:val="00F16292"/>
    <w:rsid w:val="00F169E4"/>
    <w:rsid w:val="00F20ED4"/>
    <w:rsid w:val="00F270CA"/>
    <w:rsid w:val="00F71DD3"/>
    <w:rsid w:val="00F83257"/>
    <w:rsid w:val="00F8564C"/>
    <w:rsid w:val="00F937B0"/>
    <w:rsid w:val="00F958AF"/>
    <w:rsid w:val="00FB1DC8"/>
    <w:rsid w:val="00FC3A97"/>
    <w:rsid w:val="00FC674A"/>
    <w:rsid w:val="00FE45D7"/>
    <w:rsid w:val="00FF2D48"/>
    <w:rsid w:val="00F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Админ</cp:lastModifiedBy>
  <cp:revision>20</cp:revision>
  <cp:lastPrinted>2019-11-21T12:38:00Z</cp:lastPrinted>
  <dcterms:created xsi:type="dcterms:W3CDTF">2019-11-18T12:11:00Z</dcterms:created>
  <dcterms:modified xsi:type="dcterms:W3CDTF">2023-10-12T15:05:00Z</dcterms:modified>
</cp:coreProperties>
</file>