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BBD4E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0612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4</w:t>
      </w:r>
    </w:p>
    <w:p w14:paraId="08EA1A9A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положению </w:t>
      </w:r>
      <w:r w:rsidRPr="00846FB0">
        <w:rPr>
          <w:rFonts w:ascii="Times New Roman" w:eastAsia="Times New Roman" w:hAnsi="Times New Roman" w:cs="Times New Roman"/>
          <w:sz w:val="26"/>
          <w:szCs w:val="26"/>
        </w:rPr>
        <w:t xml:space="preserve">о региональном этапе Международного конкурса сочинений </w:t>
      </w:r>
    </w:p>
    <w:p w14:paraId="180B4171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46FB0">
        <w:rPr>
          <w:rFonts w:ascii="Times New Roman" w:eastAsia="Times New Roman" w:hAnsi="Times New Roman" w:cs="Times New Roman"/>
          <w:sz w:val="26"/>
          <w:szCs w:val="26"/>
        </w:rPr>
        <w:t>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</w:t>
      </w:r>
    </w:p>
    <w:p w14:paraId="02DA4813" w14:textId="77777777" w:rsidR="006D7F81" w:rsidRPr="008E1C3F" w:rsidRDefault="006D7F81" w:rsidP="006D7F81">
      <w:pPr>
        <w:suppressAutoHyphens/>
        <w:spacing w:line="360" w:lineRule="auto"/>
        <w:ind w:leftChars="-1" w:hangingChars="1" w:hanging="2"/>
        <w:jc w:val="center"/>
        <w:outlineLvl w:val="0"/>
        <w:rPr>
          <w:rFonts w:ascii="Times New Roman" w:eastAsia="Times New Roman" w:hAnsi="Times New Roman" w:cs="Times New Roman"/>
          <w:bCs/>
          <w:position w:val="-1"/>
        </w:rPr>
      </w:pPr>
      <w:r w:rsidRPr="008E1C3F">
        <w:rPr>
          <w:rFonts w:ascii="Times New Roman" w:eastAsia="Times New Roman" w:hAnsi="Times New Roman" w:cs="Times New Roman"/>
          <w:bCs/>
          <w:noProof/>
          <w:position w:val="-1"/>
          <w:lang w:bidi="ar-SA"/>
        </w:rPr>
        <w:drawing>
          <wp:inline distT="0" distB="0" distL="0" distR="0" wp14:anchorId="0442C30B" wp14:editId="1041216A">
            <wp:extent cx="1865630" cy="1195070"/>
            <wp:effectExtent l="0" t="0" r="0" b="0"/>
            <wp:docPr id="7148132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BA0FA" w14:textId="77777777" w:rsidR="006D7F81" w:rsidRPr="000A4564" w:rsidRDefault="006D7F81" w:rsidP="006D7F81">
      <w:pPr>
        <w:keepNext/>
        <w:keepLines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конкурсной работы </w:t>
      </w:r>
      <w:bookmarkStart w:id="0" w:name="_Hlk180508901"/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 xml:space="preserve">Международного конкурса сочинений </w:t>
      </w:r>
    </w:p>
    <w:p w14:paraId="582B4068" w14:textId="77777777" w:rsidR="006D7F81" w:rsidRPr="000A4564" w:rsidRDefault="006D7F81" w:rsidP="006D7F81">
      <w:pPr>
        <w:keepNext/>
        <w:keepLines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 xml:space="preserve">«Без срока давности» </w:t>
      </w:r>
      <w:bookmarkEnd w:id="0"/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>2024/25 учебного года</w:t>
      </w:r>
    </w:p>
    <w:p w14:paraId="0E52BF59" w14:textId="77777777" w:rsidR="006D7F81" w:rsidRPr="008E1C3F" w:rsidRDefault="006D7F81" w:rsidP="006D7F81">
      <w:pPr>
        <w:ind w:left="58" w:firstLine="567"/>
        <w:jc w:val="center"/>
        <w:rPr>
          <w:rFonts w:ascii="Times New Roman" w:eastAsia="Calibri" w:hAnsi="Times New Roman" w:cs="Times New Roman"/>
        </w:rPr>
      </w:pPr>
    </w:p>
    <w:p w14:paraId="17838144" w14:textId="77777777" w:rsidR="006D7F81" w:rsidRPr="00EA60B3" w:rsidRDefault="006D7F81" w:rsidP="006D7F81">
      <w:pPr>
        <w:spacing w:after="11"/>
        <w:ind w:left="-108"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60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 страница </w:t>
      </w:r>
    </w:p>
    <w:p w14:paraId="2B02CF91" w14:textId="77777777" w:rsidR="006D7F81" w:rsidRPr="008E1C3F" w:rsidRDefault="006D7F81" w:rsidP="006D7F81">
      <w:pPr>
        <w:spacing w:after="11"/>
        <w:ind w:left="-108" w:firstLine="567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7"/>
      </w:tblGrid>
      <w:tr w:rsidR="006D7F81" w:rsidRPr="008E1C3F" w14:paraId="5FBE9AFF" w14:textId="77777777" w:rsidTr="00FA709D">
        <w:trPr>
          <w:trHeight w:val="454"/>
        </w:trPr>
        <w:tc>
          <w:tcPr>
            <w:tcW w:w="9347" w:type="dxa"/>
          </w:tcPr>
          <w:p w14:paraId="25E1BA8E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</w:t>
            </w:r>
            <w:r w:rsidRPr="008E1C3F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/государство, на территории 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оторого располагается школа МИД/</w:t>
            </w:r>
            <w:r w:rsidRPr="008E1C3F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страна СНГ</w:t>
            </w:r>
          </w:p>
        </w:tc>
      </w:tr>
      <w:tr w:rsidR="006D7F81" w:rsidRPr="008E1C3F" w14:paraId="5EAF0E19" w14:textId="77777777" w:rsidTr="00FA709D">
        <w:trPr>
          <w:trHeight w:val="454"/>
        </w:trPr>
        <w:tc>
          <w:tcPr>
            <w:tcW w:w="9347" w:type="dxa"/>
          </w:tcPr>
          <w:p w14:paraId="2E4D186E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D7F81" w:rsidRPr="008E1C3F" w14:paraId="70836364" w14:textId="77777777" w:rsidTr="00FA709D">
        <w:trPr>
          <w:trHeight w:val="454"/>
        </w:trPr>
        <w:tc>
          <w:tcPr>
            <w:tcW w:w="9347" w:type="dxa"/>
          </w:tcPr>
          <w:p w14:paraId="7CBCC2A0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D7F81" w:rsidRPr="008E1C3F" w14:paraId="4E724B7B" w14:textId="77777777" w:rsidTr="00FA709D">
        <w:trPr>
          <w:trHeight w:val="454"/>
        </w:trPr>
        <w:tc>
          <w:tcPr>
            <w:tcW w:w="9347" w:type="dxa"/>
          </w:tcPr>
          <w:p w14:paraId="7B88E97D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8E1C3F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6D7F81" w:rsidRPr="008E1C3F" w14:paraId="0B8B8BDA" w14:textId="77777777" w:rsidTr="00FA709D">
        <w:trPr>
          <w:trHeight w:val="454"/>
        </w:trPr>
        <w:tc>
          <w:tcPr>
            <w:tcW w:w="9347" w:type="dxa"/>
          </w:tcPr>
          <w:p w14:paraId="11C69D41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D7F81" w:rsidRPr="008E1C3F" w14:paraId="00D36C06" w14:textId="77777777" w:rsidTr="00FA709D">
        <w:trPr>
          <w:trHeight w:val="454"/>
        </w:trPr>
        <w:tc>
          <w:tcPr>
            <w:tcW w:w="9347" w:type="dxa"/>
          </w:tcPr>
          <w:p w14:paraId="0380D762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8E1C3F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6D7F81" w:rsidRPr="008E1C3F" w14:paraId="44999EEE" w14:textId="77777777" w:rsidTr="00FA709D">
        <w:trPr>
          <w:trHeight w:val="454"/>
        </w:trPr>
        <w:tc>
          <w:tcPr>
            <w:tcW w:w="9347" w:type="dxa"/>
          </w:tcPr>
          <w:p w14:paraId="49E3D61B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D7F81" w:rsidRPr="008E1C3F" w14:paraId="5585554F" w14:textId="77777777" w:rsidTr="00FA709D">
        <w:trPr>
          <w:trHeight w:val="454"/>
        </w:trPr>
        <w:tc>
          <w:tcPr>
            <w:tcW w:w="9347" w:type="dxa"/>
          </w:tcPr>
          <w:p w14:paraId="5472DC96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D7F81" w:rsidRPr="008E1C3F" w14:paraId="2161A200" w14:textId="77777777" w:rsidTr="00FA709D">
        <w:trPr>
          <w:trHeight w:val="454"/>
        </w:trPr>
        <w:tc>
          <w:tcPr>
            <w:tcW w:w="9347" w:type="dxa"/>
          </w:tcPr>
          <w:p w14:paraId="7726AA56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D7F81" w:rsidRPr="008E1C3F" w14:paraId="7C0E7647" w14:textId="77777777" w:rsidTr="00FA709D">
        <w:trPr>
          <w:trHeight w:val="454"/>
        </w:trPr>
        <w:tc>
          <w:tcPr>
            <w:tcW w:w="9347" w:type="dxa"/>
          </w:tcPr>
          <w:p w14:paraId="39909E1C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D7F81" w:rsidRPr="008E1C3F" w14:paraId="29F4F612" w14:textId="77777777" w:rsidTr="00FA709D">
        <w:trPr>
          <w:trHeight w:val="454"/>
        </w:trPr>
        <w:tc>
          <w:tcPr>
            <w:tcW w:w="9347" w:type="dxa"/>
          </w:tcPr>
          <w:p w14:paraId="64018916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8E1C3F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6D7F81" w:rsidRPr="008E1C3F" w14:paraId="13AD3AB7" w14:textId="77777777" w:rsidTr="00FA709D">
        <w:trPr>
          <w:trHeight w:val="454"/>
        </w:trPr>
        <w:tc>
          <w:tcPr>
            <w:tcW w:w="9347" w:type="dxa"/>
          </w:tcPr>
          <w:p w14:paraId="3590EBA7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D7F81" w:rsidRPr="008E1C3F" w14:paraId="0B21EAF2" w14:textId="77777777" w:rsidTr="00FA709D">
        <w:trPr>
          <w:trHeight w:val="454"/>
        </w:trPr>
        <w:tc>
          <w:tcPr>
            <w:tcW w:w="9347" w:type="dxa"/>
          </w:tcPr>
          <w:p w14:paraId="77B2382C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8E1C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6D7F81" w:rsidRPr="008E1C3F" w14:paraId="1E5F7E17" w14:textId="77777777" w:rsidTr="00FA709D">
        <w:trPr>
          <w:trHeight w:val="454"/>
        </w:trPr>
        <w:tc>
          <w:tcPr>
            <w:tcW w:w="9347" w:type="dxa"/>
          </w:tcPr>
          <w:p w14:paraId="2F3EFC3D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6D7F81" w:rsidRPr="008E1C3F" w14:paraId="2FFE2242" w14:textId="77777777" w:rsidTr="00FA709D">
        <w:trPr>
          <w:trHeight w:val="454"/>
        </w:trPr>
        <w:tc>
          <w:tcPr>
            <w:tcW w:w="9347" w:type="dxa"/>
          </w:tcPr>
          <w:p w14:paraId="5074E83C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8E1C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6D7F81" w:rsidRPr="008E1C3F" w14:paraId="7EF43506" w14:textId="77777777" w:rsidTr="00FA709D">
        <w:trPr>
          <w:trHeight w:val="454"/>
        </w:trPr>
        <w:tc>
          <w:tcPr>
            <w:tcW w:w="9347" w:type="dxa"/>
          </w:tcPr>
          <w:p w14:paraId="43751D5C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6D7F81" w:rsidRPr="008E1C3F" w14:paraId="036429C4" w14:textId="77777777" w:rsidTr="00FA709D">
        <w:trPr>
          <w:trHeight w:val="454"/>
        </w:trPr>
        <w:tc>
          <w:tcPr>
            <w:tcW w:w="9347" w:type="dxa"/>
          </w:tcPr>
          <w:p w14:paraId="79A328E1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8E1C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6D7F81" w:rsidRPr="008E1C3F" w14:paraId="6B271E54" w14:textId="77777777" w:rsidTr="00FA709D">
        <w:trPr>
          <w:trHeight w:val="454"/>
        </w:trPr>
        <w:tc>
          <w:tcPr>
            <w:tcW w:w="9347" w:type="dxa"/>
          </w:tcPr>
          <w:p w14:paraId="34A2F894" w14:textId="77777777" w:rsidR="006D7F81" w:rsidRPr="008E1C3F" w:rsidRDefault="006D7F81" w:rsidP="00FA709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22D9C482" w14:textId="77777777" w:rsidR="006D7F81" w:rsidRDefault="006D7F81" w:rsidP="006D7F81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17547E0E" w14:textId="77777777" w:rsidR="006D7F81" w:rsidRPr="00EA60B3" w:rsidRDefault="006D7F81" w:rsidP="006D7F81">
      <w:pPr>
        <w:spacing w:after="11"/>
        <w:ind w:left="-108"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60B3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2 страница 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9554"/>
      </w:tblGrid>
      <w:tr w:rsidR="006D7F81" w:rsidRPr="008E1C3F" w14:paraId="56A5EA4B" w14:textId="77777777" w:rsidTr="00FA709D">
        <w:tc>
          <w:tcPr>
            <w:tcW w:w="9554" w:type="dxa"/>
          </w:tcPr>
          <w:p w14:paraId="1F7495DC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1" w:name="_Hlk181115546"/>
            <w:r w:rsidRPr="008E1C3F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6D7F81" w:rsidRPr="008E1C3F" w14:paraId="23C26156" w14:textId="77777777" w:rsidTr="00FA709D">
        <w:tc>
          <w:tcPr>
            <w:tcW w:w="9554" w:type="dxa"/>
          </w:tcPr>
          <w:p w14:paraId="361A2320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375CE434" w14:textId="77777777" w:rsidTr="00FA709D">
        <w:tc>
          <w:tcPr>
            <w:tcW w:w="9554" w:type="dxa"/>
          </w:tcPr>
          <w:p w14:paraId="731CEA7E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8E1C3F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6D7F81" w:rsidRPr="008E1C3F" w14:paraId="266C5BD6" w14:textId="77777777" w:rsidTr="00FA709D">
        <w:tc>
          <w:tcPr>
            <w:tcW w:w="9554" w:type="dxa"/>
          </w:tcPr>
          <w:p w14:paraId="01AB5F1C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3306A0E9" w14:textId="77777777" w:rsidTr="00FA709D">
        <w:tc>
          <w:tcPr>
            <w:tcW w:w="9554" w:type="dxa"/>
          </w:tcPr>
          <w:p w14:paraId="260BF018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65B1A88E" w14:textId="77777777" w:rsidTr="00FA709D">
        <w:tc>
          <w:tcPr>
            <w:tcW w:w="9554" w:type="dxa"/>
          </w:tcPr>
          <w:p w14:paraId="2057DC78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63B40C53" w14:textId="77777777" w:rsidTr="00FA709D">
        <w:tc>
          <w:tcPr>
            <w:tcW w:w="9554" w:type="dxa"/>
          </w:tcPr>
          <w:p w14:paraId="6B9C3BEE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8E1C3F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6D7F81" w:rsidRPr="008E1C3F" w14:paraId="601274AE" w14:textId="77777777" w:rsidTr="00FA709D">
        <w:tc>
          <w:tcPr>
            <w:tcW w:w="9554" w:type="dxa"/>
          </w:tcPr>
          <w:p w14:paraId="0D49B787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5E673902" w14:textId="77777777" w:rsidTr="00FA709D">
        <w:tc>
          <w:tcPr>
            <w:tcW w:w="9554" w:type="dxa"/>
          </w:tcPr>
          <w:p w14:paraId="3F1331B8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3E8E5143" w14:textId="77777777" w:rsidTr="00FA709D">
        <w:tc>
          <w:tcPr>
            <w:tcW w:w="9554" w:type="dxa"/>
          </w:tcPr>
          <w:p w14:paraId="3902E169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8E1C3F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6D7F81" w:rsidRPr="008E1C3F" w14:paraId="74883D3F" w14:textId="77777777" w:rsidTr="00FA709D">
        <w:tc>
          <w:tcPr>
            <w:tcW w:w="9554" w:type="dxa"/>
          </w:tcPr>
          <w:p w14:paraId="74D04231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5AF61905" w14:textId="77777777" w:rsidTr="00FA709D">
        <w:tc>
          <w:tcPr>
            <w:tcW w:w="9554" w:type="dxa"/>
          </w:tcPr>
          <w:p w14:paraId="29A285DC" w14:textId="77777777" w:rsidR="006D7F81" w:rsidRPr="008E1C3F" w:rsidRDefault="006D7F81" w:rsidP="00FA70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8E1C3F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6D7F81" w:rsidRPr="008E1C3F" w14:paraId="377B0932" w14:textId="77777777" w:rsidTr="00FA709D">
        <w:tc>
          <w:tcPr>
            <w:tcW w:w="9554" w:type="dxa"/>
          </w:tcPr>
          <w:p w14:paraId="2E2AB553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0F75C6EE" w14:textId="77777777" w:rsidTr="00FA709D">
        <w:tc>
          <w:tcPr>
            <w:tcW w:w="9554" w:type="dxa"/>
          </w:tcPr>
          <w:p w14:paraId="061C870E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7CE04935" w14:textId="77777777" w:rsidTr="00FA709D">
        <w:tc>
          <w:tcPr>
            <w:tcW w:w="9554" w:type="dxa"/>
          </w:tcPr>
          <w:p w14:paraId="345D5DB2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23C97758" w14:textId="77777777" w:rsidTr="00FA709D">
        <w:tc>
          <w:tcPr>
            <w:tcW w:w="9554" w:type="dxa"/>
          </w:tcPr>
          <w:p w14:paraId="43656466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6F4B7304" w14:textId="77777777" w:rsidTr="00FA709D">
        <w:tc>
          <w:tcPr>
            <w:tcW w:w="9554" w:type="dxa"/>
          </w:tcPr>
          <w:p w14:paraId="02F44017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5589A5CC" w14:textId="77777777" w:rsidTr="00FA709D">
        <w:tc>
          <w:tcPr>
            <w:tcW w:w="9554" w:type="dxa"/>
          </w:tcPr>
          <w:p w14:paraId="3C88574B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4EB9C814" w14:textId="77777777" w:rsidTr="00FA709D">
        <w:tc>
          <w:tcPr>
            <w:tcW w:w="9554" w:type="dxa"/>
          </w:tcPr>
          <w:p w14:paraId="1CAA5CE0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7B1B9424" w14:textId="77777777" w:rsidTr="00FA709D">
        <w:tc>
          <w:tcPr>
            <w:tcW w:w="9554" w:type="dxa"/>
          </w:tcPr>
          <w:p w14:paraId="483D84C7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1B1A3311" w14:textId="77777777" w:rsidTr="00FA709D">
        <w:tc>
          <w:tcPr>
            <w:tcW w:w="9554" w:type="dxa"/>
          </w:tcPr>
          <w:p w14:paraId="6C0F1EB7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600BFD49" w14:textId="77777777" w:rsidTr="00FA709D">
        <w:tc>
          <w:tcPr>
            <w:tcW w:w="9554" w:type="dxa"/>
          </w:tcPr>
          <w:p w14:paraId="5725CBE5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039F830F" w14:textId="77777777" w:rsidTr="00FA709D">
        <w:tc>
          <w:tcPr>
            <w:tcW w:w="9554" w:type="dxa"/>
          </w:tcPr>
          <w:p w14:paraId="4700C557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01AFCD11" w14:textId="77777777" w:rsidTr="00FA709D">
        <w:tc>
          <w:tcPr>
            <w:tcW w:w="9554" w:type="dxa"/>
          </w:tcPr>
          <w:p w14:paraId="197391DF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41204ABA" w14:textId="77777777" w:rsidTr="00FA709D">
        <w:tc>
          <w:tcPr>
            <w:tcW w:w="9554" w:type="dxa"/>
          </w:tcPr>
          <w:p w14:paraId="505AA95E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307CDDCC" w14:textId="77777777" w:rsidTr="00FA709D">
        <w:tc>
          <w:tcPr>
            <w:tcW w:w="9554" w:type="dxa"/>
          </w:tcPr>
          <w:p w14:paraId="0EDF884E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0C7C68F3" w14:textId="77777777" w:rsidTr="00FA709D">
        <w:tc>
          <w:tcPr>
            <w:tcW w:w="9554" w:type="dxa"/>
          </w:tcPr>
          <w:p w14:paraId="41559D32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05014C13" w14:textId="77777777" w:rsidTr="00FA709D">
        <w:tc>
          <w:tcPr>
            <w:tcW w:w="9554" w:type="dxa"/>
          </w:tcPr>
          <w:p w14:paraId="1BD2E754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542014A0" w14:textId="77777777" w:rsidTr="00FA709D">
        <w:tc>
          <w:tcPr>
            <w:tcW w:w="9554" w:type="dxa"/>
          </w:tcPr>
          <w:p w14:paraId="1DD01E1E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1AE5E1B8" w14:textId="77777777" w:rsidTr="00FA709D">
        <w:tc>
          <w:tcPr>
            <w:tcW w:w="9554" w:type="dxa"/>
          </w:tcPr>
          <w:p w14:paraId="6DC43303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28EFA47F" w14:textId="77777777" w:rsidTr="00FA709D">
        <w:tc>
          <w:tcPr>
            <w:tcW w:w="9554" w:type="dxa"/>
          </w:tcPr>
          <w:p w14:paraId="00110B6A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19E23FBD" w14:textId="77777777" w:rsidTr="00FA709D">
        <w:tc>
          <w:tcPr>
            <w:tcW w:w="9554" w:type="dxa"/>
          </w:tcPr>
          <w:p w14:paraId="0C865E74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707BC1EA" w14:textId="77777777" w:rsidTr="00FA709D">
        <w:tc>
          <w:tcPr>
            <w:tcW w:w="9554" w:type="dxa"/>
          </w:tcPr>
          <w:p w14:paraId="17B406F6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4751D20F" w14:textId="77777777" w:rsidTr="00FA709D">
        <w:tc>
          <w:tcPr>
            <w:tcW w:w="9554" w:type="dxa"/>
          </w:tcPr>
          <w:p w14:paraId="56CB10D6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6D7F81" w:rsidRPr="008E1C3F" w14:paraId="442CED10" w14:textId="77777777" w:rsidTr="00FA709D">
        <w:tc>
          <w:tcPr>
            <w:tcW w:w="9554" w:type="dxa"/>
          </w:tcPr>
          <w:p w14:paraId="28F46E01" w14:textId="77777777" w:rsidR="006D7F81" w:rsidRPr="008E1C3F" w:rsidRDefault="006D7F81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64CEA" w:rsidRPr="008E1C3F" w14:paraId="0223E75A" w14:textId="77777777" w:rsidTr="00FA709D">
        <w:tc>
          <w:tcPr>
            <w:tcW w:w="9554" w:type="dxa"/>
          </w:tcPr>
          <w:p w14:paraId="28989F4C" w14:textId="77777777" w:rsidR="00D64CEA" w:rsidRPr="008E1C3F" w:rsidRDefault="00D64CEA" w:rsidP="00FA7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</w:tbl>
    <w:p w14:paraId="0A8F4A58" w14:textId="4BFD92C6" w:rsidR="006D7F81" w:rsidRPr="008E1C3F" w:rsidRDefault="006D7F81" w:rsidP="006D7F81">
      <w:pPr>
        <w:rPr>
          <w:rFonts w:ascii="Times New Roman" w:eastAsia="Times New Roman" w:hAnsi="Times New Roman" w:cs="Times New Roman"/>
          <w:b/>
          <w:position w:val="-1"/>
          <w:sz w:val="22"/>
          <w:szCs w:val="22"/>
        </w:rPr>
      </w:pPr>
      <w:bookmarkStart w:id="2" w:name="_GoBack"/>
      <w:bookmarkEnd w:id="1"/>
      <w:bookmarkEnd w:id="2"/>
    </w:p>
    <w:sectPr w:rsidR="006D7F81" w:rsidRPr="008E1C3F" w:rsidSect="00815A6F">
      <w:headerReference w:type="default" r:id="rId12"/>
      <w:pgSz w:w="11906" w:h="16838"/>
      <w:pgMar w:top="567" w:right="850" w:bottom="709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091CE" w14:textId="77777777" w:rsidR="00900B81" w:rsidRDefault="00900B81" w:rsidP="00D02A98">
      <w:r>
        <w:separator/>
      </w:r>
    </w:p>
  </w:endnote>
  <w:endnote w:type="continuationSeparator" w:id="0">
    <w:p w14:paraId="582DDB66" w14:textId="77777777" w:rsidR="00900B81" w:rsidRDefault="00900B81" w:rsidP="00D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49FD9" w14:textId="77777777" w:rsidR="00900B81" w:rsidRDefault="00900B81" w:rsidP="00D02A98">
      <w:r>
        <w:separator/>
      </w:r>
    </w:p>
  </w:footnote>
  <w:footnote w:type="continuationSeparator" w:id="0">
    <w:p w14:paraId="742A2346" w14:textId="77777777" w:rsidR="00900B81" w:rsidRDefault="00900B81" w:rsidP="00D02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709951"/>
      <w:docPartObj>
        <w:docPartGallery w:val="Page Numbers (Top of Page)"/>
        <w:docPartUnique/>
      </w:docPartObj>
    </w:sdtPr>
    <w:sdtContent>
      <w:p w14:paraId="68C09C24" w14:textId="7D3441FD" w:rsidR="00815A6F" w:rsidRDefault="00815A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3B12C70" w14:textId="77777777" w:rsidR="00815A6F" w:rsidRDefault="00815A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896"/>
    <w:multiLevelType w:val="multilevel"/>
    <w:tmpl w:val="6776B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320D1"/>
    <w:multiLevelType w:val="hybridMultilevel"/>
    <w:tmpl w:val="49EA2808"/>
    <w:lvl w:ilvl="0" w:tplc="D8E43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6A193C"/>
    <w:multiLevelType w:val="hybridMultilevel"/>
    <w:tmpl w:val="74D800F2"/>
    <w:lvl w:ilvl="0" w:tplc="BD947D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87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EB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A75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69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4D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21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2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D6F1C"/>
    <w:multiLevelType w:val="multilevel"/>
    <w:tmpl w:val="8D42C4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40ABB"/>
    <w:multiLevelType w:val="multilevel"/>
    <w:tmpl w:val="A3D83D6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52979"/>
    <w:multiLevelType w:val="hybridMultilevel"/>
    <w:tmpl w:val="D1146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14BAC"/>
    <w:multiLevelType w:val="multilevel"/>
    <w:tmpl w:val="32CE8D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594246"/>
    <w:multiLevelType w:val="multilevel"/>
    <w:tmpl w:val="822A03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8">
    <w:nsid w:val="5B3839DF"/>
    <w:multiLevelType w:val="hybridMultilevel"/>
    <w:tmpl w:val="CE14493A"/>
    <w:lvl w:ilvl="0" w:tplc="BFDC0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852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C4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CC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03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C4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AA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CB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61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ED6040"/>
    <w:multiLevelType w:val="multilevel"/>
    <w:tmpl w:val="63CADA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>
    <w:nsid w:val="7123175C"/>
    <w:multiLevelType w:val="multilevel"/>
    <w:tmpl w:val="C63228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3F241A"/>
    <w:multiLevelType w:val="multilevel"/>
    <w:tmpl w:val="32CE8D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A"/>
    <w:rsid w:val="00007AA4"/>
    <w:rsid w:val="00017F1D"/>
    <w:rsid w:val="00023E84"/>
    <w:rsid w:val="000A4564"/>
    <w:rsid w:val="000B3FBF"/>
    <w:rsid w:val="000D1ECB"/>
    <w:rsid w:val="001113CC"/>
    <w:rsid w:val="0013368F"/>
    <w:rsid w:val="00183C76"/>
    <w:rsid w:val="001B020A"/>
    <w:rsid w:val="001E23CD"/>
    <w:rsid w:val="001E5E36"/>
    <w:rsid w:val="00233798"/>
    <w:rsid w:val="002352C1"/>
    <w:rsid w:val="00260D77"/>
    <w:rsid w:val="00312979"/>
    <w:rsid w:val="00314E0A"/>
    <w:rsid w:val="00342AE6"/>
    <w:rsid w:val="00390A38"/>
    <w:rsid w:val="003B2B39"/>
    <w:rsid w:val="003C6DF4"/>
    <w:rsid w:val="00406BEA"/>
    <w:rsid w:val="004120CE"/>
    <w:rsid w:val="00443300"/>
    <w:rsid w:val="004549F9"/>
    <w:rsid w:val="00473692"/>
    <w:rsid w:val="0048353A"/>
    <w:rsid w:val="004C3A03"/>
    <w:rsid w:val="005009D2"/>
    <w:rsid w:val="00502615"/>
    <w:rsid w:val="00523F23"/>
    <w:rsid w:val="00591AFA"/>
    <w:rsid w:val="005A239D"/>
    <w:rsid w:val="005A2484"/>
    <w:rsid w:val="005A4942"/>
    <w:rsid w:val="005E0B72"/>
    <w:rsid w:val="00603546"/>
    <w:rsid w:val="006267D2"/>
    <w:rsid w:val="00657B92"/>
    <w:rsid w:val="006A27CD"/>
    <w:rsid w:val="006A3ECC"/>
    <w:rsid w:val="006D7F81"/>
    <w:rsid w:val="006E66E1"/>
    <w:rsid w:val="00760475"/>
    <w:rsid w:val="007948A3"/>
    <w:rsid w:val="00794F8F"/>
    <w:rsid w:val="007B744F"/>
    <w:rsid w:val="007F2418"/>
    <w:rsid w:val="0080069F"/>
    <w:rsid w:val="00815A6F"/>
    <w:rsid w:val="00824605"/>
    <w:rsid w:val="008262C5"/>
    <w:rsid w:val="008426A5"/>
    <w:rsid w:val="00863DB9"/>
    <w:rsid w:val="008A2FAE"/>
    <w:rsid w:val="008A3254"/>
    <w:rsid w:val="008E1C3F"/>
    <w:rsid w:val="008F3463"/>
    <w:rsid w:val="00900B81"/>
    <w:rsid w:val="00960053"/>
    <w:rsid w:val="00962EDE"/>
    <w:rsid w:val="0097723C"/>
    <w:rsid w:val="00981AA5"/>
    <w:rsid w:val="009C1070"/>
    <w:rsid w:val="009D2F35"/>
    <w:rsid w:val="009E03D9"/>
    <w:rsid w:val="00A338FD"/>
    <w:rsid w:val="00A64891"/>
    <w:rsid w:val="00A87168"/>
    <w:rsid w:val="00AB3F96"/>
    <w:rsid w:val="00AB606D"/>
    <w:rsid w:val="00AF560D"/>
    <w:rsid w:val="00B46045"/>
    <w:rsid w:val="00B6061F"/>
    <w:rsid w:val="00B81ADA"/>
    <w:rsid w:val="00BB0FCC"/>
    <w:rsid w:val="00BB1897"/>
    <w:rsid w:val="00C060CE"/>
    <w:rsid w:val="00C5048A"/>
    <w:rsid w:val="00C522D2"/>
    <w:rsid w:val="00C52B7A"/>
    <w:rsid w:val="00C7146E"/>
    <w:rsid w:val="00C93824"/>
    <w:rsid w:val="00C97F6F"/>
    <w:rsid w:val="00CE372D"/>
    <w:rsid w:val="00D02A98"/>
    <w:rsid w:val="00D64CEA"/>
    <w:rsid w:val="00DA19EB"/>
    <w:rsid w:val="00DC59B8"/>
    <w:rsid w:val="00DE5A7B"/>
    <w:rsid w:val="00E30C93"/>
    <w:rsid w:val="00E42F3E"/>
    <w:rsid w:val="00E70ED3"/>
    <w:rsid w:val="00E83684"/>
    <w:rsid w:val="00EC14AA"/>
    <w:rsid w:val="00F33B0E"/>
    <w:rsid w:val="00F34130"/>
    <w:rsid w:val="00F56661"/>
    <w:rsid w:val="00F82FD3"/>
    <w:rsid w:val="00FC0EF9"/>
    <w:rsid w:val="00F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C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B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B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2B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B7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23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B18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7146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81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AD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79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23E8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8E1C3F"/>
    <w:pPr>
      <w:spacing w:after="0" w:line="240" w:lineRule="auto"/>
    </w:pPr>
    <w:rPr>
      <w:rFonts w:eastAsiaTheme="minorEastAsia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8E1C3F"/>
    <w:pPr>
      <w:spacing w:after="0" w:line="240" w:lineRule="auto"/>
    </w:pPr>
    <w:rPr>
      <w:rFonts w:eastAsia="Times New Roman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8E1C3F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B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B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2B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B7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23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B18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7146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81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AD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79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23E8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8E1C3F"/>
    <w:pPr>
      <w:spacing w:after="0" w:line="240" w:lineRule="auto"/>
    </w:pPr>
    <w:rPr>
      <w:rFonts w:eastAsiaTheme="minorEastAsia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8E1C3F"/>
    <w:pPr>
      <w:spacing w:after="0" w:line="240" w:lineRule="auto"/>
    </w:pPr>
    <w:rPr>
      <w:rFonts w:eastAsia="Times New Roman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8E1C3F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1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9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2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3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1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3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0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7A302A9A1AA40AC4661C426FB952C" ma:contentTypeVersion="9" ma:contentTypeDescription="Create a new document." ma:contentTypeScope="" ma:versionID="27bd16b3dc09920cc78bac9d5f57785b">
  <xsd:schema xmlns:xsd="http://www.w3.org/2001/XMLSchema" xmlns:xs="http://www.w3.org/2001/XMLSchema" xmlns:p="http://schemas.microsoft.com/office/2006/metadata/properties" xmlns:ns3="e40f0c34-ab47-41b2-aeb2-d4ace8485d2a" targetNamespace="http://schemas.microsoft.com/office/2006/metadata/properties" ma:root="true" ma:fieldsID="4292e2af5d2b4c8c74c532fdf0d00766" ns3:_="">
    <xsd:import namespace="e40f0c34-ab47-41b2-aeb2-d4ace8485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0c34-ab47-41b2-aeb2-d4ace8485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1222B-454B-4289-B1E4-62C593DC5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84C09-7E5C-483F-BB9D-19DC39ED2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BDAAF-3D8B-4693-AF14-49F12431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0c34-ab47-41b2-aeb2-d4ace8485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Шевчугова Екатерина Игоревна</dc:creator>
  <cp:lastModifiedBy>Мельник Татьяна Владимировна</cp:lastModifiedBy>
  <cp:revision>8</cp:revision>
  <cp:lastPrinted>2023-01-11T11:30:00Z</cp:lastPrinted>
  <dcterms:created xsi:type="dcterms:W3CDTF">2024-11-01T09:07:00Z</dcterms:created>
  <dcterms:modified xsi:type="dcterms:W3CDTF">2024-11-06T09:32:00Z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0x0101000627A302A9A1AA40AC4661C426FB952C</vt:lpwstr>
  </property>
</Properties>
</file>