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E9BF" w14:textId="1D882AEE" w:rsidR="000F0B98" w:rsidRDefault="0065226D" w:rsidP="000F0B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83B78F2" wp14:editId="4134F819">
            <wp:extent cx="6329363" cy="9129395"/>
            <wp:effectExtent l="0" t="0" r="0" b="0"/>
            <wp:docPr id="1620845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00" cy="913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7A06" w14:textId="1CB1F45A" w:rsidR="001A2F0D" w:rsidRPr="002218F1" w:rsidRDefault="00D954BB" w:rsidP="00D95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CD7012F" w14:textId="4646289A" w:rsidR="00C81033" w:rsidRDefault="002218F1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proofErr w:type="gramStart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воспитания  НОО</w:t>
      </w:r>
      <w:proofErr w:type="gramEnd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</w:t>
      </w:r>
      <w:r w:rsidR="00D954BB" w:rsidRPr="00D954BB">
        <w:rPr>
          <w:sz w:val="24"/>
          <w:szCs w:val="24"/>
          <w:lang w:val="ru-RU"/>
        </w:rPr>
        <w:t>разработана с учётом</w:t>
      </w:r>
      <w:r w:rsidR="00C81033">
        <w:rPr>
          <w:sz w:val="24"/>
          <w:szCs w:val="24"/>
          <w:lang w:val="ru-RU"/>
        </w:rPr>
        <w:t>:</w:t>
      </w:r>
    </w:p>
    <w:p w14:paraId="11E4838F" w14:textId="77777777" w:rsidR="00C81033" w:rsidRDefault="00D954BB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D954BB">
        <w:rPr>
          <w:sz w:val="24"/>
          <w:szCs w:val="24"/>
          <w:lang w:val="ru-RU"/>
        </w:rPr>
        <w:t xml:space="preserve"> </w:t>
      </w:r>
      <w:r w:rsidR="00C81033">
        <w:rPr>
          <w:sz w:val="24"/>
          <w:szCs w:val="24"/>
          <w:lang w:val="ru-RU"/>
        </w:rPr>
        <w:t xml:space="preserve">- </w:t>
      </w:r>
      <w:r w:rsidRPr="00D954BB">
        <w:rPr>
          <w:sz w:val="24"/>
          <w:szCs w:val="24"/>
          <w:lang w:val="ru-RU"/>
        </w:rPr>
        <w:t>Федерального закона от 29.12.2012 №</w:t>
      </w:r>
      <w:r w:rsidRPr="00D954BB">
        <w:rPr>
          <w:sz w:val="24"/>
          <w:szCs w:val="24"/>
        </w:rPr>
        <w:t> </w:t>
      </w:r>
      <w:r w:rsidRPr="00D954BB">
        <w:rPr>
          <w:sz w:val="24"/>
          <w:szCs w:val="24"/>
          <w:lang w:val="ru-RU"/>
        </w:rPr>
        <w:t xml:space="preserve">273-ФЗ «Об образовании в Российской Федерации», </w:t>
      </w:r>
    </w:p>
    <w:p w14:paraId="3EAB57AA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54BB" w:rsidRPr="00D954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 xml:space="preserve">996-р) </w:t>
      </w:r>
    </w:p>
    <w:p w14:paraId="3FCC0A94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54BB" w:rsidRPr="00D954BB">
        <w:rPr>
          <w:sz w:val="24"/>
          <w:szCs w:val="24"/>
          <w:lang w:val="ru-RU"/>
        </w:rPr>
        <w:t xml:space="preserve">Плана мероприятий по её реализации в 2021 — 2025 годах (Распоряжение Правительства Российской Федерации от 12.11.2020 № 2945-р), </w:t>
      </w:r>
    </w:p>
    <w:p w14:paraId="2AC492A7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54BB" w:rsidRPr="00D954BB">
        <w:rPr>
          <w:sz w:val="24"/>
          <w:szCs w:val="24"/>
          <w:lang w:val="ru-RU"/>
        </w:rPr>
        <w:t>Стратегии национальной безопасности Российской Федерации (Указ Президента Российской Федерации от 02.07.2021 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 xml:space="preserve">400), </w:t>
      </w:r>
    </w:p>
    <w:p w14:paraId="41033382" w14:textId="77777777" w:rsidR="00C81033" w:rsidRDefault="00C81033" w:rsidP="00C81033">
      <w:pPr>
        <w:tabs>
          <w:tab w:val="left" w:pos="851"/>
        </w:tabs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="00D954BB" w:rsidRPr="00D954BB">
        <w:rPr>
          <w:sz w:val="24"/>
          <w:szCs w:val="24"/>
          <w:lang w:val="ru-RU"/>
        </w:rPr>
        <w:t xml:space="preserve">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D954BB" w:rsidRPr="00D954BB">
        <w:rPr>
          <w:sz w:val="24"/>
          <w:szCs w:val="24"/>
          <w:lang w:val="ru-RU"/>
        </w:rPr>
        <w:t>Минпросвещения</w:t>
      </w:r>
      <w:proofErr w:type="spellEnd"/>
      <w:r w:rsidR="00D954BB" w:rsidRPr="00D954BB">
        <w:rPr>
          <w:sz w:val="24"/>
          <w:szCs w:val="24"/>
          <w:lang w:val="ru-RU"/>
        </w:rPr>
        <w:t xml:space="preserve"> России от 31.05.2021 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 xml:space="preserve">286), основного общего образования (Приказ </w:t>
      </w:r>
      <w:proofErr w:type="spellStart"/>
      <w:r w:rsidR="00D954BB" w:rsidRPr="00D954BB">
        <w:rPr>
          <w:sz w:val="24"/>
          <w:szCs w:val="24"/>
          <w:lang w:val="ru-RU"/>
        </w:rPr>
        <w:t>Минпросвещения</w:t>
      </w:r>
      <w:proofErr w:type="spellEnd"/>
      <w:r w:rsidR="00D954BB" w:rsidRPr="00D954BB">
        <w:rPr>
          <w:sz w:val="24"/>
          <w:szCs w:val="24"/>
          <w:lang w:val="ru-RU"/>
        </w:rPr>
        <w:t xml:space="preserve"> России от 31.05.2021№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>287), среднего общего образования (Приказ Минобрнауки России от 17.05.2012№</w:t>
      </w:r>
      <w:r w:rsidR="00D954BB" w:rsidRPr="00D954BB">
        <w:rPr>
          <w:sz w:val="24"/>
          <w:szCs w:val="24"/>
        </w:rPr>
        <w:t> </w:t>
      </w:r>
      <w:r w:rsidR="00D954BB" w:rsidRPr="00D954BB">
        <w:rPr>
          <w:sz w:val="24"/>
          <w:szCs w:val="24"/>
          <w:lang w:val="ru-RU"/>
        </w:rPr>
        <w:t>413)</w:t>
      </w:r>
      <w:r w:rsidR="00D954BB">
        <w:rPr>
          <w:sz w:val="24"/>
          <w:szCs w:val="24"/>
          <w:lang w:val="ru-RU"/>
        </w:rPr>
        <w:t xml:space="preserve">,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Федеральной рабочей программы воспитания для общеобразовательных организаций. </w:t>
      </w:r>
    </w:p>
    <w:p w14:paraId="0BC738AF" w14:textId="03E69C34" w:rsidR="001A2F0D" w:rsidRPr="00D954BB" w:rsidRDefault="00D954BB" w:rsidP="00C81033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4D658D4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1AB340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5B905E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и утверждена педагогическим советом школы;</w:t>
      </w:r>
    </w:p>
    <w:p w14:paraId="70BE3220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B95D682" w14:textId="77777777" w:rsidR="001A2F0D" w:rsidRPr="002218F1" w:rsidRDefault="00D954BB" w:rsidP="00D954B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E530DD2" w14:textId="77777777" w:rsidR="001A2F0D" w:rsidRPr="002218F1" w:rsidRDefault="00D954BB" w:rsidP="00D954B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3460DE6" w14:textId="77777777" w:rsidR="001A2F0D" w:rsidRPr="002218F1" w:rsidRDefault="002218F1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11901DE1" w14:textId="77777777" w:rsidR="001A2F0D" w:rsidRPr="002218F1" w:rsidRDefault="002218F1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потребности обучающихся.</w:t>
      </w:r>
    </w:p>
    <w:p w14:paraId="60D6F4BD" w14:textId="77777777" w:rsidR="001A2F0D" w:rsidRPr="002218F1" w:rsidRDefault="00D954BB" w:rsidP="00D95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Целевой раздел</w:t>
      </w:r>
    </w:p>
    <w:p w14:paraId="3177D2C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DCCC4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2218F1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D962A19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D9B42F" w14:textId="77777777" w:rsidR="001A2F0D" w:rsidRPr="002218F1" w:rsidRDefault="00D954BB" w:rsidP="00D954B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EE24444" w14:textId="77777777" w:rsidR="001A2F0D" w:rsidRPr="002218F1" w:rsidRDefault="00D954BB" w:rsidP="00D954B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961D2B2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8DCE962" w14:textId="77777777" w:rsidR="001A2F0D" w:rsidRPr="002218F1" w:rsidRDefault="00D954BB" w:rsidP="00D954B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DF20B99" w14:textId="77777777" w:rsidR="001A2F0D" w:rsidRPr="002218F1" w:rsidRDefault="00D954BB" w:rsidP="00D954B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79B3D2DB" w14:textId="77777777" w:rsidR="001A2F0D" w:rsidRPr="002218F1" w:rsidRDefault="00D954BB" w:rsidP="00D954B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2AD1984" w14:textId="77777777" w:rsidR="001A2F0D" w:rsidRPr="002218F1" w:rsidRDefault="00D954BB" w:rsidP="00D954B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14:paraId="45B89D77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567DC722" w14:textId="77777777" w:rsidR="001A2F0D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4D3938" w14:textId="77777777" w:rsidR="001A2F0D" w:rsidRPr="002218F1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5798F953" w14:textId="77777777" w:rsidR="001A2F0D" w:rsidRPr="002218F1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22A1D925" w14:textId="77777777" w:rsidR="001A2F0D" w:rsidRPr="002218F1" w:rsidRDefault="00D954BB" w:rsidP="00D954B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мотивации к целенаправленной социально значимой деятельности;</w:t>
      </w:r>
    </w:p>
    <w:p w14:paraId="36141AD0" w14:textId="77777777" w:rsidR="001A2F0D" w:rsidRPr="002218F1" w:rsidRDefault="00D954BB" w:rsidP="00D954B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556425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EFBD54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23F09D8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769848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660D04F4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1C83F868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0DDD799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48F289F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16122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0C383CB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7A3AE8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14:paraId="0D6A7EB3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498B58B7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1D74D76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14:paraId="3BC34756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94932C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57DEE32A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CBD967B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3042A674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07F88BB5" w14:textId="77777777" w:rsidR="001A2F0D" w:rsidRPr="002218F1" w:rsidRDefault="00D954BB" w:rsidP="00D954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51450E1" w14:textId="77777777" w:rsidR="001A2F0D" w:rsidRPr="002218F1" w:rsidRDefault="00D954BB" w:rsidP="00D954B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576FB56F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903A2A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7F144B19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48920960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57E7521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F6030E0" w14:textId="77777777" w:rsidR="001A2F0D" w:rsidRPr="002218F1" w:rsidRDefault="00D954BB" w:rsidP="00D954B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84002EE" w14:textId="77777777" w:rsidR="001A2F0D" w:rsidRPr="002218F1" w:rsidRDefault="00D954BB" w:rsidP="00D954B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ABD1A2F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A25FFC" w14:textId="77777777" w:rsidR="001A2F0D" w:rsidRPr="002218F1" w:rsidRDefault="00D954BB" w:rsidP="00D954B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14:paraId="0748F109" w14:textId="77777777" w:rsidR="001A2F0D" w:rsidRPr="002218F1" w:rsidRDefault="00D954BB" w:rsidP="00D954B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14539960" w14:textId="77777777" w:rsidR="001A2F0D" w:rsidRPr="002218F1" w:rsidRDefault="00D954BB" w:rsidP="00D954B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662FA6B4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4D1B3563" w14:textId="77777777" w:rsidR="001A2F0D" w:rsidRPr="002218F1" w:rsidRDefault="00D954BB" w:rsidP="00D954B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7DBE352" w14:textId="77777777" w:rsidR="001A2F0D" w:rsidRPr="002218F1" w:rsidRDefault="00D954BB" w:rsidP="00D954B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39AC77CA" w14:textId="77777777" w:rsidR="001A2F0D" w:rsidRPr="002218F1" w:rsidRDefault="00D954BB" w:rsidP="00D954B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287C404C" w14:textId="77777777" w:rsidR="001A2F0D" w:rsidRPr="002218F1" w:rsidRDefault="00D954BB" w:rsidP="00D954B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1BB7B20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06F5A75" w14:textId="77777777" w:rsidR="001A2F0D" w:rsidRPr="002218F1" w:rsidRDefault="00D954BB" w:rsidP="00D954B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5AEE208E" w14:textId="77777777" w:rsidR="001A2F0D" w:rsidRPr="002218F1" w:rsidRDefault="00D954BB" w:rsidP="00D954B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C63D08F" w14:textId="77777777" w:rsidR="001A2F0D" w:rsidRPr="002218F1" w:rsidRDefault="00D954BB" w:rsidP="00D954B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1C44EA26" w14:textId="77777777" w:rsidR="001A2F0D" w:rsidRPr="002218F1" w:rsidRDefault="00D954BB" w:rsidP="00D954B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1AD7725F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4B73B0" w14:textId="77777777" w:rsidR="001A2F0D" w:rsidRPr="002218F1" w:rsidRDefault="00D954BB" w:rsidP="00D954B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27A2043A" w14:textId="77777777" w:rsidR="001A2F0D" w:rsidRPr="002218F1" w:rsidRDefault="00D954BB" w:rsidP="00D954B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D88DE05" w14:textId="77777777" w:rsidR="001A2F0D" w:rsidRPr="002218F1" w:rsidRDefault="00D954BB" w:rsidP="00D954B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56BA1B17" w14:textId="77777777" w:rsidR="001A2F0D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CAE20D1" w14:textId="77777777" w:rsidR="001A2F0D" w:rsidRPr="002218F1" w:rsidRDefault="00D954BB" w:rsidP="00D954B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F2DB522" w14:textId="77777777" w:rsidR="001A2F0D" w:rsidRPr="002218F1" w:rsidRDefault="00D954BB" w:rsidP="00D954B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178AD6EF" w14:textId="77777777" w:rsidR="001A2F0D" w:rsidRPr="002218F1" w:rsidRDefault="00D954BB" w:rsidP="00D954B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46452C9" w14:textId="77777777" w:rsidR="001A2F0D" w:rsidRPr="002218F1" w:rsidRDefault="00D954BB" w:rsidP="00D95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57C8B93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4A757447" w14:textId="77777777" w:rsidR="001A2F0D" w:rsidRDefault="003D126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</w:t>
      </w:r>
      <w:r w:rsidR="002218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FA9BB7" w14:textId="77777777" w:rsidR="003D126B" w:rsidRPr="003D126B" w:rsidRDefault="003D126B" w:rsidP="00D954B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lastRenderedPageBreak/>
        <w:t xml:space="preserve">    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Модернизация российской школы предусматривает повышение качества образования</w:t>
      </w:r>
    </w:p>
    <w:p w14:paraId="27347FBE" w14:textId="29AF02E3" w:rsidR="003D126B" w:rsidRPr="003D126B" w:rsidRDefault="003D126B" w:rsidP="00D954BB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Основной целью является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становление культуры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личности и общества как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совокупности практического и</w:t>
      </w:r>
      <w:r w:rsidR="009A06D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духовного опыта взаимодействия человечества с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обществом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, обеспечивающего его выживание и</w:t>
      </w:r>
      <w:r w:rsidR="009A06D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.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Весь уклад школьной жизни направлен на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формирование у детей системы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научных и практических знаний и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умений, ценностных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ориентаций, поведения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деятельности, обеспечивающих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ответственное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уважительное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отношение к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окружающим людям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14:paraId="241561B5" w14:textId="274DF6F9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C810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 основном это полные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>, многодетные семьи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 Состав обучающихся школы неоднороден и различается:</w:t>
      </w:r>
    </w:p>
    <w:p w14:paraId="635233BE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инвалиды, обучающиеся на дому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97FBCE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</w:t>
      </w:r>
      <w:r w:rsidR="003D126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сть дети, состоящие на различных видах учета;</w:t>
      </w:r>
    </w:p>
    <w:p w14:paraId="58A3EA5F" w14:textId="77777777" w:rsidR="003D126B" w:rsidRDefault="003D126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36324DE" w14:textId="77777777" w:rsidR="0006023F" w:rsidRDefault="003D126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2D8A10C5" w14:textId="77777777" w:rsidR="0006023F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Цель МБОУ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4B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24B23148" w14:textId="77777777" w:rsidR="001A2F0D" w:rsidRPr="0006023F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="00D954B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линейка, посвященная Дню знаний и Последнему звонку, день самоуправления в честь Дня учителя, новогодние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23 февраля и 8 марта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мероприятия ко Дню 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Победы. Основные традиции воспитания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3195738" w14:textId="77777777" w:rsidR="001A2F0D" w:rsidRPr="002218F1" w:rsidRDefault="00D954BB" w:rsidP="00D954B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5E33E4CC" w14:textId="77777777" w:rsidR="001A2F0D" w:rsidRPr="002218F1" w:rsidRDefault="00D954BB" w:rsidP="00D954B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7DD3DB4" w14:textId="77777777" w:rsidR="001A2F0D" w:rsidRPr="002218F1" w:rsidRDefault="00D954BB" w:rsidP="00D954B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4D94E2D4" w14:textId="77777777" w:rsidR="001A2F0D" w:rsidRDefault="00D954BB" w:rsidP="00D954BB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F766A6A" w14:textId="77777777" w:rsidR="00C81033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 и ритуалы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3CEC0F2" w14:textId="3170CE31" w:rsidR="001A2F0D" w:rsidRPr="002218F1" w:rsidRDefault="00C81033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</w:t>
      </w:r>
      <w:r w:rsidR="000602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CCED44" w14:textId="77777777" w:rsidR="001A2F0D" w:rsidRPr="0006023F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09B70C05" w14:textId="77777777" w:rsidR="001A2F0D" w:rsidRPr="002218F1" w:rsidRDefault="00D954BB" w:rsidP="00D954B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4E54C5C7" w14:textId="77777777" w:rsidR="001A2F0D" w:rsidRPr="002218F1" w:rsidRDefault="00D954BB" w:rsidP="00D954B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25343258" w14:textId="77777777" w:rsidR="001A2F0D" w:rsidRPr="0006023F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Пути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решения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вышеуказанных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проблем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>:</w:t>
      </w:r>
    </w:p>
    <w:p w14:paraId="5E7C25A5" w14:textId="77777777" w:rsidR="001A2F0D" w:rsidRPr="002218F1" w:rsidRDefault="00D954BB" w:rsidP="00D954B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5BBD1650" w14:textId="77777777" w:rsidR="001A2F0D" w:rsidRDefault="00D954BB" w:rsidP="00D954B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00DE012" w14:textId="77777777" w:rsidR="001A2F0D" w:rsidRPr="002218F1" w:rsidRDefault="00D954BB" w:rsidP="00D954B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2F59C052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Нормы этикета обучающихся МБОУ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2133E2F5" w14:textId="77777777" w:rsidR="001A2F0D" w:rsidRPr="002218F1" w:rsidRDefault="00D954BB" w:rsidP="00D954B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5E9697F6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525092BB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7819EC04" w14:textId="77777777" w:rsidR="001A2F0D" w:rsidRPr="009A06DB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9A06D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14:paraId="15805EBA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78BEB00D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4674E28D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0D241092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3B9C603F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792514FE" w14:textId="77777777" w:rsidR="001A2F0D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A358C0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7B90769E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7023866E" w14:textId="77777777" w:rsidR="001A2F0D" w:rsidRPr="002218F1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1DE90DB1" w14:textId="77777777" w:rsidR="001A2F0D" w:rsidRDefault="00D954BB" w:rsidP="00D954B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BF1027" w14:textId="77777777" w:rsidR="001A2F0D" w:rsidRPr="002218F1" w:rsidRDefault="00D954BB" w:rsidP="00D954B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0CDB5B46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56493B42" w14:textId="77777777" w:rsidR="001A2F0D" w:rsidRPr="002218F1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527340F8" w14:textId="77777777" w:rsidR="001A2F0D" w:rsidRPr="002218F1" w:rsidRDefault="0006023F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14:paraId="2A905CD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«Урочная деятельность»</w:t>
      </w:r>
    </w:p>
    <w:p w14:paraId="7F454E8E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20E3AA3B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9064AA9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16B1C32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5258C18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C7C5E11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A319AD9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C0E6D98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08F3650" w14:textId="77777777" w:rsidR="001A2F0D" w:rsidRPr="002218F1" w:rsidRDefault="00D954BB" w:rsidP="00D954B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1236997" w14:textId="77777777" w:rsidR="001A2F0D" w:rsidRPr="002218F1" w:rsidRDefault="00D954BB" w:rsidP="00D954BB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696871E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17CA6BC2" w14:textId="77777777" w:rsidR="001A2F0D" w:rsidRPr="002218F1" w:rsidRDefault="004A0EF2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1449BD2" w14:textId="69D1E7AF" w:rsidR="004E1E71" w:rsidRPr="008A6968" w:rsidRDefault="004E1E71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8A6968">
        <w:rPr>
          <w:rFonts w:hAnsi="Times New Roman" w:cs="Times New Roman"/>
          <w:sz w:val="24"/>
          <w:szCs w:val="24"/>
          <w:lang w:val="ru-RU"/>
        </w:rPr>
        <w:t>внеурочные занятия патриотической, нравственной тематики: «Разговоры о важном», «Орлята России»</w:t>
      </w:r>
      <w:r w:rsidR="008A6968">
        <w:rPr>
          <w:rFonts w:hAnsi="Times New Roman" w:cs="Times New Roman"/>
          <w:sz w:val="24"/>
          <w:szCs w:val="24"/>
          <w:lang w:val="ru-RU"/>
        </w:rPr>
        <w:t>;</w:t>
      </w:r>
    </w:p>
    <w:p w14:paraId="37EB8F5B" w14:textId="34B219FD" w:rsidR="004E1E71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занятия, направленные на </w:t>
      </w:r>
      <w:r w:rsidR="004E1E71">
        <w:rPr>
          <w:rFonts w:hAnsi="Times New Roman" w:cs="Times New Roman"/>
          <w:color w:val="000000"/>
          <w:sz w:val="24"/>
          <w:szCs w:val="24"/>
          <w:lang w:val="ru-RU"/>
        </w:rPr>
        <w:t>спортивно-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E1E71">
        <w:rPr>
          <w:rFonts w:hAnsi="Times New Roman" w:cs="Times New Roman"/>
          <w:color w:val="000000"/>
          <w:sz w:val="24"/>
          <w:szCs w:val="24"/>
          <w:lang w:val="ru-RU"/>
        </w:rPr>
        <w:t>здоровительн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4E1E7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«Подвижные игры»;</w:t>
      </w:r>
    </w:p>
    <w:p w14:paraId="35807FCF" w14:textId="06B7C7DE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44979569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внеурочные занятия, направленные</w:t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проектно-исследовательскую деятельность: «История Родного Края»;</w:t>
      </w:r>
    </w:p>
    <w:p w14:paraId="537B4E4A" w14:textId="0D5D90AB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коммуникативную деятельность: «Основы функциональной грамотности», «Ритмика»;</w:t>
      </w:r>
    </w:p>
    <w:p w14:paraId="5983A2D9" w14:textId="52BEFEBA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информационную культуру: «Искусственный интеллект»;</w:t>
      </w:r>
    </w:p>
    <w:p w14:paraId="043EFDEA" w14:textId="3656C783" w:rsidR="008A6968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интеллектуальные марафоны: «Интеллектуал»;</w:t>
      </w:r>
    </w:p>
    <w:p w14:paraId="3A30C083" w14:textId="249C6838" w:rsidR="008A6968" w:rsidRPr="004E1E71" w:rsidRDefault="008A6968" w:rsidP="004E1E7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занятия, направленные на «ученье с увлечением»: «Азбука профессий», «Развитие речи»</w:t>
      </w:r>
    </w:p>
    <w:p w14:paraId="238DE17D" w14:textId="151033E8" w:rsidR="004E1E71" w:rsidRDefault="004E1E71" w:rsidP="004E1E71">
      <w:pPr>
        <w:ind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29A4074D" w14:textId="77777777" w:rsidR="004E1E71" w:rsidRPr="004E1E71" w:rsidRDefault="004E1E71" w:rsidP="004E1E7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625BE4" w14:textId="32EACD41" w:rsidR="001A2F0D" w:rsidRPr="004E1E71" w:rsidRDefault="00D954BB" w:rsidP="004E1E71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2F6C0DE6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 w:rsidR="00D954BB">
        <w:rPr>
          <w:rFonts w:hAnsi="Times New Roman" w:cs="Times New Roman"/>
          <w:color w:val="000000"/>
          <w:sz w:val="24"/>
          <w:szCs w:val="24"/>
        </w:rPr>
        <w:t> 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14:paraId="5F5E02C0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349C638E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EA41653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27F962E4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25539EAB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13FAD7CC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19356023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FB5ECF1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14FA54D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7856D51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4BF7717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7048B62C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081A9E6" w14:textId="77777777" w:rsidR="001A2F0D" w:rsidRPr="002218F1" w:rsidRDefault="00D954BB" w:rsidP="00D954B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95FB664" w14:textId="77777777" w:rsidR="001A2F0D" w:rsidRPr="002218F1" w:rsidRDefault="00D954BB" w:rsidP="00D954BB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CFE993D" w14:textId="77777777" w:rsidR="008B5E63" w:rsidRDefault="008B5E63" w:rsidP="00D954B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E5125C" w14:textId="384011FB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59FE5353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0CCF735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0D87ADF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29289CEA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161896DA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485FD48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1F683241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7B5CB5D6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2EB8C4DC" w14:textId="77777777" w:rsidR="001A2F0D" w:rsidRPr="002218F1" w:rsidRDefault="00D954BB" w:rsidP="00D954BB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0164F7FA" w14:textId="77777777" w:rsidR="001A2F0D" w:rsidRPr="002218F1" w:rsidRDefault="00D954BB" w:rsidP="00D954BB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989F34F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5C47EE19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4E86169A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091DE81E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5B5E7607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1E2CE0C" w14:textId="77777777" w:rsidR="001A2F0D" w:rsidRPr="002218F1" w:rsidRDefault="00D954BB" w:rsidP="00D954BB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05078498" w14:textId="77777777" w:rsidR="001A2F0D" w:rsidRPr="002218F1" w:rsidRDefault="00D954BB" w:rsidP="00D954BB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C7673B8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37420BAC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7BC6974E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</w:t>
      </w:r>
      <w:proofErr w:type="gram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),;</w:t>
      </w:r>
      <w:proofErr w:type="gramEnd"/>
    </w:p>
    <w:p w14:paraId="0CA772AA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EE6A9D2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20D8A65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природы России, региона, местности, предметов традиционной культуры и быта, духовной культуры народов России;</w:t>
      </w:r>
    </w:p>
    <w:p w14:paraId="1C832BDF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6F36C20E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22BF8E32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29BED86D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19819349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AFC0827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1D16F39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AA4BA3E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C89C2E0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5C05E9DC" w14:textId="77777777" w:rsidR="001A2F0D" w:rsidRPr="002218F1" w:rsidRDefault="00D954BB" w:rsidP="00D954BB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9E978A2" w14:textId="77777777" w:rsidR="001A2F0D" w:rsidRPr="002218F1" w:rsidRDefault="00D954BB" w:rsidP="00D954BB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3CC5C547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A2E1A4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25B1BA7B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2E4BC120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2B3CA432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073D526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06C4FB7C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DF06E02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BB911C7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25EBCAF9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1D67777" w14:textId="77777777" w:rsidR="001A2F0D" w:rsidRPr="002218F1" w:rsidRDefault="00D954BB" w:rsidP="00D954BB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BB1F53B" w14:textId="77777777" w:rsidR="001A2F0D" w:rsidRPr="002218F1" w:rsidRDefault="00D954BB" w:rsidP="00D954BB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7519D2F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7ABE40CA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6FC86C1B" w14:textId="77777777" w:rsidR="001A2F0D" w:rsidRPr="002218F1" w:rsidRDefault="00D954BB" w:rsidP="00D954B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76E84935" w14:textId="77777777" w:rsidR="001A2F0D" w:rsidRPr="002218F1" w:rsidRDefault="00D954BB" w:rsidP="00D954B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484D6AC4" w14:textId="77777777" w:rsidR="001A2F0D" w:rsidRPr="002218F1" w:rsidRDefault="00D954BB" w:rsidP="00D954BB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5D05CC6D" w14:textId="77777777" w:rsidR="001A2F0D" w:rsidRPr="002218F1" w:rsidRDefault="00D954BB" w:rsidP="00D954BB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428048A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4E707E25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4CA429DB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0E69D49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A2CD47C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64E06027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ED5A079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3479EF71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44E37F58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66991CC5" w14:textId="77777777" w:rsidR="001A2F0D" w:rsidRPr="002218F1" w:rsidRDefault="00D954BB" w:rsidP="00D954BB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1AF1AE8D" w14:textId="77777777" w:rsidR="001A2F0D" w:rsidRPr="002218F1" w:rsidRDefault="00D954BB" w:rsidP="00D954BB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44C209C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62FEC840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635523BA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44886AA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D62F767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58BA2DD7" w14:textId="77777777" w:rsidR="001A2F0D" w:rsidRPr="002218F1" w:rsidRDefault="00D954BB" w:rsidP="00D954BB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797D8205" w14:textId="77777777" w:rsidR="001A2F0D" w:rsidRPr="002218F1" w:rsidRDefault="00D954BB" w:rsidP="00D954BB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EF1EFC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0287955C" w14:textId="77777777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2679A086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30FEDB4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51EE5A3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D5C707C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E542FD1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EBB5EFB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5537BF44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56B165C0" w14:textId="77777777" w:rsidR="001A2F0D" w:rsidRPr="002218F1" w:rsidRDefault="00D954BB" w:rsidP="00D954BB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E994C9E" w14:textId="77777777" w:rsidR="001A2F0D" w:rsidRPr="002218F1" w:rsidRDefault="00D954BB" w:rsidP="00D954BB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0A1D2963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1BC9624E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 Кадровое обеспечение</w:t>
      </w:r>
    </w:p>
    <w:p w14:paraId="17CD0BA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 w:rsidR="000E11CE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0E11CE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3045AE4F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7C3CEAF5" w14:textId="77777777" w:rsidR="001A2F0D" w:rsidRPr="002218F1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480EA62D" w14:textId="77777777" w:rsidR="001A2F0D" w:rsidRPr="002218F1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7509D8D9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D0E822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661807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B47673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30CC34" w14:textId="77777777" w:rsidR="001A2F0D" w:rsidRDefault="00D954BB" w:rsidP="00D954BB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16CA18" w14:textId="77777777" w:rsidR="001A2F0D" w:rsidRDefault="00D954BB" w:rsidP="00D954BB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53E770" w14:textId="4DDF69DA" w:rsidR="001A2F0D" w:rsidRPr="002218F1" w:rsidRDefault="000E11C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954BB" w:rsidRPr="00477905">
        <w:rPr>
          <w:rFonts w:hAnsi="Times New Roman" w:cs="Times New Roman"/>
          <w:color w:val="000000"/>
          <w:sz w:val="24"/>
          <w:szCs w:val="24"/>
        </w:rPr>
        <w:t> 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работников, из них 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proofErr w:type="gramStart"/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 –</w:t>
      </w:r>
      <w:proofErr w:type="gramEnd"/>
      <w:r w:rsidR="00D954BB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квалификационную категорию. Психолого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18E2A309" w14:textId="77777777" w:rsidR="001A2F0D" w:rsidRPr="002218F1" w:rsidRDefault="000E11C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49954099" w14:textId="77777777" w:rsidR="001A2F0D" w:rsidRPr="002218F1" w:rsidRDefault="000E11C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 w:rsidR="00D954BB"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краеведческого музея</w:t>
      </w:r>
      <w:r w:rsidR="00D954BB">
        <w:rPr>
          <w:rFonts w:hAnsi="Times New Roman" w:cs="Times New Roman"/>
          <w:color w:val="000000"/>
          <w:sz w:val="24"/>
          <w:szCs w:val="24"/>
          <w:lang w:val="ru-RU"/>
        </w:rPr>
        <w:t>, специалисты СДК.</w:t>
      </w:r>
    </w:p>
    <w:p w14:paraId="7DDC0D7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7DFE616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 w:rsidR="000E11CE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0E11CE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14:paraId="22EC9DE4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720114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A04085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22F175E1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2443EE50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1A4808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4A33FF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B9965A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14:paraId="13C9D6EF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7E58DD5A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об организации дополнительного образования;</w:t>
      </w:r>
    </w:p>
    <w:p w14:paraId="3230B0D8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10FD1EB8" w14:textId="77777777" w:rsidR="001A2F0D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9040EC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0E1793E6" w14:textId="77777777" w:rsidR="001A2F0D" w:rsidRPr="002218F1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3991A331" w14:textId="77777777" w:rsidR="001A2F0D" w:rsidRPr="008B5E63" w:rsidRDefault="00D954BB" w:rsidP="00D954BB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0E11CE" w:rsidRPr="008B5E63">
        <w:rPr>
          <w:rFonts w:hAnsi="Times New Roman" w:cs="Times New Roman"/>
          <w:color w:val="000000"/>
          <w:sz w:val="24"/>
          <w:szCs w:val="24"/>
          <w:lang w:val="ru-RU"/>
        </w:rPr>
        <w:t>«Будь здоров</w:t>
      </w: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32E50F7" w14:textId="77777777" w:rsidR="001A2F0D" w:rsidRPr="008B5E63" w:rsidRDefault="00D954BB" w:rsidP="00D954BB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>.</w:t>
      </w:r>
    </w:p>
    <w:p w14:paraId="42E4D61E" w14:textId="3727109A" w:rsidR="001A2F0D" w:rsidRPr="002218F1" w:rsidRDefault="000E11C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8B5E63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65226D">
        <w:rPr>
          <w:lang w:val="ru-RU"/>
        </w:rPr>
        <w:instrText xml:space="preserve"> "</w:instrText>
      </w:r>
      <w:r w:rsidR="00000000">
        <w:instrText>https</w:instrText>
      </w:r>
      <w:r w:rsidR="00000000" w:rsidRPr="0065226D">
        <w:rPr>
          <w:lang w:val="ru-RU"/>
        </w:rPr>
        <w:instrText>://</w:instrText>
      </w:r>
      <w:r w:rsidR="00000000">
        <w:instrText>sh</w:instrText>
      </w:r>
      <w:r w:rsidR="00000000" w:rsidRPr="0065226D">
        <w:rPr>
          <w:lang w:val="ru-RU"/>
        </w:rPr>
        <w:instrText>-</w:instrText>
      </w:r>
      <w:r w:rsidR="00000000">
        <w:instrText>chulymskaya</w:instrText>
      </w:r>
      <w:r w:rsidR="00000000" w:rsidRPr="0065226D">
        <w:rPr>
          <w:lang w:val="ru-RU"/>
        </w:rPr>
        <w:instrText>-</w:instrText>
      </w:r>
      <w:r w:rsidR="00000000">
        <w:instrText>r</w:instrText>
      </w:r>
      <w:r w:rsidR="00000000" w:rsidRPr="0065226D">
        <w:rPr>
          <w:lang w:val="ru-RU"/>
        </w:rPr>
        <w:instrText>04.</w:instrText>
      </w:r>
      <w:r w:rsidR="00000000">
        <w:instrText>gosweb</w:instrText>
      </w:r>
      <w:r w:rsidR="00000000" w:rsidRPr="0065226D">
        <w:rPr>
          <w:lang w:val="ru-RU"/>
        </w:rPr>
        <w:instrText>.</w:instrText>
      </w:r>
      <w:r w:rsidR="00000000">
        <w:instrText>gosuslugi</w:instrText>
      </w:r>
      <w:r w:rsidR="00000000" w:rsidRPr="0065226D">
        <w:rPr>
          <w:lang w:val="ru-RU"/>
        </w:rPr>
        <w:instrText>.</w:instrText>
      </w:r>
      <w:r w:rsidR="00000000">
        <w:instrText>ru</w:instrText>
      </w:r>
      <w:r w:rsidR="00000000" w:rsidRPr="0065226D">
        <w:rPr>
          <w:lang w:val="ru-RU"/>
        </w:rPr>
        <w:instrText>/" \</w:instrText>
      </w:r>
      <w:r w:rsidR="00000000">
        <w:instrText>t</w:instrText>
      </w:r>
      <w:r w:rsidR="00000000" w:rsidRPr="0065226D">
        <w:rPr>
          <w:lang w:val="ru-RU"/>
        </w:rPr>
        <w:instrText xml:space="preserve"> "_</w:instrText>
      </w:r>
      <w:r w:rsidR="00000000">
        <w:instrText>blank</w:instrText>
      </w:r>
      <w:r w:rsidR="00000000" w:rsidRPr="0065226D">
        <w:rPr>
          <w:lang w:val="ru-RU"/>
        </w:rPr>
        <w:instrText>"</w:instrText>
      </w:r>
      <w:r w:rsidR="00000000">
        <w:fldChar w:fldCharType="separate"/>
      </w:r>
      <w:r w:rsidR="008B5E63">
        <w:rPr>
          <w:rStyle w:val="a4"/>
          <w:rFonts w:ascii="Montserrat" w:hAnsi="Montserrat"/>
          <w:b/>
          <w:bCs/>
          <w:u w:val="none"/>
          <w:shd w:val="clear" w:color="auto" w:fill="FFFFFF"/>
        </w:rPr>
        <w:t>https</w:t>
      </w:r>
      <w:r w:rsidR="008B5E63" w:rsidRPr="008B5E63">
        <w:rPr>
          <w:rStyle w:val="a4"/>
          <w:rFonts w:ascii="Montserrat" w:hAnsi="Montserrat"/>
          <w:b/>
          <w:bCs/>
          <w:u w:val="none"/>
          <w:shd w:val="clear" w:color="auto" w:fill="FFFFFF"/>
          <w:lang w:val="ru-RU"/>
        </w:rPr>
        <w:t>://</w:t>
      </w:r>
      <w:proofErr w:type="spellStart"/>
      <w:r w:rsidR="008B5E63">
        <w:rPr>
          <w:rStyle w:val="a4"/>
          <w:rFonts w:ascii="Montserrat" w:hAnsi="Montserrat"/>
          <w:b/>
          <w:bCs/>
          <w:u w:val="none"/>
          <w:shd w:val="clear" w:color="auto" w:fill="FFFFFF"/>
        </w:rPr>
        <w:t>sh</w:t>
      </w:r>
      <w:proofErr w:type="spellEnd"/>
      <w:r w:rsidR="008B5E63" w:rsidRPr="008B5E63">
        <w:rPr>
          <w:rStyle w:val="a4"/>
          <w:rFonts w:ascii="Montserrat" w:hAnsi="Montserrat"/>
          <w:b/>
          <w:bCs/>
          <w:u w:val="none"/>
          <w:shd w:val="clear" w:color="auto" w:fill="FFFFFF"/>
          <w:lang w:val="ru-RU"/>
        </w:rPr>
        <w:t>-</w:t>
      </w:r>
      <w:proofErr w:type="spellStart"/>
      <w:r w:rsidR="008B5E63">
        <w:rPr>
          <w:rStyle w:val="a4"/>
          <w:rFonts w:ascii="Montserrat" w:hAnsi="Montserrat"/>
          <w:b/>
          <w:bCs/>
          <w:u w:val="none"/>
          <w:shd w:val="clear" w:color="auto" w:fill="FFFFFF"/>
        </w:rPr>
        <w:t>chulymskaya</w:t>
      </w:r>
      <w:proofErr w:type="spellEnd"/>
      <w:r w:rsidR="008B5E63" w:rsidRPr="008B5E63">
        <w:rPr>
          <w:rStyle w:val="a4"/>
          <w:rFonts w:ascii="Montserrat" w:hAnsi="Montserrat"/>
          <w:b/>
          <w:bCs/>
          <w:u w:val="none"/>
          <w:shd w:val="clear" w:color="auto" w:fill="FFFFFF"/>
          <w:lang w:val="ru-RU"/>
        </w:rPr>
        <w:t>-</w:t>
      </w:r>
      <w:r w:rsidR="008B5E63">
        <w:rPr>
          <w:rStyle w:val="a4"/>
          <w:rFonts w:ascii="Montserrat" w:hAnsi="Montserrat"/>
          <w:b/>
          <w:bCs/>
          <w:u w:val="none"/>
          <w:shd w:val="clear" w:color="auto" w:fill="FFFFFF"/>
        </w:rPr>
        <w:t>r</w:t>
      </w:r>
      <w:r w:rsidR="008B5E63" w:rsidRPr="008B5E63">
        <w:rPr>
          <w:rStyle w:val="a4"/>
          <w:rFonts w:ascii="Montserrat" w:hAnsi="Montserrat"/>
          <w:b/>
          <w:bCs/>
          <w:u w:val="none"/>
          <w:shd w:val="clear" w:color="auto" w:fill="FFFFFF"/>
          <w:lang w:val="ru-RU"/>
        </w:rPr>
        <w:t>04.</w:t>
      </w:r>
      <w:proofErr w:type="spellStart"/>
      <w:r w:rsidR="008B5E63">
        <w:rPr>
          <w:rStyle w:val="a4"/>
          <w:rFonts w:ascii="Montserrat" w:hAnsi="Montserrat"/>
          <w:b/>
          <w:bCs/>
          <w:u w:val="none"/>
          <w:shd w:val="clear" w:color="auto" w:fill="FFFFFF"/>
        </w:rPr>
        <w:t>gosweb</w:t>
      </w:r>
      <w:proofErr w:type="spellEnd"/>
      <w:r w:rsidR="008B5E63" w:rsidRPr="008B5E63">
        <w:rPr>
          <w:rStyle w:val="a4"/>
          <w:rFonts w:ascii="Montserrat" w:hAnsi="Montserrat"/>
          <w:b/>
          <w:bCs/>
          <w:u w:val="none"/>
          <w:shd w:val="clear" w:color="auto" w:fill="FFFFFF"/>
          <w:lang w:val="ru-RU"/>
        </w:rPr>
        <w:t>.</w:t>
      </w:r>
      <w:proofErr w:type="spellStart"/>
      <w:r w:rsidR="008B5E63">
        <w:rPr>
          <w:rStyle w:val="a4"/>
          <w:rFonts w:ascii="Montserrat" w:hAnsi="Montserrat"/>
          <w:b/>
          <w:bCs/>
          <w:u w:val="none"/>
          <w:shd w:val="clear" w:color="auto" w:fill="FFFFFF"/>
        </w:rPr>
        <w:t>gosuslugi</w:t>
      </w:r>
      <w:proofErr w:type="spellEnd"/>
      <w:r w:rsidR="008B5E63" w:rsidRPr="008B5E63">
        <w:rPr>
          <w:rStyle w:val="a4"/>
          <w:rFonts w:ascii="Montserrat" w:hAnsi="Montserrat"/>
          <w:b/>
          <w:bCs/>
          <w:u w:val="none"/>
          <w:shd w:val="clear" w:color="auto" w:fill="FFFFFF"/>
          <w:lang w:val="ru-RU"/>
        </w:rPr>
        <w:t>.</w:t>
      </w:r>
      <w:proofErr w:type="spellStart"/>
      <w:r w:rsidR="008B5E63">
        <w:rPr>
          <w:rStyle w:val="a4"/>
          <w:rFonts w:ascii="Montserrat" w:hAnsi="Montserrat"/>
          <w:b/>
          <w:bCs/>
          <w:u w:val="none"/>
          <w:shd w:val="clear" w:color="auto" w:fill="FFFFFF"/>
        </w:rPr>
        <w:t>ru</w:t>
      </w:r>
      <w:proofErr w:type="spellEnd"/>
      <w:r w:rsidR="00000000">
        <w:rPr>
          <w:rStyle w:val="a4"/>
          <w:rFonts w:ascii="Montserrat" w:hAnsi="Montserrat"/>
          <w:b/>
          <w:bCs/>
          <w:u w:val="none"/>
          <w:shd w:val="clear" w:color="auto" w:fill="FFFFFF"/>
        </w:rPr>
        <w:fldChar w:fldCharType="end"/>
      </w:r>
    </w:p>
    <w:p w14:paraId="5FF71430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24CE66BB" w14:textId="6264D418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proofErr w:type="gramStart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обучается  обучающихся</w:t>
      </w:r>
      <w:proofErr w:type="gramEnd"/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с ОВЗ</w:t>
      </w:r>
      <w:r w:rsidR="00477905"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905">
        <w:rPr>
          <w:rFonts w:hAnsi="Times New Roman" w:cs="Times New Roman"/>
          <w:color w:val="000000"/>
          <w:sz w:val="24"/>
          <w:szCs w:val="24"/>
          <w:lang w:val="ru-RU"/>
        </w:rPr>
        <w:t>из них 2 инвалида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данной категории обучающихся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14:paraId="1D47DFFD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общностей:</w:t>
      </w:r>
      <w:r w:rsidR="00D954BB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6968AE65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деятельностей: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6FF74F73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На уровне событий: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7DAFEB28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0DD4B73" w14:textId="77777777" w:rsidR="001A2F0D" w:rsidRPr="002218F1" w:rsidRDefault="00D954BB" w:rsidP="00D954B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4A4669A" w14:textId="77777777" w:rsidR="001A2F0D" w:rsidRPr="002218F1" w:rsidRDefault="00D954BB" w:rsidP="00D954B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200E408" w14:textId="77777777" w:rsidR="001A2F0D" w:rsidRPr="002218F1" w:rsidRDefault="00D954BB" w:rsidP="00D954BB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0738E8B1" w14:textId="77777777" w:rsidR="001A2F0D" w:rsidRPr="002218F1" w:rsidRDefault="00D954BB" w:rsidP="00D954BB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D43835A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1212DE41" w14:textId="77777777" w:rsidR="001A2F0D" w:rsidRPr="002218F1" w:rsidRDefault="00D954BB" w:rsidP="00D954B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8E50CD2" w14:textId="77777777" w:rsidR="001A2F0D" w:rsidRPr="002218F1" w:rsidRDefault="00D954BB" w:rsidP="00D954BB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0629D0C0" w14:textId="77777777" w:rsidR="001A2F0D" w:rsidRPr="002218F1" w:rsidRDefault="00D954BB" w:rsidP="00D954BB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0D39FDFD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04D19B25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83991CF" w14:textId="77777777" w:rsidR="001A2F0D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539BBB51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186DFBD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4E63A37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5F834B85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4AF5231A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39508AF7" w14:textId="77777777" w:rsidR="001A2F0D" w:rsidRPr="002218F1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61EFFC7F" w14:textId="77777777" w:rsidR="00B0475E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</w:t>
      </w:r>
      <w:proofErr w:type="spellStart"/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Чулымская СШ имени Героя Советского Союза В.В. Пилипаса </w:t>
      </w:r>
    </w:p>
    <w:p w14:paraId="4EB67B03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С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499A0AFD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5A47124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09534C5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7161000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470D72C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7FB8C14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8398D9F" w14:textId="77777777" w:rsidR="001A2F0D" w:rsidRDefault="00D954BB" w:rsidP="00D954BB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2FAC2A3" w14:textId="77777777" w:rsidR="001A2F0D" w:rsidRDefault="00D954BB" w:rsidP="00D954BB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2909B1B2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73F2C244" w14:textId="77777777" w:rsidR="001A2F0D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4313AB48" w14:textId="77777777" w:rsidR="001A2F0D" w:rsidRDefault="00D954BB" w:rsidP="00D954BB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9EB74E" w14:textId="77777777" w:rsidR="001A2F0D" w:rsidRPr="002218F1" w:rsidRDefault="00D954BB" w:rsidP="00D954B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37EB167C" w14:textId="77777777" w:rsidR="001A2F0D" w:rsidRPr="002218F1" w:rsidRDefault="00D954BB" w:rsidP="00D954BB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50CA6325" w14:textId="77777777" w:rsidR="001A2F0D" w:rsidRPr="002218F1" w:rsidRDefault="00B0475E" w:rsidP="00D954BB">
      <w:pPr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7F4A62F2" w14:textId="77777777" w:rsidR="001A2F0D" w:rsidRPr="00B0475E" w:rsidRDefault="00D954BB" w:rsidP="00D954B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63C2DC51" w14:textId="77777777" w:rsidR="001A2F0D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8AF9C0" w14:textId="77777777" w:rsidR="001A2F0D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9C0AEB" w14:textId="77777777" w:rsidR="001A2F0D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5BE736" w14:textId="77777777" w:rsidR="001A2F0D" w:rsidRPr="002218F1" w:rsidRDefault="00D954BB" w:rsidP="00D954BB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00C1D69E" w14:textId="77777777" w:rsidR="001A2F0D" w:rsidRDefault="00D954BB" w:rsidP="00D954BB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531044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 w:rsidR="00B0475E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14:paraId="38A3C244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14:paraId="7D608D91" w14:textId="77777777" w:rsidR="001A2F0D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7C23FA8B" w14:textId="77777777" w:rsidR="00B0475E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4FA4E7" w14:textId="77777777" w:rsidR="001A2F0D" w:rsidRPr="002218F1" w:rsidRDefault="00D954BB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</w:t>
      </w:r>
      <w:r w:rsidRP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475E"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0475E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B0475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0975F5E2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0D6688EA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319F3A1F" w14:textId="77777777" w:rsidR="001A2F0D" w:rsidRPr="00B0475E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="00D954BB"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44858B2E" w14:textId="77777777" w:rsidR="001A2F0D" w:rsidRPr="002218F1" w:rsidRDefault="00D954BB" w:rsidP="00D954B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52394E55" w14:textId="77777777" w:rsidR="001A2F0D" w:rsidRPr="002218F1" w:rsidRDefault="00D954BB" w:rsidP="00D954B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B7EFEEC" w14:textId="77777777" w:rsidR="001A2F0D" w:rsidRPr="002218F1" w:rsidRDefault="00D954BB" w:rsidP="00D954B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5206A117" w14:textId="77777777" w:rsidR="001A2F0D" w:rsidRPr="002218F1" w:rsidRDefault="00D954BB" w:rsidP="00D954BB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635EC4D9" w14:textId="77777777" w:rsidR="001A2F0D" w:rsidRPr="00B0475E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Основные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направления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анализа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воспитательного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процесса</w:t>
      </w:r>
      <w:proofErr w:type="spellEnd"/>
    </w:p>
    <w:p w14:paraId="45B29C56" w14:textId="77777777" w:rsidR="001A2F0D" w:rsidRPr="002218F1" w:rsidRDefault="00D954BB" w:rsidP="00D954BB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70247178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41220DD1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5278E344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02B38777" w14:textId="77777777" w:rsidR="001A2F0D" w:rsidRPr="002218F1" w:rsidRDefault="00B0475E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3C6098F4" w14:textId="77777777" w:rsidR="001A2F0D" w:rsidRPr="002218F1" w:rsidRDefault="00D954BB" w:rsidP="00D954BB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60D88F60" w14:textId="77777777" w:rsidR="001A2F0D" w:rsidRPr="002218F1" w:rsidRDefault="00D954BB" w:rsidP="00D954BB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6F013255" w14:textId="77777777" w:rsidR="001A2F0D" w:rsidRPr="002218F1" w:rsidRDefault="00D954BB" w:rsidP="00D954BB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1BF4ECA1" w14:textId="77777777" w:rsidR="001A2F0D" w:rsidRPr="002218F1" w:rsidRDefault="00D954BB" w:rsidP="00D954BB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1E2698CF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49C0F924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22BFE9" w14:textId="77777777" w:rsidR="00B0475E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4F28FB5A" w14:textId="77777777" w:rsidR="001A2F0D" w:rsidRPr="002218F1" w:rsidRDefault="00B0475E" w:rsidP="00D954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954BB"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723F7DE4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CD77A3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735998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5D40EA98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1E74A2E9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B9A8860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726ED2DE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9C8291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49A827" w14:textId="77777777" w:rsidR="001A2F0D" w:rsidRPr="002218F1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37C4B1D7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E75E80" w14:textId="77777777" w:rsidR="001A2F0D" w:rsidRDefault="00D954BB" w:rsidP="00D954BB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44CD0C" w14:textId="74498E09" w:rsidR="000F0B98" w:rsidRDefault="00D954BB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4BF53BFE" w14:textId="77777777" w:rsidR="000F0B98" w:rsidRDefault="000F0B98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388147" w14:textId="77777777" w:rsidR="000F0B98" w:rsidRDefault="000F0B98" w:rsidP="00D954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92D6B3" w14:textId="77777777" w:rsidR="000F0B98" w:rsidRPr="0065226D" w:rsidRDefault="000F0B98" w:rsidP="000F0B98">
      <w:pPr>
        <w:spacing w:after="0"/>
        <w:rPr>
          <w:lang w:val="ru-RU"/>
        </w:rPr>
      </w:pPr>
    </w:p>
    <w:tbl>
      <w:tblPr>
        <w:tblW w:w="10350" w:type="dxa"/>
        <w:tblInd w:w="116" w:type="dxa"/>
        <w:tblCellMar>
          <w:top w:w="14" w:type="dxa"/>
          <w:right w:w="41" w:type="dxa"/>
        </w:tblCellMar>
        <w:tblLook w:val="04A0" w:firstRow="1" w:lastRow="0" w:firstColumn="1" w:lastColumn="0" w:noHBand="0" w:noVBand="1"/>
      </w:tblPr>
      <w:tblGrid>
        <w:gridCol w:w="4677"/>
        <w:gridCol w:w="994"/>
        <w:gridCol w:w="1841"/>
        <w:gridCol w:w="2838"/>
      </w:tblGrid>
      <w:tr w:rsidR="000F0B98" w:rsidRPr="0065226D" w14:paraId="30B6E212" w14:textId="77777777" w:rsidTr="00673D3B">
        <w:trPr>
          <w:trHeight w:val="64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870B" w14:textId="77777777" w:rsidR="000F0B98" w:rsidRPr="002A532C" w:rsidRDefault="000F0B98" w:rsidP="00673D3B">
            <w:pPr>
              <w:spacing w:after="109"/>
              <w:ind w:right="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КАЛЕНДАРНЫЙ ПЛАН ВОСПИТАТЕЛЬНОЙ РАБОТЫ </w:t>
            </w:r>
          </w:p>
          <w:p w14:paraId="7CA067B1" w14:textId="77777777" w:rsidR="000F0B98" w:rsidRPr="002A532C" w:rsidRDefault="000F0B98" w:rsidP="00673D3B">
            <w:pPr>
              <w:spacing w:after="0"/>
              <w:ind w:right="6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 2023-2024 УЧЕБНЫЙ ГОД </w:t>
            </w:r>
          </w:p>
        </w:tc>
      </w:tr>
      <w:tr w:rsidR="000F0B98" w:rsidRPr="002A532C" w14:paraId="1D5D128E" w14:textId="77777777" w:rsidTr="00673D3B">
        <w:trPr>
          <w:trHeight w:val="38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8E40" w14:textId="77777777" w:rsidR="000F0B98" w:rsidRPr="002A532C" w:rsidRDefault="000F0B98" w:rsidP="00673D3B">
            <w:pPr>
              <w:spacing w:after="0"/>
              <w:ind w:right="68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НОО</w:t>
            </w:r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(1-4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0F0B98" w:rsidRPr="002A532C" w14:paraId="37596234" w14:textId="77777777" w:rsidTr="00673D3B">
        <w:trPr>
          <w:trHeight w:val="30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9B3E" w14:textId="77777777" w:rsidR="000F0B98" w:rsidRPr="002A532C" w:rsidRDefault="000F0B98" w:rsidP="00673D3B">
            <w:pPr>
              <w:spacing w:after="0"/>
              <w:ind w:left="6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школьные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0EA03488" w14:textId="77777777" w:rsidTr="00673D3B">
        <w:trPr>
          <w:trHeight w:val="30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4612" w14:textId="77777777" w:rsidR="000F0B98" w:rsidRPr="002A532C" w:rsidRDefault="000F0B98" w:rsidP="00673D3B">
            <w:pPr>
              <w:spacing w:after="0"/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10EF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65FC" w14:textId="77777777" w:rsidR="000F0B98" w:rsidRPr="002A532C" w:rsidRDefault="000F0B98" w:rsidP="00673D3B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412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65226D" w14:paraId="1AC66D12" w14:textId="77777777" w:rsidTr="00673D3B">
        <w:trPr>
          <w:trHeight w:val="61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F8F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Общешкольная линейка, посвященная </w:t>
            </w:r>
          </w:p>
          <w:p w14:paraId="6D5AA7A4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«Первому звонку – 2023 года»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3A3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F85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045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педагог организатор </w:t>
            </w:r>
          </w:p>
        </w:tc>
      </w:tr>
      <w:tr w:rsidR="000F0B98" w:rsidRPr="002A532C" w14:paraId="4C1A1E32" w14:textId="77777777" w:rsidTr="00673D3B">
        <w:trPr>
          <w:trHeight w:val="33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169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Классный час «Урок Мира»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856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069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068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EAFD388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4F3D" w14:textId="77777777" w:rsidR="000F0B98" w:rsidRPr="002A532C" w:rsidRDefault="000F0B98" w:rsidP="00673D3B">
            <w:pPr>
              <w:spacing w:after="0"/>
              <w:ind w:left="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Подъем Флага РФ и исполнение Гимна 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04A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1B8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4842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D280EBB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F42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5DC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4EF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9313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8D1C699" w14:textId="77777777" w:rsidTr="00673D3B">
        <w:trPr>
          <w:trHeight w:val="42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D2B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Общешкольный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3B2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1E8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19A6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физкультуры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E541AED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DEDC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Конкурс рисунков «Мы за ЗОЖ»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5A6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783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66D7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Старшая вожатая,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</w:t>
            </w:r>
            <w:r w:rsidRPr="002A532C">
              <w:rPr>
                <w:rFonts w:ascii="Times New Roman" w:eastAsia="Times New Roman" w:hAnsi="Times New Roman" w:cs="Times New Roman"/>
              </w:rPr>
              <w:t>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0E6BBD51" w14:textId="77777777" w:rsidTr="00673D3B">
        <w:trPr>
          <w:trHeight w:val="30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140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953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EDB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638C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ВР,-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педагог </w:t>
            </w:r>
          </w:p>
        </w:tc>
      </w:tr>
      <w:tr w:rsidR="000F0B98" w:rsidRPr="0065226D" w14:paraId="7AB6E6AF" w14:textId="77777777" w:rsidTr="00673D3B">
        <w:trPr>
          <w:trHeight w:val="30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7C8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Осенние 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386A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E72B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9-13 октября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19F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Актив РДДМ</w:t>
            </w:r>
          </w:p>
        </w:tc>
      </w:tr>
      <w:tr w:rsidR="000F0B98" w:rsidRPr="002A532C" w14:paraId="6C9C3B5A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B75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часы, посвященные «Дню правовой помощи детям»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6B4A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BD11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13-20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FE1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1FB786F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CFBA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День матери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D8EF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B71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24B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Кляссные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руководители, педагог организатор</w:t>
            </w:r>
          </w:p>
        </w:tc>
      </w:tr>
      <w:tr w:rsidR="000F0B98" w:rsidRPr="0065226D" w14:paraId="1836598E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F9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День неизвестного солдата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08D2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2885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3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540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библиотекать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учитель истории</w:t>
            </w:r>
          </w:p>
        </w:tc>
      </w:tr>
      <w:tr w:rsidR="000F0B98" w:rsidRPr="0065226D" w14:paraId="7A6C490B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6676" w14:textId="77777777" w:rsidR="000F0B98" w:rsidRPr="002A532C" w:rsidRDefault="000F0B98" w:rsidP="00673D3B">
            <w:pPr>
              <w:spacing w:after="22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Мастерская Деда Мороза: </w:t>
            </w:r>
          </w:p>
          <w:p w14:paraId="0E65C0D2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Изготовление новогоднего оформления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E6D1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86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10FB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руководители, Актив РДДМ </w:t>
            </w:r>
          </w:p>
        </w:tc>
      </w:tr>
      <w:tr w:rsidR="000F0B98" w:rsidRPr="0065226D" w14:paraId="29EB7C50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1F5D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Новогодние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E9B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A40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23-27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D573" w14:textId="77777777" w:rsidR="000F0B98" w:rsidRPr="002A532C" w:rsidRDefault="000F0B98" w:rsidP="00673D3B">
            <w:pPr>
              <w:spacing w:after="0"/>
              <w:ind w:left="2" w:right="79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педагог – организатор, актив РДДМ</w:t>
            </w:r>
          </w:p>
        </w:tc>
      </w:tr>
      <w:tr w:rsidR="000F0B98" w:rsidRPr="0065226D" w14:paraId="5334AA2B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D33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«Неделя школьных наук», посвященная М.В. Ломоносову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C49E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CC1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16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A7B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учителя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предетники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библиотекарь</w:t>
            </w:r>
          </w:p>
        </w:tc>
      </w:tr>
      <w:tr w:rsidR="000F0B98" w:rsidRPr="0065226D" w14:paraId="0B794723" w14:textId="77777777" w:rsidTr="00673D3B">
        <w:trPr>
          <w:trHeight w:val="55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096B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к 23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0BF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B2A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2A532C">
              <w:rPr>
                <w:rFonts w:ascii="Times New Roman" w:eastAsia="Times New Roman" w:hAnsi="Times New Roman" w:cs="Times New Roman"/>
              </w:rPr>
              <w:t>-2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0D3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0F0B98" w:rsidRPr="0065226D" w14:paraId="050A2CB1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ADC1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к 8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AD1E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0FD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5-7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ABC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0F0B98" w:rsidRPr="0065226D" w14:paraId="1214AD90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40A3" w14:textId="77777777" w:rsidR="000F0B98" w:rsidRPr="002A532C" w:rsidRDefault="000F0B98" w:rsidP="00673D3B">
            <w:pPr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Весенняя неделя добра «Спешите делать добрые дела»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B237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AB57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0DC3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советник по воспитанию, актив РДДМ</w:t>
            </w:r>
          </w:p>
        </w:tc>
      </w:tr>
      <w:tr w:rsidR="000F0B98" w:rsidRPr="0065226D" w14:paraId="4DDF3CB3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17D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КВЕСТ-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«ПДД»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A67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347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676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старшая вожатая, актив РДДМ </w:t>
            </w:r>
          </w:p>
        </w:tc>
      </w:tr>
      <w:tr w:rsidR="000F0B98" w:rsidRPr="002A532C" w14:paraId="472F3ABC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8E26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Школьный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конкурс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2024»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0998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D220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018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УВР </w:t>
            </w:r>
          </w:p>
        </w:tc>
      </w:tr>
      <w:tr w:rsidR="000F0B98" w:rsidRPr="0065226D" w14:paraId="2DCC69FC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1BF4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Школьный конкурс «Самый лучший класс 2024»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61CB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6FDA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E67F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советник по воспитанию </w:t>
            </w:r>
          </w:p>
        </w:tc>
      </w:tr>
      <w:tr w:rsidR="000F0B98" w:rsidRPr="002A532C" w14:paraId="5BD24F02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A5D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Письмо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солдату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F2E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AB4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0248" w14:textId="77777777" w:rsidR="000F0B98" w:rsidRPr="002A532C" w:rsidRDefault="000F0B98" w:rsidP="00673D3B">
            <w:pPr>
              <w:spacing w:after="0"/>
              <w:ind w:left="2" w:right="2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актив РДДМ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0F0B98" w:rsidRPr="0065226D" w14:paraId="6E91F8CA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EB2D" w14:textId="77777777" w:rsidR="000F0B98" w:rsidRPr="002A532C" w:rsidRDefault="000F0B98" w:rsidP="00673D3B">
            <w:pPr>
              <w:spacing w:after="0"/>
              <w:ind w:left="4" w:right="349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Выставка детского творчества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E2F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A10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631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педагог-организатор, классные руководители </w:t>
            </w:r>
          </w:p>
        </w:tc>
      </w:tr>
      <w:tr w:rsidR="000F0B98" w:rsidRPr="002A532C" w14:paraId="1C647038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4741" w14:textId="77777777" w:rsidR="000F0B98" w:rsidRPr="002A532C" w:rsidRDefault="000F0B98" w:rsidP="00673D3B">
            <w:pPr>
              <w:spacing w:after="63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«По страницам </w:t>
            </w:r>
          </w:p>
          <w:p w14:paraId="7F747BC6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Великой отечественной войны»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622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2CF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2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BB7FEC3" w14:textId="77777777" w:rsidTr="00673D3B">
        <w:trPr>
          <w:trHeight w:val="5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C858" w14:textId="77777777" w:rsidR="000F0B98" w:rsidRPr="002A532C" w:rsidRDefault="000F0B98" w:rsidP="00673D3B">
            <w:pPr>
              <w:spacing w:after="37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в акции «Окна Победы», </w:t>
            </w:r>
          </w:p>
          <w:p w14:paraId="14DFB40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«Георгиевская ленточка», «Бессмертный полк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» ,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«Вахта Памяти»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5FF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642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1-9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D2BA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35E95041" w14:textId="77777777" w:rsidTr="00673D3B">
        <w:trPr>
          <w:trHeight w:val="30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7856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Прощание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начальной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школой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5648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D63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799C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 </w:t>
            </w:r>
          </w:p>
        </w:tc>
      </w:tr>
      <w:tr w:rsidR="000F0B98" w:rsidRPr="0065226D" w14:paraId="13AE1F8A" w14:textId="77777777" w:rsidTr="00673D3B">
        <w:trPr>
          <w:trHeight w:val="6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ADB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Конкурс рисунков: «Соблюдая ПДД, не окажешься в беде»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53F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69C4" w14:textId="77777777" w:rsidR="000F0B98" w:rsidRPr="002A532C" w:rsidRDefault="000F0B98" w:rsidP="00673D3B">
            <w:pPr>
              <w:spacing w:after="16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4171E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5B66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старшая вожатая, актив РДДМ </w:t>
            </w:r>
          </w:p>
        </w:tc>
      </w:tr>
      <w:tr w:rsidR="000F0B98" w:rsidRPr="002A532C" w14:paraId="470C49EF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AF8D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Линейка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Последний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звонок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-2024»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737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5B6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23-24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1041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0A28388B" w14:textId="77777777" w:rsidTr="00673D3B">
        <w:trPr>
          <w:trHeight w:val="3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28C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Итоговые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EA5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6D69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2744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40DE1FF" w14:textId="77777777" w:rsidR="000F0B98" w:rsidRPr="002A532C" w:rsidRDefault="000F0B98" w:rsidP="000F0B98">
      <w:pPr>
        <w:spacing w:after="0"/>
        <w:jc w:val="both"/>
        <w:rPr>
          <w:rFonts w:ascii="Times New Roman" w:hAnsi="Times New Roman" w:cs="Times New Roman"/>
        </w:rPr>
      </w:pPr>
      <w:r w:rsidRPr="002A532C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50" w:type="dxa"/>
        <w:tblInd w:w="116" w:type="dxa"/>
        <w:tblCellMar>
          <w:top w:w="14" w:type="dxa"/>
          <w:right w:w="61" w:type="dxa"/>
        </w:tblCellMar>
        <w:tblLook w:val="04A0" w:firstRow="1" w:lastRow="0" w:firstColumn="1" w:lastColumn="0" w:noHBand="0" w:noVBand="1"/>
      </w:tblPr>
      <w:tblGrid>
        <w:gridCol w:w="4677"/>
        <w:gridCol w:w="994"/>
        <w:gridCol w:w="1841"/>
        <w:gridCol w:w="2838"/>
      </w:tblGrid>
      <w:tr w:rsidR="000F0B98" w:rsidRPr="0065226D" w14:paraId="20B498F1" w14:textId="77777777" w:rsidTr="00673D3B">
        <w:trPr>
          <w:trHeight w:val="617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C1A3" w14:textId="77777777" w:rsidR="000F0B98" w:rsidRPr="002A532C" w:rsidRDefault="000F0B98" w:rsidP="00673D3B">
            <w:pPr>
              <w:spacing w:after="67"/>
              <w:ind w:right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«Классное руководство» </w:t>
            </w:r>
          </w:p>
          <w:p w14:paraId="1C48676E" w14:textId="77777777" w:rsidR="000F0B98" w:rsidRPr="002A532C" w:rsidRDefault="000F0B98" w:rsidP="00673D3B">
            <w:pPr>
              <w:spacing w:after="0"/>
              <w:ind w:right="5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(согласно индивидуальным планам классных руководителей) </w:t>
            </w:r>
          </w:p>
        </w:tc>
      </w:tr>
      <w:tr w:rsidR="000F0B98" w:rsidRPr="002A532C" w14:paraId="061BF491" w14:textId="77777777" w:rsidTr="00673D3B">
        <w:trPr>
          <w:trHeight w:val="4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0EF2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3900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7BBB" w14:textId="77777777" w:rsidR="000F0B98" w:rsidRPr="002A532C" w:rsidRDefault="000F0B98" w:rsidP="00673D3B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августа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A0C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519A812B" w14:textId="77777777" w:rsidTr="00673D3B">
        <w:trPr>
          <w:trHeight w:val="6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1A3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воспитательной 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работы  классов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на 2023-2024 учебный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A5E0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44D7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A402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FA5605F" w14:textId="77777777" w:rsidTr="00673D3B">
        <w:trPr>
          <w:trHeight w:val="49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416A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8C547A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A56A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85DD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2528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C0AA0EA" w14:textId="77777777" w:rsidTr="00673D3B">
        <w:trPr>
          <w:trHeight w:val="85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0BA2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Индивидуальной работы с учащимися: Активом, «Группой риска», «ВШУ», «ОВЗ»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07B6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C45C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20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BEF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1941EE1A" w14:textId="77777777" w:rsidTr="00673D3B">
        <w:trPr>
          <w:trHeight w:val="84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02E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5D38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E625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C0C7" w14:textId="77777777" w:rsidR="000F0B98" w:rsidRPr="002A532C" w:rsidRDefault="000F0B98" w:rsidP="00673D3B">
            <w:pPr>
              <w:spacing w:after="22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Замдиректора по ВР </w:t>
            </w:r>
          </w:p>
          <w:p w14:paraId="62D179F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 </w:t>
            </w:r>
          </w:p>
        </w:tc>
      </w:tr>
      <w:tr w:rsidR="000F0B98" w:rsidRPr="002A532C" w14:paraId="31CB1424" w14:textId="77777777" w:rsidTr="00673D3B">
        <w:trPr>
          <w:trHeight w:val="44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135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уголков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DDC6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E7B9" w14:textId="77777777" w:rsidR="000F0B98" w:rsidRPr="002A532C" w:rsidRDefault="000F0B98" w:rsidP="00673D3B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622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3C5DDF7" w14:textId="77777777" w:rsidTr="00673D3B">
        <w:trPr>
          <w:trHeight w:val="64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80F8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668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153C" w14:textId="77777777" w:rsidR="000F0B98" w:rsidRPr="002A532C" w:rsidRDefault="000F0B98" w:rsidP="00673D3B">
            <w:pPr>
              <w:spacing w:after="0"/>
              <w:ind w:left="362" w:right="1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3CEC" w14:textId="77777777" w:rsidR="000F0B98" w:rsidRPr="002A532C" w:rsidRDefault="000F0B98" w:rsidP="00673D3B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2B7D7A3A" w14:textId="77777777" w:rsidTr="00673D3B">
        <w:trPr>
          <w:trHeight w:val="44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C7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Педсовет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работе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4B57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254A" w14:textId="77777777" w:rsidR="000F0B98" w:rsidRPr="002A532C" w:rsidRDefault="000F0B98" w:rsidP="00673D3B">
            <w:pPr>
              <w:spacing w:after="0"/>
              <w:ind w:left="36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7C2C" w14:textId="77777777" w:rsidR="000F0B98" w:rsidRPr="002A532C" w:rsidRDefault="000F0B98" w:rsidP="00673D3B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4E2DD9D6" w14:textId="77777777" w:rsidTr="00673D3B">
        <w:trPr>
          <w:trHeight w:val="44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DF89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Прогноз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летней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занятости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43CA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7EFD" w14:textId="77777777" w:rsidR="000F0B98" w:rsidRPr="002A532C" w:rsidRDefault="000F0B98" w:rsidP="00673D3B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арт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8B3F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02327F17" w14:textId="77777777" w:rsidTr="00673D3B">
        <w:trPr>
          <w:trHeight w:val="44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BA70" w14:textId="77777777" w:rsidR="000F0B98" w:rsidRPr="002A532C" w:rsidRDefault="000F0B98" w:rsidP="00673D3B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Конкурс самый лучший класс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3068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D7D3" w14:textId="77777777" w:rsidR="000F0B98" w:rsidRPr="002A532C" w:rsidRDefault="000F0B98" w:rsidP="00673D3B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B5E1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 директора по ВР, классные руководители</w:t>
            </w:r>
          </w:p>
        </w:tc>
      </w:tr>
      <w:tr w:rsidR="000F0B98" w:rsidRPr="002A532C" w14:paraId="51882A3F" w14:textId="77777777" w:rsidTr="00673D3B">
        <w:trPr>
          <w:trHeight w:val="5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3CB1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Сбор информации о кандидатах на стенд «Гордость школы»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3A02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11D4" w14:textId="77777777" w:rsidR="000F0B98" w:rsidRPr="002A532C" w:rsidRDefault="000F0B98" w:rsidP="00673D3B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736" w14:textId="77777777" w:rsidR="000F0B98" w:rsidRPr="002A532C" w:rsidRDefault="000F0B98" w:rsidP="00673D3B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54E32AD6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A599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Анализ ВР с классом за уч.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E24F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B0C4" w14:textId="77777777" w:rsidR="000F0B98" w:rsidRPr="002A532C" w:rsidRDefault="000F0B98" w:rsidP="00673D3B">
            <w:pPr>
              <w:spacing w:after="0"/>
              <w:ind w:left="30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июня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0E4A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E61DA8D" w14:textId="77777777" w:rsidTr="00673D3B">
        <w:trPr>
          <w:trHeight w:val="44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3A9F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летней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занятости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A84C" w14:textId="77777777" w:rsidR="000F0B98" w:rsidRPr="002A532C" w:rsidRDefault="000F0B98" w:rsidP="00673D3B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50D7" w14:textId="77777777" w:rsidR="000F0B98" w:rsidRPr="002A532C" w:rsidRDefault="000F0B98" w:rsidP="00673D3B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0ACB" w14:textId="77777777" w:rsidR="000F0B98" w:rsidRPr="002A532C" w:rsidRDefault="000F0B98" w:rsidP="00673D3B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45C76E40" w14:textId="77777777" w:rsidTr="00673D3B">
        <w:trPr>
          <w:trHeight w:val="418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0DAA" w14:textId="77777777" w:rsidR="000F0B98" w:rsidRPr="002A532C" w:rsidRDefault="000F0B98" w:rsidP="00673D3B">
            <w:pPr>
              <w:spacing w:after="0"/>
              <w:ind w:righ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>Модуль «Внеурочная деятельность»</w:t>
            </w:r>
          </w:p>
          <w:p w14:paraId="2BBB26AC" w14:textId="77777777" w:rsidR="000F0B98" w:rsidRPr="002A532C" w:rsidRDefault="000F0B98" w:rsidP="00673D3B">
            <w:pPr>
              <w:spacing w:after="0"/>
              <w:ind w:left="1544" w:right="153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>(по утвержденному расписанию внеурочной деятельности)</w:t>
            </w:r>
          </w:p>
        </w:tc>
      </w:tr>
      <w:tr w:rsidR="000F0B98" w:rsidRPr="002A532C" w14:paraId="3305C8F0" w14:textId="77777777" w:rsidTr="00673D3B">
        <w:trPr>
          <w:trHeight w:val="56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57F5" w14:textId="77777777" w:rsidR="000F0B98" w:rsidRPr="002A532C" w:rsidRDefault="000F0B98" w:rsidP="00673D3B">
            <w:pPr>
              <w:spacing w:after="0"/>
              <w:ind w:left="4" w:right="179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Название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курса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внеурочной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деятельности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0926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EB0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Количество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часов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неделю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EE18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  <w:i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F0B98" w:rsidRPr="002A532C" w14:paraId="668364C3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E31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2A4B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48E6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8E98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6C33630" w14:textId="77777777" w:rsidTr="00673D3B">
        <w:trPr>
          <w:trHeight w:val="3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7D4E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«Основы функциональной грамотности»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0BD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-3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8C79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CA3C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BD5FF35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B9D5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Орлята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>!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1DE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4A74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3ECD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84BB95B" w14:textId="77777777" w:rsidTr="00673D3B">
        <w:trPr>
          <w:trHeight w:val="3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921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«Подвижные игры»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26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211C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ED70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физической культуры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25C20B3" w14:textId="77777777" w:rsidTr="00673D3B">
        <w:trPr>
          <w:trHeight w:val="3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9F7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Учебный курс «Развитие речи»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760A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475C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533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Логопед</w:t>
            </w:r>
          </w:p>
        </w:tc>
      </w:tr>
      <w:tr w:rsidR="000F0B98" w:rsidRPr="002A532C" w14:paraId="15AC1C67" w14:textId="77777777" w:rsidTr="00673D3B">
        <w:trPr>
          <w:trHeight w:val="3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4407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«Азбука профессий»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819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FE15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3402" w14:textId="77777777" w:rsidR="000F0B98" w:rsidRPr="002A532C" w:rsidRDefault="000F0B98" w:rsidP="00673D3B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Педагог ДО</w:t>
            </w:r>
          </w:p>
        </w:tc>
      </w:tr>
      <w:tr w:rsidR="000F0B98" w:rsidRPr="0065226D" w14:paraId="3D4048B1" w14:textId="77777777" w:rsidTr="00673D3B">
        <w:trPr>
          <w:trHeight w:val="623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4F92" w14:textId="77777777" w:rsidR="000F0B98" w:rsidRPr="002A532C" w:rsidRDefault="000F0B98" w:rsidP="00673D3B">
            <w:pPr>
              <w:spacing w:after="0"/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«Дополнительное образование» </w:t>
            </w:r>
          </w:p>
          <w:p w14:paraId="1A5B57B4" w14:textId="77777777" w:rsidR="000F0B98" w:rsidRPr="002A532C" w:rsidRDefault="000F0B98" w:rsidP="00673D3B">
            <w:pPr>
              <w:spacing w:after="0"/>
              <w:ind w:left="1289" w:right="12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(согласно утвержденному расписанию дополнительного образования) </w:t>
            </w:r>
          </w:p>
        </w:tc>
      </w:tr>
      <w:tr w:rsidR="000F0B98" w:rsidRPr="002A532C" w14:paraId="19EE6580" w14:textId="77777777" w:rsidTr="00673D3B">
        <w:trPr>
          <w:trHeight w:val="56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7FE5" w14:textId="77777777" w:rsidR="000F0B98" w:rsidRPr="002A532C" w:rsidRDefault="000F0B98" w:rsidP="00673D3B">
            <w:pPr>
              <w:spacing w:after="0"/>
              <w:ind w:left="4" w:right="17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Название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курса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внеурочной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деятельности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6CFB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852C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Количество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часов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неделю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8E01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0F0B98" w:rsidRPr="002A532C" w14:paraId="01C46015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AEA0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2A532C">
              <w:rPr>
                <w:rFonts w:ascii="Times New Roman" w:hAnsi="Times New Roman" w:cs="Times New Roman"/>
                <w:lang w:val="ru-RU"/>
              </w:rPr>
              <w:t>Поиграйка</w:t>
            </w:r>
            <w:proofErr w:type="spellEnd"/>
            <w:r w:rsidRPr="002A532C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19C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9F1E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01CF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B7F94B2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BF19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«Школьный театр»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082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0054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79A5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5F95B305" w14:textId="77777777" w:rsidTr="00673D3B">
        <w:trPr>
          <w:trHeight w:val="3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3DEB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«Школьный хор»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1E43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CB88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D60E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англ.языка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22241DDF" w14:textId="77777777" w:rsidTr="00673D3B">
        <w:trPr>
          <w:trHeight w:val="30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C227" w14:textId="77777777" w:rsidR="000F0B98" w:rsidRPr="002A532C" w:rsidRDefault="000F0B98" w:rsidP="00673D3B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«Хореография»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04E6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9DE7" w14:textId="77777777" w:rsidR="000F0B98" w:rsidRPr="002A532C" w:rsidRDefault="000F0B98" w:rsidP="00673D3B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A984" w14:textId="77777777" w:rsidR="000F0B98" w:rsidRPr="002A532C" w:rsidRDefault="000F0B98" w:rsidP="00673D3B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E9AC396" w14:textId="77777777" w:rsidR="000F0B98" w:rsidRPr="002A532C" w:rsidRDefault="000F0B98" w:rsidP="000F0B98">
      <w:pPr>
        <w:spacing w:after="0"/>
        <w:jc w:val="both"/>
        <w:rPr>
          <w:rFonts w:ascii="Times New Roman" w:hAnsi="Times New Roman" w:cs="Times New Roman"/>
        </w:rPr>
      </w:pPr>
      <w:r w:rsidRPr="002A532C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204" w:type="dxa"/>
        <w:tblInd w:w="7" w:type="dxa"/>
        <w:tblCellMar>
          <w:top w:w="14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4676"/>
        <w:gridCol w:w="994"/>
        <w:gridCol w:w="1841"/>
        <w:gridCol w:w="2693"/>
      </w:tblGrid>
      <w:tr w:rsidR="000F0B98" w:rsidRPr="0065226D" w14:paraId="3B517405" w14:textId="77777777" w:rsidTr="00673D3B">
        <w:trPr>
          <w:trHeight w:val="30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2795" w14:textId="77777777" w:rsidR="000F0B98" w:rsidRPr="002A532C" w:rsidRDefault="000F0B98" w:rsidP="00673D3B">
            <w:pPr>
              <w:spacing w:after="0"/>
              <w:ind w:left="13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«Взаимодействие с родителями (законными представителями)» </w:t>
            </w:r>
          </w:p>
        </w:tc>
      </w:tr>
      <w:tr w:rsidR="000F0B98" w:rsidRPr="002A532C" w14:paraId="0DC5CBD4" w14:textId="77777777" w:rsidTr="00673D3B">
        <w:trPr>
          <w:trHeight w:val="30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A514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D220" w14:textId="77777777" w:rsidR="000F0B98" w:rsidRPr="002A532C" w:rsidRDefault="000F0B98" w:rsidP="00673D3B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D1A5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6D5F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2E4A5EED" w14:textId="77777777" w:rsidTr="00673D3B">
        <w:trPr>
          <w:trHeight w:val="60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304C" w14:textId="77777777" w:rsidR="000F0B98" w:rsidRPr="002A532C" w:rsidRDefault="000F0B98" w:rsidP="00673D3B">
            <w:pPr>
              <w:spacing w:after="0"/>
              <w:ind w:left="108" w:right="4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Заседания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Родительских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комитетов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BADC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6F74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6D56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Председатели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родительских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комитетов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65226D" w14:paraId="7414534B" w14:textId="77777777" w:rsidTr="00673D3B">
        <w:trPr>
          <w:trHeight w:val="84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660A" w14:textId="77777777" w:rsidR="000F0B98" w:rsidRPr="002A532C" w:rsidRDefault="000F0B98" w:rsidP="00673D3B">
            <w:pPr>
              <w:spacing w:after="0"/>
              <w:ind w:left="108" w:right="147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Создание родительского комитета школы, планирование его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7377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4A03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2E42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социальный педагог </w:t>
            </w:r>
          </w:p>
        </w:tc>
      </w:tr>
      <w:tr w:rsidR="000F0B98" w:rsidRPr="002A532C" w14:paraId="65093C18" w14:textId="77777777" w:rsidTr="00673D3B">
        <w:trPr>
          <w:trHeight w:val="84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62BA" w14:textId="77777777" w:rsidR="000F0B98" w:rsidRPr="002A532C" w:rsidRDefault="000F0B98" w:rsidP="00673D3B">
            <w:pPr>
              <w:spacing w:after="0"/>
              <w:ind w:left="108" w:right="147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Общешкольное родительское собрание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446D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CEAF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Октябрь, 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D52E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Администрация школы</w:t>
            </w:r>
          </w:p>
        </w:tc>
      </w:tr>
      <w:tr w:rsidR="000F0B98" w:rsidRPr="002A532C" w14:paraId="617CA7DD" w14:textId="77777777" w:rsidTr="00673D3B">
        <w:trPr>
          <w:trHeight w:val="52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649F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Родительские собрания </w:t>
            </w:r>
          </w:p>
          <w:p w14:paraId="504803EC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(Даты и темы по плану классного руководителя)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5E9B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5367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49E5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8F92F7C" w14:textId="77777777" w:rsidTr="00673D3B">
        <w:trPr>
          <w:trHeight w:val="195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A2AE" w14:textId="77777777" w:rsidR="000F0B98" w:rsidRPr="002A532C" w:rsidRDefault="000F0B98" w:rsidP="00673D3B">
            <w:pPr>
              <w:spacing w:after="0"/>
              <w:ind w:left="108" w:right="396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9512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C5A8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8A15" w14:textId="77777777" w:rsidR="000F0B98" w:rsidRPr="002A532C" w:rsidRDefault="000F0B98" w:rsidP="00673D3B">
            <w:pPr>
              <w:spacing w:after="0"/>
              <w:ind w:left="109" w:right="34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3AD6F09A" w14:textId="77777777" w:rsidTr="00673D3B">
        <w:trPr>
          <w:trHeight w:val="113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5215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C5A6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38DC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3BAB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F58F134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29D9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44DF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ED16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492B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86FD05C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3807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родителей в проведение общешкольных, классных мероприятий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19BE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6684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9D49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старшая вожатая</w:t>
            </w:r>
          </w:p>
        </w:tc>
      </w:tr>
      <w:tr w:rsidR="000F0B98" w:rsidRPr="002A532C" w14:paraId="074FE07C" w14:textId="77777777" w:rsidTr="00673D3B">
        <w:trPr>
          <w:trHeight w:val="38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4745" w14:textId="77777777" w:rsidR="000F0B98" w:rsidRPr="002A532C" w:rsidRDefault="000F0B98" w:rsidP="00673D3B">
            <w:pPr>
              <w:spacing w:after="0"/>
              <w:ind w:left="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Детские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общественные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объединения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7CE8A2C4" w14:textId="77777777" w:rsidTr="00673D3B">
        <w:trPr>
          <w:trHeight w:val="30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B44A" w14:textId="77777777" w:rsidR="000F0B98" w:rsidRPr="002A532C" w:rsidRDefault="000F0B98" w:rsidP="00673D3B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3A0B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BCEB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6633" w14:textId="77777777" w:rsidR="000F0B98" w:rsidRPr="002A532C" w:rsidRDefault="000F0B98" w:rsidP="00673D3B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2DA2D3BD" w14:textId="77777777" w:rsidTr="00673D3B">
        <w:trPr>
          <w:trHeight w:val="64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3D4E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единых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РДДМ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95CD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CC9B7" w14:textId="77777777" w:rsidR="000F0B98" w:rsidRPr="002A532C" w:rsidRDefault="000F0B98" w:rsidP="00673D3B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4F37" w14:textId="77777777" w:rsidR="000F0B98" w:rsidRPr="002A532C" w:rsidRDefault="000F0B98" w:rsidP="00673D3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воспитанию, старшая вожатая</w:t>
            </w:r>
          </w:p>
        </w:tc>
      </w:tr>
      <w:tr w:rsidR="000F0B98" w:rsidRPr="002A532C" w14:paraId="7E490B6E" w14:textId="77777777" w:rsidTr="00673D3B">
        <w:trPr>
          <w:trHeight w:val="5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BC92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Юнармейцев в патриотических мероприятиях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0EC0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89D4" w14:textId="77777777" w:rsidR="000F0B98" w:rsidRPr="002A532C" w:rsidRDefault="000F0B98" w:rsidP="00673D3B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7F0D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5E156EA" w14:textId="77777777" w:rsidTr="00673D3B">
        <w:trPr>
          <w:trHeight w:val="99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88E0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во Всероссийских проектах по активностям РДДМ - 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https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://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lang w:val="ru-RU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90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acagbhgpca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8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f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.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1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ai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/</w:t>
            </w:r>
            <w:r w:rsidRPr="002A532C"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projects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D46A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B495" w14:textId="77777777" w:rsidR="000F0B98" w:rsidRPr="002A532C" w:rsidRDefault="000F0B98" w:rsidP="00673D3B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9C4F" w14:textId="77777777" w:rsidR="000F0B98" w:rsidRPr="002A532C" w:rsidRDefault="000F0B98" w:rsidP="00673D3B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Старшая </w:t>
            </w:r>
            <w:proofErr w:type="gram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вожатая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актив РДДМ</w:t>
            </w:r>
          </w:p>
        </w:tc>
      </w:tr>
      <w:tr w:rsidR="000F0B98" w:rsidRPr="002A532C" w14:paraId="3C16AF0F" w14:textId="77777777" w:rsidTr="00673D3B">
        <w:trPr>
          <w:trHeight w:val="44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5581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благотворительных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акциях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180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3AF5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B294" w14:textId="77777777" w:rsidR="000F0B98" w:rsidRPr="002A532C" w:rsidRDefault="000F0B98" w:rsidP="00673D3B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Старшая вожатая, актив РДДМ, классные руководители</w:t>
            </w:r>
          </w:p>
        </w:tc>
      </w:tr>
      <w:tr w:rsidR="000F0B98" w:rsidRPr="002A532C" w14:paraId="6B20AB13" w14:textId="77777777" w:rsidTr="00673D3B">
        <w:trPr>
          <w:trHeight w:val="71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9D61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Участие в движении «Орлята России» - </w:t>
            </w:r>
          </w:p>
          <w:p w14:paraId="29105E4B" w14:textId="77777777" w:rsidR="000F0B98" w:rsidRPr="002A532C" w:rsidRDefault="00000000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hyperlink r:id="rId6">
              <w:r w:rsidR="000F0B98" w:rsidRPr="002A532C">
                <w:rPr>
                  <w:rFonts w:ascii="Times New Roman" w:eastAsia="Times New Roman" w:hAnsi="Times New Roman" w:cs="Times New Roman"/>
                  <w:color w:val="944F71"/>
                  <w:u w:val="single" w:color="944F71"/>
                </w:rPr>
                <w:t>https://orlyatarussia.ru/</w:t>
              </w:r>
            </w:hyperlink>
            <w:hyperlink r:id="rId7">
              <w:r w:rsidR="000F0B98" w:rsidRPr="002A532C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24BB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10B1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52C2" w14:textId="77777777" w:rsidR="000F0B98" w:rsidRPr="002A532C" w:rsidRDefault="000F0B98" w:rsidP="00673D3B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74A73E0" w14:textId="77777777" w:rsidTr="00673D3B">
        <w:trPr>
          <w:trHeight w:val="394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E67F" w14:textId="77777777" w:rsidR="000F0B98" w:rsidRPr="002A532C" w:rsidRDefault="000F0B98" w:rsidP="00673D3B">
            <w:pPr>
              <w:spacing w:after="0"/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6232CE95" w14:textId="77777777" w:rsidTr="00673D3B">
        <w:trPr>
          <w:trHeight w:val="30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14C5" w14:textId="77777777" w:rsidR="000F0B98" w:rsidRPr="002A532C" w:rsidRDefault="000F0B98" w:rsidP="00673D3B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8C7A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0607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0EFC" w14:textId="77777777" w:rsidR="000F0B98" w:rsidRPr="002A532C" w:rsidRDefault="000F0B98" w:rsidP="00673D3B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3B53B1B0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1FB1" w14:textId="77777777" w:rsidR="000F0B98" w:rsidRPr="002A532C" w:rsidRDefault="000F0B98" w:rsidP="00673D3B">
            <w:pPr>
              <w:spacing w:after="0"/>
              <w:ind w:left="156" w:right="184" w:hanging="4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Курс внеурочной деятельности «Азбука профессий»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A2EB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CE24" w14:textId="77777777" w:rsidR="000F0B98" w:rsidRPr="002A532C" w:rsidRDefault="000F0B98" w:rsidP="00673D3B">
            <w:pPr>
              <w:spacing w:after="0"/>
              <w:ind w:left="106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FA77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Педагог ДО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5A7DE90" w14:textId="77777777" w:rsidTr="00673D3B">
        <w:trPr>
          <w:trHeight w:val="56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916B" w14:textId="77777777" w:rsidR="000F0B98" w:rsidRPr="002A532C" w:rsidRDefault="000F0B98" w:rsidP="00673D3B">
            <w:pPr>
              <w:spacing w:after="0"/>
              <w:ind w:left="108" w:right="32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экскурсии на предприятия поселка.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7F9A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0698" w14:textId="77777777" w:rsidR="000F0B98" w:rsidRPr="002A532C" w:rsidRDefault="000F0B98" w:rsidP="00673D3B">
            <w:pPr>
              <w:spacing w:after="0"/>
              <w:ind w:left="202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D249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педагорг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ДО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0FB779D" w14:textId="77777777" w:rsidTr="00673D3B">
        <w:trPr>
          <w:trHeight w:val="394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FBF4" w14:textId="77777777" w:rsidR="000F0B98" w:rsidRPr="002A532C" w:rsidRDefault="000F0B98" w:rsidP="00673D3B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0F0B98" w:rsidRPr="002A532C" w14:paraId="030B3E2B" w14:textId="77777777" w:rsidTr="00673D3B">
        <w:trPr>
          <w:trHeight w:val="39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8FD0" w14:textId="77777777" w:rsidR="000F0B98" w:rsidRPr="002A532C" w:rsidRDefault="000F0B98" w:rsidP="00673D3B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E6DE" w14:textId="77777777" w:rsidR="000F0B98" w:rsidRPr="002A532C" w:rsidRDefault="000F0B98" w:rsidP="00673D3B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B75B" w14:textId="77777777" w:rsidR="000F0B98" w:rsidRPr="002A532C" w:rsidRDefault="000F0B98" w:rsidP="00673D3B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D655" w14:textId="77777777" w:rsidR="000F0B98" w:rsidRPr="002A532C" w:rsidRDefault="000F0B98" w:rsidP="00673D3B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0D7A0DFA" w14:textId="77777777" w:rsidTr="00673D3B">
        <w:trPr>
          <w:trHeight w:val="139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AF71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Неделя безопасности </w:t>
            </w:r>
          </w:p>
          <w:p w14:paraId="3BC36842" w14:textId="77777777" w:rsidR="000F0B98" w:rsidRPr="002A532C" w:rsidRDefault="000F0B98" w:rsidP="00673D3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Вводные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инструктажи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6D2A" w14:textId="77777777" w:rsidR="000F0B98" w:rsidRPr="002A532C" w:rsidRDefault="000F0B98" w:rsidP="00673D3B">
            <w:pPr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BF26" w14:textId="77777777" w:rsidR="000F0B98" w:rsidRPr="002A532C" w:rsidRDefault="000F0B98" w:rsidP="00673D3B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>4-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D4F1" w14:textId="77777777" w:rsidR="000F0B98" w:rsidRPr="002A532C" w:rsidRDefault="000F0B98" w:rsidP="00673D3B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5790C8BF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DD01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эвакуация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Угроза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теракта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3725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60BA" w14:textId="77777777" w:rsidR="000F0B98" w:rsidRPr="002A532C" w:rsidRDefault="000F0B98" w:rsidP="00673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Начало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BB0E" w14:textId="77777777" w:rsidR="000F0B98" w:rsidRPr="002A532C" w:rsidRDefault="000F0B98" w:rsidP="00673D3B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A456FDB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3E39" w14:textId="77777777" w:rsidR="000F0B98" w:rsidRPr="002A532C" w:rsidRDefault="000F0B98" w:rsidP="00673D3B">
            <w:pPr>
              <w:spacing w:after="0"/>
              <w:ind w:left="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«15 минут о безопасности» </w:t>
            </w: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(инструктажи по безопасности)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EDB2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891A" w14:textId="77777777" w:rsidR="000F0B98" w:rsidRPr="002A532C" w:rsidRDefault="000F0B98" w:rsidP="00673D3B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месяц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7035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C795655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ECCB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Составление с учащимися Схемы безопасного пути «Дом-школа-дом»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DF1E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4A7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4-8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43F1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15906B7C" w14:textId="77777777" w:rsidTr="00673D3B">
        <w:trPr>
          <w:trHeight w:val="838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D64B" w14:textId="77777777" w:rsidR="000F0B98" w:rsidRPr="002A532C" w:rsidRDefault="000F0B98" w:rsidP="00673D3B">
            <w:pPr>
              <w:spacing w:after="0"/>
              <w:ind w:left="5" w:right="793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Неделя профилактики ДТП Встречи сотрудников ГИБДД с учащимися, беседы по ПДД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C5CC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190B" w14:textId="77777777" w:rsidR="000F0B98" w:rsidRPr="002A532C" w:rsidRDefault="000F0B98" w:rsidP="00673D3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 течении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B799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E15463C" w14:textId="77777777" w:rsidTr="00673D3B">
        <w:trPr>
          <w:trHeight w:val="62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341C" w14:textId="77777777" w:rsidR="000F0B98" w:rsidRPr="002A532C" w:rsidRDefault="000F0B98" w:rsidP="00673D3B">
            <w:pPr>
              <w:spacing w:after="58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Профилактическая акция </w:t>
            </w:r>
          </w:p>
          <w:p w14:paraId="7E73FB9F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«Здоровье- твое богатство!»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00B7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535C" w14:textId="77777777" w:rsidR="000F0B98" w:rsidRPr="002A532C" w:rsidRDefault="000F0B98" w:rsidP="00673D3B">
            <w:pPr>
              <w:spacing w:after="0"/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B2F5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Педагог-организатор, старшая вожатая, актив РДДМ</w:t>
            </w:r>
          </w:p>
        </w:tc>
      </w:tr>
      <w:tr w:rsidR="000F0B98" w:rsidRPr="002A532C" w14:paraId="41C1C8C1" w14:textId="77777777" w:rsidTr="00673D3B">
        <w:trPr>
          <w:trHeight w:val="5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2E7B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профилактики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правонарушений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17D9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C0A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2121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по ВР, социальный педагог  </w:t>
            </w:r>
          </w:p>
        </w:tc>
      </w:tr>
      <w:tr w:rsidR="000F0B98" w:rsidRPr="002A532C" w14:paraId="18F04E84" w14:textId="77777777" w:rsidTr="00673D3B">
        <w:trPr>
          <w:trHeight w:val="5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5ED1" w14:textId="77777777" w:rsidR="000F0B98" w:rsidRPr="002A532C" w:rsidRDefault="000F0B98" w:rsidP="00673D3B">
            <w:pPr>
              <w:spacing w:after="0"/>
              <w:ind w:left="5" w:right="1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5570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7789" w14:textId="77777777" w:rsidR="000F0B98" w:rsidRPr="002A532C" w:rsidRDefault="000F0B98" w:rsidP="00673D3B">
            <w:pPr>
              <w:spacing w:after="0"/>
              <w:ind w:left="408" w:hanging="1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B869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A391298" w14:textId="77777777" w:rsidTr="00673D3B">
        <w:trPr>
          <w:trHeight w:val="64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E489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правовых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39A7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AC5C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13-20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2674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7B276B17" w14:textId="77777777" w:rsidTr="00673D3B">
        <w:trPr>
          <w:trHeight w:val="111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44FB" w14:textId="77777777" w:rsidR="000F0B98" w:rsidRPr="002A532C" w:rsidRDefault="000F0B98" w:rsidP="00673D3B">
            <w:pPr>
              <w:spacing w:after="0"/>
              <w:ind w:left="5" w:right="367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по пожарной безопасности, правилах безопасности на водоемах в зимний период, поведение на школьных Елках.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4373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6CC4" w14:textId="77777777" w:rsidR="000F0B98" w:rsidRPr="002A532C" w:rsidRDefault="000F0B98" w:rsidP="00673D3B">
            <w:pPr>
              <w:spacing w:after="12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</w:p>
          <w:p w14:paraId="09537AD1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4EB5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3E6A7F97" w14:textId="77777777" w:rsidTr="00673D3B">
        <w:trPr>
          <w:trHeight w:val="64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3C6E" w14:textId="77777777" w:rsidR="000F0B98" w:rsidRPr="002A532C" w:rsidRDefault="000F0B98" w:rsidP="00673D3B">
            <w:pPr>
              <w:spacing w:after="0"/>
              <w:ind w:left="5" w:right="19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Тренировка по экстренному выводу детей и персонала из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112A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63DA" w14:textId="77777777" w:rsidR="000F0B98" w:rsidRPr="002A532C" w:rsidRDefault="000F0B98" w:rsidP="00673D3B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9C1A" w14:textId="77777777" w:rsidR="000F0B98" w:rsidRPr="002A532C" w:rsidRDefault="000F0B98" w:rsidP="00673D3B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Директор школы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589B73B" w14:textId="77777777" w:rsidTr="00673D3B">
        <w:trPr>
          <w:trHeight w:val="9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9E26" w14:textId="77777777" w:rsidR="000F0B98" w:rsidRPr="002A532C" w:rsidRDefault="000F0B98" w:rsidP="00673D3B">
            <w:pPr>
              <w:spacing w:after="0"/>
              <w:ind w:left="5" w:right="284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Беседы с учащимися по правилам безопасности в период весенних каникул и «Осторожно, гололед».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C690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42FB" w14:textId="77777777" w:rsidR="000F0B98" w:rsidRPr="002A532C" w:rsidRDefault="000F0B98" w:rsidP="00673D3B">
            <w:pPr>
              <w:spacing w:after="0"/>
              <w:ind w:left="348" w:right="4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2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414B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4A193955" w14:textId="77777777" w:rsidTr="00673D3B">
        <w:trPr>
          <w:trHeight w:val="56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3C3B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Месячник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профилактики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ДТП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8F8F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189E" w14:textId="77777777" w:rsidR="000F0B98" w:rsidRPr="002A532C" w:rsidRDefault="000F0B98" w:rsidP="00673D3B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6408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A532C"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социальный педагог</w:t>
            </w:r>
          </w:p>
        </w:tc>
      </w:tr>
      <w:tr w:rsidR="000F0B98" w:rsidRPr="002A532C" w14:paraId="189B510B" w14:textId="77777777" w:rsidTr="00673D3B">
        <w:trPr>
          <w:trHeight w:val="59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5516" w14:textId="77777777" w:rsidR="000F0B98" w:rsidRPr="002A532C" w:rsidRDefault="000F0B98" w:rsidP="00673D3B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Профилактика безопасного поведения на каникулах.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F35A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8CAE" w14:textId="77777777" w:rsidR="000F0B98" w:rsidRPr="002A532C" w:rsidRDefault="000F0B98" w:rsidP="00673D3B">
            <w:pPr>
              <w:spacing w:after="0"/>
              <w:ind w:left="224" w:right="22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9F8B" w14:textId="77777777" w:rsidR="000F0B98" w:rsidRPr="002A532C" w:rsidRDefault="000F0B98" w:rsidP="00673D3B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F0B98" w:rsidRPr="002A532C" w14:paraId="7F1BE0F6" w14:textId="77777777" w:rsidTr="00673D3B">
        <w:trPr>
          <w:trHeight w:val="96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80D9A8" w14:textId="77777777" w:rsidR="000F0B98" w:rsidRPr="002A532C" w:rsidRDefault="000F0B98" w:rsidP="00673D3B">
            <w:pPr>
              <w:spacing w:after="0"/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Инструктажи по ПДД, ППБ, поведение на ж/д транспорте, на водоемах в летний период и т.п.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C085" w14:textId="77777777" w:rsidR="000F0B98" w:rsidRPr="002A532C" w:rsidRDefault="000F0B98" w:rsidP="00673D3B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9AE4" w14:textId="77777777" w:rsidR="000F0B98" w:rsidRPr="002A532C" w:rsidRDefault="000F0B98" w:rsidP="00673D3B">
            <w:pPr>
              <w:spacing w:after="14"/>
              <w:ind w:right="62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CAD7F1" w14:textId="77777777" w:rsidR="000F0B98" w:rsidRPr="002A532C" w:rsidRDefault="000F0B98" w:rsidP="00673D3B">
            <w:pPr>
              <w:spacing w:after="14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32C"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44D1" w14:textId="77777777" w:rsidR="000F0B98" w:rsidRPr="002A532C" w:rsidRDefault="000F0B98" w:rsidP="00673D3B">
            <w:pPr>
              <w:spacing w:after="0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B9231CE" w14:textId="77777777" w:rsidR="000F0B98" w:rsidRPr="002A532C" w:rsidRDefault="000F0B98" w:rsidP="000F0B98">
      <w:pPr>
        <w:spacing w:after="0"/>
        <w:rPr>
          <w:rFonts w:ascii="Times New Roman" w:hAnsi="Times New Roman" w:cs="Times New Roman"/>
          <w:lang w:val="ru-RU"/>
        </w:rPr>
      </w:pPr>
      <w:r w:rsidRPr="002A532C"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W w:w="10350" w:type="dxa"/>
        <w:tblInd w:w="116" w:type="dxa"/>
        <w:tblCellMar>
          <w:top w:w="14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4677"/>
        <w:gridCol w:w="994"/>
        <w:gridCol w:w="1841"/>
        <w:gridCol w:w="2838"/>
      </w:tblGrid>
      <w:tr w:rsidR="000F0B98" w:rsidRPr="002A532C" w14:paraId="6BE07D7D" w14:textId="77777777" w:rsidTr="00673D3B">
        <w:trPr>
          <w:trHeight w:val="41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902A" w14:textId="77777777" w:rsidR="000F0B98" w:rsidRPr="002A532C" w:rsidRDefault="000F0B98" w:rsidP="00673D3B">
            <w:pPr>
              <w:spacing w:after="0"/>
              <w:ind w:right="6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«Организация предметно-пространственной среды» </w:t>
            </w:r>
          </w:p>
        </w:tc>
      </w:tr>
      <w:tr w:rsidR="000F0B98" w:rsidRPr="002A532C" w14:paraId="357A9F27" w14:textId="77777777" w:rsidTr="00673D3B">
        <w:trPr>
          <w:trHeight w:val="30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0346" w14:textId="77777777" w:rsidR="000F0B98" w:rsidRPr="002A532C" w:rsidRDefault="000F0B98" w:rsidP="00673D3B">
            <w:pPr>
              <w:spacing w:after="0"/>
              <w:ind w:left="1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4668" w14:textId="77777777" w:rsidR="000F0B98" w:rsidRPr="002A532C" w:rsidRDefault="000F0B98" w:rsidP="00673D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E38A" w14:textId="77777777" w:rsidR="000F0B98" w:rsidRPr="002A532C" w:rsidRDefault="000F0B98" w:rsidP="00673D3B">
            <w:pPr>
              <w:spacing w:after="0"/>
              <w:ind w:right="5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0437" w14:textId="77777777" w:rsidR="000F0B98" w:rsidRPr="002A532C" w:rsidRDefault="000F0B98" w:rsidP="00673D3B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F0B98" w:rsidRPr="002A532C" w14:paraId="30490C48" w14:textId="77777777" w:rsidTr="00673D3B">
        <w:trPr>
          <w:trHeight w:val="43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6798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Обновление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стенда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Гордость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168C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2-11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B05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058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0F0B98" w:rsidRPr="002A532C" w14:paraId="1F9B8156" w14:textId="77777777" w:rsidTr="00673D3B">
        <w:trPr>
          <w:trHeight w:val="42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F79A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уголков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B9CB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1-11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7B7D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1C9C" w14:textId="77777777" w:rsidR="000F0B98" w:rsidRPr="002A532C" w:rsidRDefault="000F0B98" w:rsidP="00673D3B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E8DA0C9" w14:textId="77777777" w:rsidTr="00673D3B">
        <w:trPr>
          <w:trHeight w:val="41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92F7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Выставка рисунков «Деревенская осень»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D597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BCC0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15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E2C0" w14:textId="77777777" w:rsidR="000F0B98" w:rsidRPr="002A532C" w:rsidRDefault="000F0B98" w:rsidP="00673D3B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2D91780B" w14:textId="77777777" w:rsidTr="00673D3B">
        <w:trPr>
          <w:trHeight w:val="56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3255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выставок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рисунков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D5B3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004D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86BA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Педагог-организатор, старшая вожатая, советник по воспитанию </w:t>
            </w:r>
          </w:p>
        </w:tc>
      </w:tr>
      <w:tr w:rsidR="000F0B98" w:rsidRPr="002A532C" w14:paraId="0FF5D272" w14:textId="77777777" w:rsidTr="00673D3B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1C1B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выставки в школьной библиотеке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170B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D5AA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BE57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Педагог-библиотекарь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64E8F45" w14:textId="77777777" w:rsidTr="00673D3B">
        <w:trPr>
          <w:trHeight w:val="37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13C9" w14:textId="77777777" w:rsidR="000F0B98" w:rsidRPr="002A532C" w:rsidRDefault="000F0B98" w:rsidP="00673D3B">
            <w:pPr>
              <w:spacing w:after="63"/>
              <w:ind w:left="11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Выставка Новогодних плакатов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04F3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AC95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7C7D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6C3383B5" w14:textId="77777777" w:rsidTr="00673D3B">
        <w:trPr>
          <w:trHeight w:val="43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04F7" w14:textId="77777777" w:rsidR="000F0B98" w:rsidRPr="002A532C" w:rsidRDefault="000F0B98" w:rsidP="00673D3B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Новогоднее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кабинетов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225E" w14:textId="77777777" w:rsidR="000F0B98" w:rsidRPr="002A532C" w:rsidRDefault="000F0B98" w:rsidP="00673D3B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3130" w14:textId="77777777" w:rsidR="000F0B98" w:rsidRPr="002A532C" w:rsidRDefault="000F0B98" w:rsidP="00673D3B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CCB63" w14:textId="77777777" w:rsidR="000F0B98" w:rsidRPr="002A532C" w:rsidRDefault="000F0B98" w:rsidP="00673D3B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F50A294" w14:textId="77777777" w:rsidR="000F0B98" w:rsidRPr="002A532C" w:rsidRDefault="000F0B98" w:rsidP="000F0B98">
      <w:pPr>
        <w:spacing w:after="0"/>
        <w:ind w:right="137"/>
        <w:rPr>
          <w:rFonts w:ascii="Times New Roman" w:hAnsi="Times New Roman" w:cs="Times New Roman"/>
        </w:rPr>
      </w:pPr>
    </w:p>
    <w:tbl>
      <w:tblPr>
        <w:tblW w:w="10350" w:type="dxa"/>
        <w:tblInd w:w="116" w:type="dxa"/>
        <w:tblCellMar>
          <w:top w:w="1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994"/>
        <w:gridCol w:w="1843"/>
        <w:gridCol w:w="2823"/>
      </w:tblGrid>
      <w:tr w:rsidR="000F0B98" w:rsidRPr="002A532C" w14:paraId="7AF102A3" w14:textId="77777777" w:rsidTr="00673D3B">
        <w:trPr>
          <w:trHeight w:val="734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C9EE" w14:textId="77777777" w:rsidR="000F0B98" w:rsidRPr="002A532C" w:rsidRDefault="000F0B98" w:rsidP="00673D3B">
            <w:pPr>
              <w:spacing w:after="0"/>
              <w:ind w:left="112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Фото Вернисаж: «Папа, мама, Я и книга – лучшие друзья!»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71DA" w14:textId="77777777" w:rsidR="000F0B98" w:rsidRPr="002A532C" w:rsidRDefault="000F0B98" w:rsidP="00673D3B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691F" w14:textId="77777777" w:rsidR="000F0B98" w:rsidRPr="002A532C" w:rsidRDefault="000F0B98" w:rsidP="00673D3B">
            <w:pPr>
              <w:spacing w:after="0"/>
              <w:ind w:left="95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26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BB8D" w14:textId="77777777" w:rsidR="000F0B98" w:rsidRPr="002A532C" w:rsidRDefault="000F0B98" w:rsidP="00673D3B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0ACC7F48" w14:textId="77777777" w:rsidTr="00673D3B">
        <w:trPr>
          <w:trHeight w:val="443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F12" w14:textId="77777777" w:rsidR="000F0B98" w:rsidRPr="002A532C" w:rsidRDefault="000F0B98" w:rsidP="00673D3B">
            <w:pPr>
              <w:spacing w:after="0"/>
              <w:ind w:lef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Выставка рисунков «Мы – Орлята России»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CFB9" w14:textId="77777777" w:rsidR="000F0B98" w:rsidRPr="002A532C" w:rsidRDefault="000F0B98" w:rsidP="00673D3B">
            <w:pPr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D029" w14:textId="77777777" w:rsidR="000F0B98" w:rsidRPr="002A532C" w:rsidRDefault="000F0B98" w:rsidP="00673D3B">
            <w:pPr>
              <w:spacing w:after="0"/>
              <w:ind w:left="95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с 10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9ABA" w14:textId="77777777" w:rsidR="000F0B98" w:rsidRPr="002A532C" w:rsidRDefault="000F0B98" w:rsidP="00673D3B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B98" w:rsidRPr="002A532C" w14:paraId="236905B7" w14:textId="77777777" w:rsidTr="00673D3B">
        <w:trPr>
          <w:trHeight w:val="437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98FD" w14:textId="77777777" w:rsidR="000F0B98" w:rsidRPr="002A532C" w:rsidRDefault="000F0B98" w:rsidP="00673D3B">
            <w:pPr>
              <w:spacing w:after="0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Внешкольные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" </w:t>
            </w:r>
          </w:p>
        </w:tc>
      </w:tr>
      <w:tr w:rsidR="000F0B98" w:rsidRPr="002A532C" w14:paraId="4661EAEE" w14:textId="77777777" w:rsidTr="00673D3B">
        <w:trPr>
          <w:trHeight w:val="159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153A" w14:textId="77777777" w:rsidR="000F0B98" w:rsidRPr="002A532C" w:rsidRDefault="000F0B98" w:rsidP="00673D3B">
            <w:pPr>
              <w:spacing w:after="0"/>
              <w:ind w:left="109" w:right="-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Внешкольные тематические мероприятия воспитательной направленности</w:t>
            </w:r>
          </w:p>
          <w:p w14:paraId="03F3FA16" w14:textId="77777777" w:rsidR="000F0B98" w:rsidRPr="002A532C" w:rsidRDefault="000F0B98" w:rsidP="00673D3B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организуемые педагогами по изучаемым в образовательной организации учебным предметам, курсам, модулям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D151" w14:textId="77777777" w:rsidR="000F0B98" w:rsidRPr="002A532C" w:rsidRDefault="000F0B98" w:rsidP="00673D3B">
            <w:pPr>
              <w:spacing w:after="17"/>
              <w:ind w:left="29"/>
              <w:jc w:val="center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1-4 </w:t>
            </w:r>
          </w:p>
          <w:p w14:paraId="0FE3FA87" w14:textId="77777777" w:rsidR="000F0B98" w:rsidRPr="002A532C" w:rsidRDefault="000F0B98" w:rsidP="00673D3B">
            <w:pPr>
              <w:spacing w:after="0"/>
              <w:ind w:left="-52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C850" w14:textId="77777777" w:rsidR="000F0B98" w:rsidRPr="002A532C" w:rsidRDefault="000F0B98" w:rsidP="00673D3B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728A" w14:textId="77777777" w:rsidR="000F0B98" w:rsidRPr="002A532C" w:rsidRDefault="000F0B98" w:rsidP="00673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Учителя-предметники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0B98" w:rsidRPr="002A532C" w14:paraId="0E6D4352" w14:textId="77777777" w:rsidTr="00673D3B">
        <w:trPr>
          <w:trHeight w:val="191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7B49" w14:textId="77777777" w:rsidR="000F0B98" w:rsidRPr="002A532C" w:rsidRDefault="000F0B98" w:rsidP="00673D3B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 xml:space="preserve">Экскурсии, походы выходного дня (библиотеку, СДК, парк, горка), организуемые в классах классными руководителями, в том числе совместно с родителями (законными представителями)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7CA8" w14:textId="77777777" w:rsidR="000F0B98" w:rsidRPr="002A532C" w:rsidRDefault="000F0B98" w:rsidP="00673D3B">
            <w:pPr>
              <w:tabs>
                <w:tab w:val="center" w:pos="511"/>
              </w:tabs>
              <w:spacing w:after="0"/>
              <w:ind w:left="-54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A532C">
              <w:rPr>
                <w:rFonts w:ascii="Times New Roman" w:eastAsia="Times New Roman" w:hAnsi="Times New Roman" w:cs="Times New Roman"/>
              </w:rPr>
              <w:tab/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0A68" w14:textId="77777777" w:rsidR="000F0B98" w:rsidRPr="002A532C" w:rsidRDefault="000F0B98" w:rsidP="00673D3B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 w:rsidRPr="002A53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F54D" w14:textId="77777777" w:rsidR="000F0B98" w:rsidRPr="002A532C" w:rsidRDefault="000F0B98" w:rsidP="00673D3B">
            <w:pPr>
              <w:spacing w:after="0"/>
              <w:ind w:right="11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F0B98" w:rsidRPr="002A532C" w14:paraId="27635F10" w14:textId="77777777" w:rsidTr="00673D3B">
        <w:trPr>
          <w:trHeight w:val="437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6B0C" w14:textId="77777777" w:rsidR="000F0B98" w:rsidRPr="002A532C" w:rsidRDefault="000F0B98" w:rsidP="00673D3B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Социальное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</w:rPr>
              <w:t>партнерство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</w:rPr>
              <w:t xml:space="preserve">" </w:t>
            </w:r>
          </w:p>
        </w:tc>
      </w:tr>
      <w:tr w:rsidR="000F0B98" w:rsidRPr="002A532C" w14:paraId="72A6B1FD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A907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3E91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663" w14:textId="77777777" w:rsidR="000F0B98" w:rsidRPr="002A532C" w:rsidRDefault="000F0B98" w:rsidP="00673D3B">
            <w:pPr>
              <w:spacing w:after="0"/>
              <w:ind w:right="9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5B84" w14:textId="77777777" w:rsidR="000F0B98" w:rsidRPr="002A532C" w:rsidRDefault="000F0B98" w:rsidP="00673D3B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Социальные партнеры</w:t>
            </w:r>
          </w:p>
        </w:tc>
      </w:tr>
      <w:tr w:rsidR="000F0B98" w:rsidRPr="002A532C" w14:paraId="0FD33562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2B5A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Акции по различной тематике (патриотические, спортивные, просветительские и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т.д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D9AA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0A8D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A8C1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ЦВР «Ровесник»</w:t>
            </w:r>
          </w:p>
          <w:p w14:paraId="2F84AC50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Молодежный центр</w:t>
            </w:r>
          </w:p>
        </w:tc>
      </w:tr>
      <w:tr w:rsidR="000F0B98" w:rsidRPr="002A532C" w14:paraId="7F71E7BA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AC8C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Организация и участие в мероприятиях, направленных на развитие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творчских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способностей обучающихся в том числе и с ОВЗ.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3652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E239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770D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Сельский ДК,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Чиспольский</w:t>
            </w:r>
            <w:proofErr w:type="spellEnd"/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детский сад «Колосок» </w:t>
            </w:r>
          </w:p>
          <w:p w14:paraId="47861F77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Сельская библиотека</w:t>
            </w:r>
          </w:p>
        </w:tc>
      </w:tr>
      <w:tr w:rsidR="000F0B98" w:rsidRPr="002A532C" w14:paraId="74CF96A2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C00F" w14:textId="77777777" w:rsidR="000F0B98" w:rsidRPr="002A532C" w:rsidRDefault="000F0B98" w:rsidP="00673D3B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Экскурсии на предприятия поселка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D219" w14:textId="77777777" w:rsidR="000F0B98" w:rsidRPr="002A532C" w:rsidRDefault="000F0B98" w:rsidP="00673D3B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C9F8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1478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ООО «Чистопольские нивы»</w:t>
            </w:r>
          </w:p>
          <w:p w14:paraId="1ABA36A8" w14:textId="77777777" w:rsidR="000F0B98" w:rsidRPr="002A532C" w:rsidRDefault="000F0B98" w:rsidP="00673D3B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Амбулатория</w:t>
            </w:r>
          </w:p>
        </w:tc>
      </w:tr>
      <w:tr w:rsidR="000F0B98" w:rsidRPr="002A532C" w14:paraId="5EB40BBC" w14:textId="77777777" w:rsidTr="00673D3B">
        <w:trPr>
          <w:trHeight w:val="352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A941" w14:textId="77777777" w:rsidR="000F0B98" w:rsidRPr="002A532C" w:rsidRDefault="000F0B98" w:rsidP="00673D3B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Модуль «Урочная деятельность»</w:t>
            </w:r>
          </w:p>
        </w:tc>
      </w:tr>
      <w:tr w:rsidR="000F0B98" w:rsidRPr="002A532C" w14:paraId="17EB9815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56E" w14:textId="77777777" w:rsidR="000F0B98" w:rsidRPr="002A532C" w:rsidRDefault="000F0B98" w:rsidP="00673D3B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C9A7" w14:textId="77777777" w:rsidR="000F0B98" w:rsidRPr="002A532C" w:rsidRDefault="000F0B98" w:rsidP="00673D3B">
            <w:pPr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B33A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B4AD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 начальных классов</w:t>
            </w:r>
          </w:p>
          <w:p w14:paraId="73B72D62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5554EEF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365FE547" w14:textId="77777777" w:rsidR="000F0B98" w:rsidRPr="002A532C" w:rsidRDefault="000F0B98" w:rsidP="00673D3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2A532C">
              <w:rPr>
                <w:rFonts w:ascii="Times New Roman" w:hAnsi="Times New Roman" w:cs="Times New Roman"/>
              </w:rPr>
              <w:t>За</w:t>
            </w:r>
            <w:proofErr w:type="spellEnd"/>
            <w:r w:rsidRPr="002A532C">
              <w:rPr>
                <w:rFonts w:ascii="Times New Roman" w:hAnsi="Times New Roman" w:cs="Times New Roman"/>
                <w:lang w:val="ru-RU"/>
              </w:rPr>
              <w:t xml:space="preserve">м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0F0B98" w:rsidRPr="002A532C" w14:paraId="03B4172A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1573" w14:textId="77777777" w:rsidR="000F0B98" w:rsidRPr="002A532C" w:rsidRDefault="000F0B98" w:rsidP="00673D3B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Игровые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формы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C2FA" w14:textId="77777777" w:rsidR="000F0B98" w:rsidRPr="002A532C" w:rsidRDefault="000F0B98" w:rsidP="00673D3B">
            <w:pPr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E7BC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D4E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 начальных классов</w:t>
            </w:r>
          </w:p>
          <w:p w14:paraId="4AAAEE2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1A7EC794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0CBB2CD8" w14:textId="77777777" w:rsidR="000F0B98" w:rsidRPr="002A532C" w:rsidRDefault="000F0B98" w:rsidP="00673D3B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2A532C">
              <w:rPr>
                <w:rFonts w:ascii="Times New Roman" w:hAnsi="Times New Roman" w:cs="Times New Roman"/>
              </w:rPr>
              <w:t>Зам</w:t>
            </w:r>
            <w:proofErr w:type="spellEnd"/>
            <w:r w:rsidRPr="002A53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по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0F0B98" w:rsidRPr="002A532C" w14:paraId="1068C329" w14:textId="77777777" w:rsidTr="00673D3B">
        <w:trPr>
          <w:trHeight w:val="352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5EAE" w14:textId="77777777" w:rsidR="000F0B98" w:rsidRPr="002A532C" w:rsidRDefault="000F0B98" w:rsidP="00673D3B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Интерактивные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формы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учебной</w:t>
            </w:r>
            <w:proofErr w:type="spellEnd"/>
            <w:r w:rsidRPr="002A53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0A6F" w14:textId="77777777" w:rsidR="000F0B98" w:rsidRPr="002A532C" w:rsidRDefault="000F0B98" w:rsidP="00673D3B">
            <w:pPr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1A43" w14:textId="77777777" w:rsidR="000F0B98" w:rsidRPr="002A532C" w:rsidRDefault="000F0B98" w:rsidP="00673D3B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A532C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A5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32C">
              <w:rPr>
                <w:rFonts w:ascii="Times New Roman" w:hAnsi="Times New Roman" w:cs="Times New Roman"/>
              </w:rPr>
              <w:t>года</w:t>
            </w:r>
            <w:proofErr w:type="spellEnd"/>
            <w:r w:rsidRPr="002A53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89A8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 начальных классов</w:t>
            </w:r>
          </w:p>
          <w:p w14:paraId="3AE8BBB0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0D75179F" w14:textId="77777777" w:rsidR="000F0B98" w:rsidRPr="002A532C" w:rsidRDefault="000F0B98" w:rsidP="00673D3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6017E994" w14:textId="77777777" w:rsidR="000F0B98" w:rsidRPr="002A532C" w:rsidRDefault="000F0B98" w:rsidP="00673D3B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2A532C">
              <w:rPr>
                <w:rFonts w:ascii="Times New Roman" w:hAnsi="Times New Roman" w:cs="Times New Roman"/>
                <w:lang w:val="ru-RU"/>
              </w:rPr>
              <w:t>Зам директора по ВР</w:t>
            </w:r>
          </w:p>
        </w:tc>
      </w:tr>
    </w:tbl>
    <w:p w14:paraId="1E13C10E" w14:textId="77777777" w:rsidR="000F0B98" w:rsidRPr="00BB1852" w:rsidRDefault="000F0B98" w:rsidP="000F0B98">
      <w:pPr>
        <w:spacing w:after="16"/>
        <w:rPr>
          <w:rFonts w:ascii="Times New Roman" w:eastAsia="Times New Roman" w:hAnsi="Times New Roman" w:cs="Times New Roman"/>
          <w:sz w:val="24"/>
          <w:lang w:val="ru-RU"/>
        </w:rPr>
      </w:pPr>
    </w:p>
    <w:p w14:paraId="76E202A9" w14:textId="77777777" w:rsidR="000F0B98" w:rsidRDefault="000F0B98" w:rsidP="000F0B98">
      <w:pPr>
        <w:spacing w:after="115"/>
        <w:rPr>
          <w:lang w:val="ru-RU"/>
        </w:rPr>
      </w:pPr>
    </w:p>
    <w:p w14:paraId="578CFFA9" w14:textId="77777777" w:rsidR="000F0B98" w:rsidRDefault="000F0B98" w:rsidP="000F0B98">
      <w:pPr>
        <w:spacing w:after="115"/>
        <w:rPr>
          <w:lang w:val="ru-RU"/>
        </w:rPr>
      </w:pPr>
    </w:p>
    <w:p w14:paraId="5738D062" w14:textId="77777777" w:rsidR="000F0B98" w:rsidRDefault="000F0B98" w:rsidP="000F0B98">
      <w:pPr>
        <w:spacing w:after="115"/>
        <w:rPr>
          <w:lang w:val="ru-RU"/>
        </w:rPr>
      </w:pPr>
    </w:p>
    <w:p w14:paraId="399F1F36" w14:textId="77777777" w:rsidR="000F0B98" w:rsidRDefault="000F0B98" w:rsidP="000F0B98">
      <w:pPr>
        <w:spacing w:after="115"/>
        <w:rPr>
          <w:lang w:val="ru-RU"/>
        </w:rPr>
      </w:pPr>
    </w:p>
    <w:p w14:paraId="287D2BC4" w14:textId="77777777" w:rsidR="000F0B98" w:rsidRDefault="000F0B98" w:rsidP="000F0B98">
      <w:pPr>
        <w:spacing w:after="115"/>
        <w:rPr>
          <w:lang w:val="ru-RU"/>
        </w:rPr>
      </w:pPr>
    </w:p>
    <w:p w14:paraId="6504CD2D" w14:textId="77777777" w:rsidR="000F0B98" w:rsidRDefault="000F0B98" w:rsidP="000F0B98">
      <w:pPr>
        <w:spacing w:after="115"/>
        <w:rPr>
          <w:lang w:val="ru-RU"/>
        </w:rPr>
      </w:pPr>
    </w:p>
    <w:p w14:paraId="21F71659" w14:textId="77777777" w:rsidR="000F0B98" w:rsidRPr="00BB1852" w:rsidRDefault="000F0B98" w:rsidP="000F0B98">
      <w:pPr>
        <w:spacing w:after="115"/>
        <w:rPr>
          <w:lang w:val="ru-RU"/>
        </w:rPr>
      </w:pPr>
    </w:p>
    <w:p w14:paraId="1F212B67" w14:textId="77777777" w:rsidR="000F0B98" w:rsidRPr="00A30C1A" w:rsidRDefault="000F0B98" w:rsidP="000F0B98">
      <w:pPr>
        <w:pStyle w:val="1"/>
        <w:spacing w:after="80" w:line="259" w:lineRule="auto"/>
        <w:ind w:right="1595"/>
        <w:jc w:val="right"/>
        <w:rPr>
          <w:lang w:val="ru-RU"/>
        </w:rPr>
      </w:pPr>
      <w:r w:rsidRPr="00A30C1A">
        <w:rPr>
          <w:i/>
          <w:lang w:val="ru-RU"/>
        </w:rPr>
        <w:t xml:space="preserve">Список тем классных часов согласно утвержденному  </w:t>
      </w:r>
    </w:p>
    <w:p w14:paraId="568AC471" w14:textId="77777777" w:rsidR="000F0B98" w:rsidRPr="00A30C1A" w:rsidRDefault="000F0B98" w:rsidP="000F0B98">
      <w:pPr>
        <w:spacing w:after="1" w:line="316" w:lineRule="auto"/>
        <w:ind w:left="4062" w:right="500" w:hanging="2644"/>
        <w:jc w:val="center"/>
        <w:rPr>
          <w:lang w:val="ru-RU"/>
        </w:rPr>
      </w:pPr>
      <w:r w:rsidRPr="00A30C1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Федеральному календарному </w:t>
      </w:r>
      <w:proofErr w:type="gramStart"/>
      <w:r w:rsidRPr="00A30C1A">
        <w:rPr>
          <w:rFonts w:ascii="Times New Roman" w:eastAsia="Times New Roman" w:hAnsi="Times New Roman" w:cs="Times New Roman"/>
          <w:b/>
          <w:i/>
          <w:sz w:val="28"/>
          <w:lang w:val="ru-RU"/>
        </w:rPr>
        <w:t>плану  воспитательной</w:t>
      </w:r>
      <w:proofErr w:type="gramEnd"/>
      <w:r w:rsidRPr="00A30C1A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работы</w:t>
      </w:r>
    </w:p>
    <w:p w14:paraId="249EFB78" w14:textId="77777777" w:rsidR="000F0B98" w:rsidRPr="00A30C1A" w:rsidRDefault="000F0B98" w:rsidP="000F0B98">
      <w:pPr>
        <w:spacing w:after="0"/>
        <w:ind w:right="1583"/>
        <w:jc w:val="right"/>
        <w:rPr>
          <w:lang w:val="ru-RU"/>
        </w:rPr>
      </w:pPr>
    </w:p>
    <w:tbl>
      <w:tblPr>
        <w:tblW w:w="10511" w:type="dxa"/>
        <w:tblInd w:w="7" w:type="dxa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4424"/>
        <w:gridCol w:w="726"/>
        <w:gridCol w:w="107"/>
        <w:gridCol w:w="4536"/>
        <w:gridCol w:w="612"/>
      </w:tblGrid>
      <w:tr w:rsidR="000F0B98" w14:paraId="436560A3" w14:textId="77777777" w:rsidTr="00673D3B">
        <w:trPr>
          <w:trHeight w:val="355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21EAF6" w14:textId="77777777" w:rsidR="000F0B98" w:rsidRPr="00A30C1A" w:rsidRDefault="000F0B98" w:rsidP="00673D3B">
            <w:pPr>
              <w:rPr>
                <w:lang w:val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3F93F7" w14:textId="77777777" w:rsidR="000F0B98" w:rsidRDefault="000F0B98" w:rsidP="00673D3B">
            <w:pPr>
              <w:spacing w:after="0"/>
              <w:jc w:val="both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I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полугодие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2023-2024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учебного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года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5834" w14:textId="77777777" w:rsidR="000F0B98" w:rsidRDefault="000F0B98" w:rsidP="00673D3B">
            <w:pPr>
              <w:spacing w:after="0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709BD4" w14:textId="77777777" w:rsidR="000F0B98" w:rsidRDefault="000F0B98" w:rsidP="00673D3B"/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170528" w14:textId="77777777" w:rsidR="000F0B98" w:rsidRDefault="000F0B98" w:rsidP="00673D3B">
            <w:pPr>
              <w:spacing w:after="0"/>
              <w:jc w:val="both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II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полугодие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2023-2024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учебного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года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B42A" w14:textId="77777777" w:rsidR="000F0B98" w:rsidRDefault="000F0B98" w:rsidP="00673D3B">
            <w:pPr>
              <w:spacing w:after="0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F0B98" w:rsidRPr="00A30C1A" w14:paraId="27A31B6D" w14:textId="77777777" w:rsidTr="00673D3B">
        <w:trPr>
          <w:trHeight w:val="37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391B98" w14:textId="77777777" w:rsidR="000F0B98" w:rsidRPr="00A30C1A" w:rsidRDefault="000F0B98" w:rsidP="00673D3B">
            <w:pPr>
              <w:spacing w:after="6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Сентябрь: </w:t>
            </w:r>
          </w:p>
          <w:p w14:paraId="60E4498B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 сентября: День знаний; </w:t>
            </w:r>
          </w:p>
          <w:p w14:paraId="30E64399" w14:textId="77777777" w:rsidR="000F0B98" w:rsidRPr="00A30C1A" w:rsidRDefault="000F0B98" w:rsidP="00673D3B">
            <w:pPr>
              <w:spacing w:after="0" w:line="294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3 сентября: День окончания Второй мировой войны, День солидарности борьбе с терроризмом; </w:t>
            </w:r>
          </w:p>
          <w:p w14:paraId="0CBBFFDB" w14:textId="77777777" w:rsidR="000F0B98" w:rsidRPr="00A30C1A" w:rsidRDefault="000F0B98" w:rsidP="00673D3B">
            <w:pPr>
              <w:spacing w:after="0" w:line="313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8 сентября: Международный день распространения грамотности. </w:t>
            </w:r>
          </w:p>
          <w:p w14:paraId="23531BAC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</w:p>
          <w:p w14:paraId="46596848" w14:textId="77777777" w:rsidR="000F0B98" w:rsidRPr="00A30C1A" w:rsidRDefault="000F0B98" w:rsidP="00673D3B">
            <w:pPr>
              <w:spacing w:after="0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60FA" w14:textId="77777777" w:rsidR="000F0B98" w:rsidRPr="00A91722" w:rsidRDefault="000F0B98" w:rsidP="00673D3B">
            <w:pPr>
              <w:spacing w:after="0"/>
              <w:rPr>
                <w:lang w:val="ru-RU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5A52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Январь: </w:t>
            </w:r>
          </w:p>
          <w:p w14:paraId="0448CD3D" w14:textId="77777777" w:rsidR="000F0B98" w:rsidRPr="00A30C1A" w:rsidRDefault="000F0B98" w:rsidP="00673D3B">
            <w:pPr>
              <w:spacing w:after="0" w:line="312" w:lineRule="auto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25 января: День российского студенчества; </w:t>
            </w:r>
          </w:p>
          <w:p w14:paraId="77F661A4" w14:textId="77777777" w:rsidR="000F0B98" w:rsidRPr="00A30C1A" w:rsidRDefault="000F0B98" w:rsidP="00673D3B">
            <w:pPr>
              <w:spacing w:after="21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27 января: День снятия блокады </w:t>
            </w:r>
          </w:p>
          <w:p w14:paraId="420CD188" w14:textId="77777777" w:rsidR="000F0B98" w:rsidRPr="00A30C1A" w:rsidRDefault="000F0B98" w:rsidP="00673D3B">
            <w:pPr>
              <w:spacing w:after="0" w:line="299" w:lineRule="auto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Ленинграда, День освобождения Красной армией крупнейшего "лагеря смерти" Аушвиц-Биркенау (Освенцима) - День памяти жертв Холокоста. </w:t>
            </w:r>
          </w:p>
          <w:p w14:paraId="00CF191D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</w:p>
          <w:p w14:paraId="240324AF" w14:textId="77777777" w:rsidR="000F0B98" w:rsidRPr="00A30C1A" w:rsidRDefault="000F0B98" w:rsidP="00673D3B">
            <w:pPr>
              <w:spacing w:after="0"/>
              <w:ind w:left="70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  <w:tr w:rsidR="000F0B98" w:rsidRPr="00A30C1A" w14:paraId="7F0445B7" w14:textId="77777777" w:rsidTr="00673D3B">
        <w:trPr>
          <w:trHeight w:val="4476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5FFF60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lastRenderedPageBreak/>
              <w:t xml:space="preserve">Октябрь: </w:t>
            </w:r>
          </w:p>
          <w:p w14:paraId="78D4CEBD" w14:textId="77777777" w:rsidR="000F0B98" w:rsidRPr="00A30C1A" w:rsidRDefault="000F0B98" w:rsidP="00673D3B">
            <w:pPr>
              <w:spacing w:after="0" w:line="292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1 октября: Международный день пожилых людей; Международный д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ень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музыки; </w:t>
            </w:r>
          </w:p>
          <w:p w14:paraId="170C2E7C" w14:textId="77777777" w:rsidR="000F0B98" w:rsidRDefault="000F0B98" w:rsidP="000F0B98">
            <w:pPr>
              <w:numPr>
                <w:ilvl w:val="0"/>
                <w:numId w:val="44"/>
              </w:numPr>
              <w:spacing w:before="0" w:beforeAutospacing="0" w:after="72" w:afterAutospacing="0" w:line="259" w:lineRule="auto"/>
              <w:ind w:hanging="211"/>
            </w:pP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октября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День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защиты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животных</w:t>
            </w:r>
            <w:proofErr w:type="spellEnd"/>
          </w:p>
          <w:p w14:paraId="49600E68" w14:textId="77777777" w:rsidR="000F0B98" w:rsidRDefault="000F0B98" w:rsidP="000F0B98">
            <w:pPr>
              <w:numPr>
                <w:ilvl w:val="0"/>
                <w:numId w:val="44"/>
              </w:numPr>
              <w:spacing w:before="0" w:beforeAutospacing="0" w:after="18" w:afterAutospacing="0" w:line="259" w:lineRule="auto"/>
              <w:ind w:hanging="211"/>
            </w:pP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октября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: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День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>учителя</w:t>
            </w:r>
            <w:proofErr w:type="spellEnd"/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; </w:t>
            </w:r>
          </w:p>
          <w:p w14:paraId="051590F0" w14:textId="77777777" w:rsidR="000F0B98" w:rsidRPr="00A30C1A" w:rsidRDefault="000F0B98" w:rsidP="00673D3B">
            <w:pPr>
              <w:spacing w:after="0" w:line="314" w:lineRule="auto"/>
              <w:ind w:left="106"/>
              <w:jc w:val="both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25 октября: Международный день школьных библиотек; </w:t>
            </w:r>
          </w:p>
          <w:p w14:paraId="276602E8" w14:textId="77777777" w:rsidR="000F0B98" w:rsidRPr="00A91722" w:rsidRDefault="000F0B98" w:rsidP="00673D3B">
            <w:pPr>
              <w:spacing w:after="18"/>
              <w:ind w:left="106"/>
              <w:jc w:val="both"/>
              <w:rPr>
                <w:lang w:val="ru-RU"/>
              </w:rPr>
            </w:pPr>
          </w:p>
          <w:p w14:paraId="0F8A4F35" w14:textId="77777777" w:rsidR="000F0B98" w:rsidRPr="00A91722" w:rsidRDefault="000F0B98" w:rsidP="00673D3B">
            <w:pPr>
              <w:spacing w:after="0"/>
              <w:ind w:left="792"/>
              <w:jc w:val="center"/>
              <w:rPr>
                <w:lang w:val="ru-RU"/>
              </w:rPr>
            </w:pPr>
            <w:r w:rsidRPr="00A9172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5E53" w14:textId="77777777" w:rsidR="000F0B98" w:rsidRPr="00A91722" w:rsidRDefault="000F0B98" w:rsidP="00673D3B">
            <w:pPr>
              <w:spacing w:after="422"/>
              <w:rPr>
                <w:lang w:val="ru-RU"/>
              </w:rPr>
            </w:pPr>
            <w:r w:rsidRPr="00A91722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 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673A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Февраль: </w:t>
            </w:r>
          </w:p>
          <w:p w14:paraId="45CCE414" w14:textId="77777777" w:rsidR="000F0B98" w:rsidRPr="00A30C1A" w:rsidRDefault="000F0B98" w:rsidP="00673D3B">
            <w:pPr>
              <w:spacing w:after="0" w:line="313" w:lineRule="auto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 февраля: День разгрома советскими войсками немецко-фашистских войск в </w:t>
            </w:r>
          </w:p>
          <w:p w14:paraId="60569C18" w14:textId="77777777" w:rsidR="000F0B98" w:rsidRPr="00A30C1A" w:rsidRDefault="000F0B98" w:rsidP="00673D3B">
            <w:pPr>
              <w:spacing w:after="75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Сталинградской битве; </w:t>
            </w:r>
          </w:p>
          <w:p w14:paraId="75AF33D6" w14:textId="77777777" w:rsidR="000F0B98" w:rsidRPr="00A30C1A" w:rsidRDefault="000F0B98" w:rsidP="00673D3B">
            <w:pPr>
              <w:spacing w:after="0" w:line="286" w:lineRule="auto"/>
              <w:ind w:left="107" w:right="535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8 февраля: День российской науки; 15 февраля: День памяти о россиянах, исполнявших служебный долг за пределами Отечества; </w:t>
            </w:r>
          </w:p>
          <w:p w14:paraId="5D6480E4" w14:textId="77777777" w:rsidR="000F0B98" w:rsidRPr="00A30C1A" w:rsidRDefault="000F0B98" w:rsidP="00673D3B">
            <w:pPr>
              <w:spacing w:after="0" w:line="312" w:lineRule="auto"/>
              <w:ind w:left="107" w:right="153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21 февраля: Международный день родного языка; 23 февраля: День защитника Отечества. </w:t>
            </w:r>
          </w:p>
          <w:p w14:paraId="73B1973F" w14:textId="77777777" w:rsidR="000F0B98" w:rsidRPr="00A30C1A" w:rsidRDefault="000F0B98" w:rsidP="00673D3B">
            <w:pPr>
              <w:spacing w:after="0"/>
              <w:ind w:left="70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  <w:tr w:rsidR="000F0B98" w:rsidRPr="00A30C1A" w14:paraId="719E48AF" w14:textId="77777777" w:rsidTr="00673D3B">
        <w:trPr>
          <w:trHeight w:val="3743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F38B2B" w14:textId="77777777" w:rsidR="000F0B98" w:rsidRPr="00A30C1A" w:rsidRDefault="000F0B98" w:rsidP="00673D3B">
            <w:pPr>
              <w:spacing w:after="73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Ноябрь: </w:t>
            </w:r>
          </w:p>
          <w:p w14:paraId="572EDD0B" w14:textId="77777777" w:rsidR="000F0B98" w:rsidRPr="00A30C1A" w:rsidRDefault="000F0B98" w:rsidP="00673D3B">
            <w:pPr>
              <w:spacing w:after="51" w:line="273" w:lineRule="auto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4 ноября: День народного единства; 8 ноября: День памяти погибших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при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исполнении служебных обязанносте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й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сотрудников органов внутренних де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л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России; </w:t>
            </w:r>
          </w:p>
          <w:p w14:paraId="3BE2C277" w14:textId="77777777" w:rsidR="000F0B98" w:rsidRPr="00A30C1A" w:rsidRDefault="000F0B98" w:rsidP="00673D3B">
            <w:pPr>
              <w:spacing w:after="72"/>
              <w:ind w:left="106"/>
              <w:jc w:val="both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Последнее воскресенье ноября: День </w:t>
            </w:r>
          </w:p>
          <w:p w14:paraId="054B3669" w14:textId="77777777" w:rsidR="000F0B98" w:rsidRPr="00A30C1A" w:rsidRDefault="000F0B98" w:rsidP="00673D3B">
            <w:pPr>
              <w:spacing w:after="18"/>
              <w:ind w:left="10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Матери; </w:t>
            </w:r>
          </w:p>
          <w:p w14:paraId="31731231" w14:textId="77777777" w:rsidR="000F0B98" w:rsidRPr="00A30C1A" w:rsidRDefault="000F0B98" w:rsidP="00673D3B">
            <w:pPr>
              <w:spacing w:after="0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30 ноября: День Государственного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герба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Российской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Федерации.</w:t>
            </w: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DB68C" w14:textId="77777777" w:rsidR="000F0B98" w:rsidRPr="00A91722" w:rsidRDefault="000F0B98" w:rsidP="00673D3B">
            <w:pPr>
              <w:spacing w:after="2" w:line="273" w:lineRule="auto"/>
              <w:ind w:left="-62" w:right="468" w:hanging="32"/>
              <w:rPr>
                <w:lang w:val="ru-RU"/>
              </w:rPr>
            </w:pPr>
          </w:p>
          <w:p w14:paraId="25A0DD0C" w14:textId="77777777" w:rsidR="000F0B98" w:rsidRPr="00A91722" w:rsidRDefault="000F0B98" w:rsidP="00673D3B">
            <w:pPr>
              <w:spacing w:after="1129"/>
              <w:rPr>
                <w:lang w:val="ru-RU"/>
              </w:rPr>
            </w:pPr>
          </w:p>
          <w:p w14:paraId="274CD414" w14:textId="77777777" w:rsidR="000F0B98" w:rsidRDefault="000F0B98" w:rsidP="00673D3B">
            <w:pPr>
              <w:spacing w:after="0"/>
              <w:ind w:left="-106"/>
              <w:jc w:val="both"/>
            </w:pPr>
            <w:r w:rsidRPr="00711D13">
              <w:rPr>
                <w:rFonts w:ascii="Times New Roman" w:eastAsia="Times New Roman" w:hAnsi="Times New Roman" w:cs="Times New Roman"/>
                <w:i/>
                <w:sz w:val="28"/>
              </w:rPr>
              <w:t xml:space="preserve">г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B804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Март: </w:t>
            </w:r>
          </w:p>
          <w:p w14:paraId="04504680" w14:textId="77777777" w:rsidR="000F0B98" w:rsidRPr="00A30C1A" w:rsidRDefault="000F0B98" w:rsidP="00673D3B">
            <w:pPr>
              <w:spacing w:after="6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8 марта: Международный женский </w:t>
            </w:r>
          </w:p>
          <w:p w14:paraId="16AD5633" w14:textId="77777777" w:rsidR="000F0B98" w:rsidRPr="00A30C1A" w:rsidRDefault="000F0B98" w:rsidP="00673D3B">
            <w:pPr>
              <w:spacing w:after="18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день; </w:t>
            </w:r>
          </w:p>
          <w:p w14:paraId="12D090C3" w14:textId="77777777" w:rsidR="000F0B98" w:rsidRPr="00A30C1A" w:rsidRDefault="000F0B98" w:rsidP="00673D3B">
            <w:pPr>
              <w:spacing w:after="72"/>
              <w:ind w:left="107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18 марта: День воссоединения Крыма с </w:t>
            </w:r>
          </w:p>
          <w:p w14:paraId="664E3F16" w14:textId="77777777" w:rsidR="000F0B98" w:rsidRDefault="000F0B98" w:rsidP="00673D3B">
            <w:pPr>
              <w:spacing w:after="0" w:line="313" w:lineRule="auto"/>
              <w:ind w:left="107" w:right="796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Россией; </w:t>
            </w:r>
          </w:p>
          <w:p w14:paraId="62D71C50" w14:textId="77777777" w:rsidR="000F0B98" w:rsidRPr="00A30C1A" w:rsidRDefault="000F0B98" w:rsidP="00673D3B">
            <w:pPr>
              <w:spacing w:after="0" w:line="313" w:lineRule="auto"/>
              <w:ind w:left="107" w:right="796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27 марта: Всемирный день театра. </w:t>
            </w:r>
          </w:p>
          <w:p w14:paraId="7166036C" w14:textId="77777777" w:rsidR="000F0B98" w:rsidRPr="00A30C1A" w:rsidRDefault="000F0B98" w:rsidP="00673D3B">
            <w:pPr>
              <w:spacing w:after="0"/>
              <w:ind w:left="70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  <w:tr w:rsidR="000F0B98" w14:paraId="6A279F3B" w14:textId="77777777" w:rsidTr="00673D3B">
        <w:trPr>
          <w:trHeight w:val="3341"/>
        </w:trPr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48E" w14:textId="77777777" w:rsidR="000F0B98" w:rsidRPr="00A30C1A" w:rsidRDefault="000F0B98" w:rsidP="00673D3B">
            <w:pPr>
              <w:spacing w:after="18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Декабрь: </w:t>
            </w:r>
          </w:p>
          <w:p w14:paraId="0EEDD37B" w14:textId="77777777" w:rsidR="000F0B98" w:rsidRPr="00A30C1A" w:rsidRDefault="000F0B98" w:rsidP="00673D3B">
            <w:pPr>
              <w:spacing w:after="73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3 декабря: День неизвестного солдата; </w:t>
            </w:r>
          </w:p>
          <w:p w14:paraId="54D6CBA2" w14:textId="77777777" w:rsidR="000F0B98" w:rsidRPr="00A30C1A" w:rsidRDefault="000F0B98" w:rsidP="00673D3B">
            <w:pPr>
              <w:spacing w:after="21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Международный день инвалидов; </w:t>
            </w:r>
          </w:p>
          <w:p w14:paraId="4F4ED74C" w14:textId="77777777" w:rsidR="000F0B98" w:rsidRPr="00A30C1A" w:rsidRDefault="000F0B98" w:rsidP="00673D3B">
            <w:pPr>
              <w:spacing w:after="2" w:line="311" w:lineRule="auto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5 декабря: День добровольца (волонтера) в России; </w:t>
            </w:r>
          </w:p>
          <w:p w14:paraId="1EA66976" w14:textId="77777777" w:rsidR="000F0B98" w:rsidRDefault="000F0B98" w:rsidP="00673D3B">
            <w:pPr>
              <w:spacing w:after="0" w:line="293" w:lineRule="auto"/>
              <w:ind w:right="389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9 декабря: День Героев Отечества; </w:t>
            </w:r>
          </w:p>
          <w:p w14:paraId="71288817" w14:textId="77777777" w:rsidR="000F0B98" w:rsidRPr="00A30C1A" w:rsidRDefault="000F0B98" w:rsidP="00673D3B">
            <w:pPr>
              <w:spacing w:after="0" w:line="293" w:lineRule="auto"/>
              <w:ind w:right="389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lastRenderedPageBreak/>
              <w:t xml:space="preserve">12 декабря: День Конституции Российской Федерации. </w:t>
            </w:r>
          </w:p>
          <w:p w14:paraId="3AF9CB59" w14:textId="77777777" w:rsidR="000F0B98" w:rsidRPr="00A30C1A" w:rsidRDefault="000F0B98" w:rsidP="00673D3B">
            <w:pPr>
              <w:spacing w:after="0"/>
              <w:ind w:left="61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EBE0" w14:textId="77777777" w:rsidR="000F0B98" w:rsidRPr="00A91722" w:rsidRDefault="000F0B98" w:rsidP="00673D3B">
            <w:pPr>
              <w:spacing w:after="0" w:line="313" w:lineRule="auto"/>
              <w:ind w:right="1304"/>
              <w:rPr>
                <w:iCs/>
              </w:rPr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Апрель</w:t>
            </w:r>
            <w:r w:rsidRPr="00A91722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 xml:space="preserve">: </w:t>
            </w:r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12 </w:t>
            </w:r>
            <w:proofErr w:type="spellStart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>апреля</w:t>
            </w:r>
            <w:proofErr w:type="spellEnd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: </w:t>
            </w:r>
            <w:proofErr w:type="spellStart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>День</w:t>
            </w:r>
            <w:proofErr w:type="spellEnd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>космонавтики</w:t>
            </w:r>
            <w:proofErr w:type="spellEnd"/>
            <w:r w:rsidRPr="00A91722">
              <w:rPr>
                <w:rFonts w:ascii="Times New Roman" w:eastAsia="Times New Roman" w:hAnsi="Times New Roman" w:cs="Times New Roman"/>
                <w:iCs/>
                <w:sz w:val="28"/>
              </w:rPr>
              <w:t xml:space="preserve">. </w:t>
            </w:r>
          </w:p>
          <w:p w14:paraId="0437C25A" w14:textId="77777777" w:rsidR="000F0B98" w:rsidRDefault="000F0B98" w:rsidP="00673D3B">
            <w:pPr>
              <w:spacing w:after="0"/>
              <w:ind w:left="62"/>
              <w:jc w:val="center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</w:tr>
      <w:tr w:rsidR="000F0B98" w:rsidRPr="00A30C1A" w14:paraId="40E2DB9D" w14:textId="77777777" w:rsidTr="00673D3B">
        <w:trPr>
          <w:trHeight w:val="2993"/>
        </w:trPr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7E8B" w14:textId="77777777" w:rsidR="000F0B98" w:rsidRDefault="000F0B98" w:rsidP="00673D3B">
            <w:pPr>
              <w:spacing w:after="0"/>
              <w:ind w:left="61"/>
              <w:jc w:val="center"/>
            </w:pPr>
            <w:r w:rsidRPr="00711D1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</w:tc>
        <w:tc>
          <w:tcPr>
            <w:tcW w:w="5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4162" w14:textId="77777777" w:rsidR="000F0B98" w:rsidRPr="00A30C1A" w:rsidRDefault="000F0B98" w:rsidP="00673D3B">
            <w:pPr>
              <w:spacing w:after="72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Май: </w:t>
            </w:r>
          </w:p>
          <w:p w14:paraId="56A430DB" w14:textId="77777777" w:rsidR="000F0B98" w:rsidRPr="00A30C1A" w:rsidRDefault="000F0B98" w:rsidP="00673D3B">
            <w:pPr>
              <w:spacing w:after="72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 мая: Праздник Весны и Труда; </w:t>
            </w:r>
          </w:p>
          <w:p w14:paraId="73F31CBE" w14:textId="77777777" w:rsidR="000F0B98" w:rsidRPr="00A30C1A" w:rsidRDefault="000F0B98" w:rsidP="00673D3B">
            <w:pPr>
              <w:spacing w:after="19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9 мая: День Победы; </w:t>
            </w:r>
          </w:p>
          <w:p w14:paraId="50A2A766" w14:textId="77777777" w:rsidR="000F0B98" w:rsidRPr="00A30C1A" w:rsidRDefault="000F0B98" w:rsidP="00673D3B">
            <w:pPr>
              <w:spacing w:after="0" w:line="314" w:lineRule="auto"/>
              <w:jc w:val="both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19 мая: День детских общественных организаций России; </w:t>
            </w:r>
          </w:p>
          <w:p w14:paraId="0AFCCFFF" w14:textId="77777777" w:rsidR="000F0B98" w:rsidRPr="00A30C1A" w:rsidRDefault="000F0B98" w:rsidP="00673D3B">
            <w:pPr>
              <w:spacing w:after="0" w:line="311" w:lineRule="auto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24 мая: День славянской письменности и культуры. </w:t>
            </w:r>
          </w:p>
          <w:p w14:paraId="1FC4183F" w14:textId="77777777" w:rsidR="000F0B98" w:rsidRPr="00A30C1A" w:rsidRDefault="000F0B98" w:rsidP="00673D3B">
            <w:pPr>
              <w:spacing w:after="0"/>
              <w:ind w:left="62"/>
              <w:jc w:val="center"/>
              <w:rPr>
                <w:lang w:val="ru-RU"/>
              </w:rPr>
            </w:pPr>
            <w:r w:rsidRPr="00A30C1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</w:tc>
      </w:tr>
    </w:tbl>
    <w:p w14:paraId="4B367E6F" w14:textId="70B53F48" w:rsidR="00D954BB" w:rsidRPr="000F0B98" w:rsidRDefault="000F0B98" w:rsidP="000F0B98">
      <w:pPr>
        <w:spacing w:after="0"/>
        <w:ind w:left="5646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lang w:val="ru-RU"/>
        </w:rPr>
      </w:pPr>
      <w:r w:rsidRPr="00A30C1A">
        <w:rPr>
          <w:rFonts w:ascii="Times New Roman" w:eastAsia="Times New Roman" w:hAnsi="Times New Roman" w:cs="Times New Roman"/>
          <w:b/>
          <w:i/>
          <w:color w:val="FF0000"/>
          <w:sz w:val="28"/>
          <w:lang w:val="ru-RU"/>
        </w:rPr>
        <w:t xml:space="preserve"> </w:t>
      </w:r>
    </w:p>
    <w:sectPr w:rsidR="00D954BB" w:rsidRPr="000F0B98" w:rsidSect="000F0B98">
      <w:pgSz w:w="11907" w:h="16839"/>
      <w:pgMar w:top="851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7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2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64D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51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11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72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65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948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63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C6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820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F5B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06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C1D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1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61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25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166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E4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90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E0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C1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697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401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55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F4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FD35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D0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74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D07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473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F8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57409E"/>
    <w:multiLevelType w:val="hybridMultilevel"/>
    <w:tmpl w:val="69A8CA04"/>
    <w:lvl w:ilvl="0" w:tplc="85C8CE5A">
      <w:start w:val="4"/>
      <w:numFmt w:val="decimal"/>
      <w:lvlText w:val="%1"/>
      <w:lvlJc w:val="left"/>
      <w:pPr>
        <w:ind w:left="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DD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8A90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6758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EE87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463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AEF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E5BD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C631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52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A11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F3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8A1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5F3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B40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E861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ED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D2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482F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186248">
    <w:abstractNumId w:val="21"/>
  </w:num>
  <w:num w:numId="2" w16cid:durableId="1704674620">
    <w:abstractNumId w:val="19"/>
  </w:num>
  <w:num w:numId="3" w16cid:durableId="1516577483">
    <w:abstractNumId w:val="29"/>
  </w:num>
  <w:num w:numId="4" w16cid:durableId="949122245">
    <w:abstractNumId w:val="1"/>
  </w:num>
  <w:num w:numId="5" w16cid:durableId="811599342">
    <w:abstractNumId w:val="6"/>
  </w:num>
  <w:num w:numId="6" w16cid:durableId="158039273">
    <w:abstractNumId w:val="35"/>
  </w:num>
  <w:num w:numId="7" w16cid:durableId="1326055499">
    <w:abstractNumId w:val="4"/>
  </w:num>
  <w:num w:numId="8" w16cid:durableId="416444230">
    <w:abstractNumId w:val="28"/>
  </w:num>
  <w:num w:numId="9" w16cid:durableId="973868417">
    <w:abstractNumId w:val="7"/>
  </w:num>
  <w:num w:numId="10" w16cid:durableId="2117752026">
    <w:abstractNumId w:val="25"/>
  </w:num>
  <w:num w:numId="11" w16cid:durableId="924535661">
    <w:abstractNumId w:val="34"/>
  </w:num>
  <w:num w:numId="12" w16cid:durableId="1115095649">
    <w:abstractNumId w:val="10"/>
  </w:num>
  <w:num w:numId="13" w16cid:durableId="1207378042">
    <w:abstractNumId w:val="14"/>
  </w:num>
  <w:num w:numId="14" w16cid:durableId="1825317178">
    <w:abstractNumId w:val="43"/>
  </w:num>
  <w:num w:numId="15" w16cid:durableId="686710506">
    <w:abstractNumId w:val="11"/>
  </w:num>
  <w:num w:numId="16" w16cid:durableId="387654045">
    <w:abstractNumId w:val="40"/>
  </w:num>
  <w:num w:numId="17" w16cid:durableId="836000173">
    <w:abstractNumId w:val="3"/>
  </w:num>
  <w:num w:numId="18" w16cid:durableId="1729262873">
    <w:abstractNumId w:val="30"/>
  </w:num>
  <w:num w:numId="19" w16cid:durableId="774979010">
    <w:abstractNumId w:val="39"/>
  </w:num>
  <w:num w:numId="20" w16cid:durableId="1887062223">
    <w:abstractNumId w:val="20"/>
  </w:num>
  <w:num w:numId="21" w16cid:durableId="2045062114">
    <w:abstractNumId w:val="38"/>
  </w:num>
  <w:num w:numId="22" w16cid:durableId="319120063">
    <w:abstractNumId w:val="5"/>
  </w:num>
  <w:num w:numId="23" w16cid:durableId="1791509781">
    <w:abstractNumId w:val="23"/>
  </w:num>
  <w:num w:numId="24" w16cid:durableId="277683413">
    <w:abstractNumId w:val="2"/>
  </w:num>
  <w:num w:numId="25" w16cid:durableId="1438209853">
    <w:abstractNumId w:val="0"/>
  </w:num>
  <w:num w:numId="26" w16cid:durableId="1042248334">
    <w:abstractNumId w:val="24"/>
  </w:num>
  <w:num w:numId="27" w16cid:durableId="880939067">
    <w:abstractNumId w:val="13"/>
  </w:num>
  <w:num w:numId="28" w16cid:durableId="850333841">
    <w:abstractNumId w:val="16"/>
  </w:num>
  <w:num w:numId="29" w16cid:durableId="834878567">
    <w:abstractNumId w:val="17"/>
  </w:num>
  <w:num w:numId="30" w16cid:durableId="194393150">
    <w:abstractNumId w:val="26"/>
  </w:num>
  <w:num w:numId="31" w16cid:durableId="1533491766">
    <w:abstractNumId w:val="31"/>
  </w:num>
  <w:num w:numId="32" w16cid:durableId="1341852694">
    <w:abstractNumId w:val="9"/>
  </w:num>
  <w:num w:numId="33" w16cid:durableId="1022822789">
    <w:abstractNumId w:val="36"/>
  </w:num>
  <w:num w:numId="34" w16cid:durableId="158204050">
    <w:abstractNumId w:val="37"/>
  </w:num>
  <w:num w:numId="35" w16cid:durableId="1073624328">
    <w:abstractNumId w:val="12"/>
  </w:num>
  <w:num w:numId="36" w16cid:durableId="183057352">
    <w:abstractNumId w:val="42"/>
  </w:num>
  <w:num w:numId="37" w16cid:durableId="884218282">
    <w:abstractNumId w:val="27"/>
  </w:num>
  <w:num w:numId="38" w16cid:durableId="58866727">
    <w:abstractNumId w:val="22"/>
  </w:num>
  <w:num w:numId="39" w16cid:durableId="1510296332">
    <w:abstractNumId w:val="32"/>
  </w:num>
  <w:num w:numId="40" w16cid:durableId="2058121733">
    <w:abstractNumId w:val="8"/>
  </w:num>
  <w:num w:numId="41" w16cid:durableId="353262657">
    <w:abstractNumId w:val="15"/>
  </w:num>
  <w:num w:numId="42" w16cid:durableId="1578250131">
    <w:abstractNumId w:val="18"/>
  </w:num>
  <w:num w:numId="43" w16cid:durableId="6297215">
    <w:abstractNumId w:val="41"/>
  </w:num>
  <w:num w:numId="44" w16cid:durableId="5904285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6023F"/>
    <w:rsid w:val="000E11CE"/>
    <w:rsid w:val="000F0B98"/>
    <w:rsid w:val="001A2F0D"/>
    <w:rsid w:val="002218F1"/>
    <w:rsid w:val="002D33B1"/>
    <w:rsid w:val="002D3591"/>
    <w:rsid w:val="003514A0"/>
    <w:rsid w:val="003D126B"/>
    <w:rsid w:val="00477905"/>
    <w:rsid w:val="00495B7D"/>
    <w:rsid w:val="004A0EF2"/>
    <w:rsid w:val="004E1E71"/>
    <w:rsid w:val="004F7E17"/>
    <w:rsid w:val="005A05CE"/>
    <w:rsid w:val="0065226D"/>
    <w:rsid w:val="00653AF6"/>
    <w:rsid w:val="006F7677"/>
    <w:rsid w:val="00775F91"/>
    <w:rsid w:val="00816FFB"/>
    <w:rsid w:val="00843545"/>
    <w:rsid w:val="008A6968"/>
    <w:rsid w:val="008B5E63"/>
    <w:rsid w:val="009A06DB"/>
    <w:rsid w:val="00B0475E"/>
    <w:rsid w:val="00B73A5A"/>
    <w:rsid w:val="00C81033"/>
    <w:rsid w:val="00D954BB"/>
    <w:rsid w:val="00DD6FA1"/>
    <w:rsid w:val="00E438A1"/>
    <w:rsid w:val="00EB5FD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FE3F"/>
  <w15:docId w15:val="{2B900E70-7D3E-4871-837F-6E691C1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B5E63"/>
    <w:rPr>
      <w:b/>
      <w:bCs/>
    </w:rPr>
  </w:style>
  <w:style w:type="character" w:styleId="a4">
    <w:name w:val="Hyperlink"/>
    <w:basedOn w:val="a0"/>
    <w:uiPriority w:val="99"/>
    <w:semiHidden/>
    <w:unhideWhenUsed/>
    <w:rsid w:val="008B5E63"/>
    <w:rPr>
      <w:color w:val="0000FF"/>
      <w:u w:val="single"/>
    </w:rPr>
  </w:style>
  <w:style w:type="table" w:styleId="a5">
    <w:name w:val="Table Grid"/>
    <w:basedOn w:val="a1"/>
    <w:uiPriority w:val="39"/>
    <w:rsid w:val="00843545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35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4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F0B98"/>
    <w:pPr>
      <w:spacing w:before="0" w:beforeAutospacing="0" w:after="0" w:afterAutospacing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10584</Words>
  <Characters>60331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1</cp:lastModifiedBy>
  <cp:revision>12</cp:revision>
  <cp:lastPrinted>2023-10-06T08:22:00Z</cp:lastPrinted>
  <dcterms:created xsi:type="dcterms:W3CDTF">2011-11-02T04:15:00Z</dcterms:created>
  <dcterms:modified xsi:type="dcterms:W3CDTF">2023-10-19T05:55:00Z</dcterms:modified>
</cp:coreProperties>
</file>