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92CC" w14:textId="77777777" w:rsidR="00AD6965" w:rsidRDefault="00AD6965" w:rsidP="00D831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BAC9974" w14:textId="280041B6" w:rsidR="00AD6965" w:rsidRDefault="00E10D10" w:rsidP="00AD6965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0A0CEE1E" wp14:editId="53D3050A">
            <wp:extent cx="6283126" cy="9529445"/>
            <wp:effectExtent l="0" t="0" r="0" b="0"/>
            <wp:docPr id="11716013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647" cy="953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7E2AA" w14:textId="77777777" w:rsidR="005F6137" w:rsidRPr="00AD6965" w:rsidRDefault="005F6137" w:rsidP="00AD69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D6965">
        <w:rPr>
          <w:b/>
          <w:bCs/>
          <w:color w:val="000000"/>
        </w:rPr>
        <w:lastRenderedPageBreak/>
        <w:t> Пояснительная записка.</w:t>
      </w:r>
    </w:p>
    <w:p w14:paraId="230F6069" w14:textId="77777777" w:rsidR="005F6137" w:rsidRPr="00AD6965" w:rsidRDefault="005F6137" w:rsidP="00AD696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AD6965">
        <w:rPr>
          <w:color w:val="000000"/>
        </w:rPr>
        <w:t>Образовательная программа имеет художественн</w:t>
      </w:r>
      <w:r w:rsidR="00CB2B69" w:rsidRPr="00AD6965">
        <w:rPr>
          <w:color w:val="000000"/>
        </w:rPr>
        <w:t xml:space="preserve">о-эстетическую направленность, </w:t>
      </w:r>
      <w:r w:rsidRPr="00AD6965">
        <w:rPr>
          <w:color w:val="000000"/>
        </w:rPr>
        <w:t>направлена на дополнительное образование и предназначена для работы с детьми младшего, среднего и старшего школьного возраста.</w:t>
      </w:r>
    </w:p>
    <w:p w14:paraId="1FF26F04" w14:textId="77777777" w:rsidR="005F6137" w:rsidRPr="00AD6965" w:rsidRDefault="005F6137" w:rsidP="00AD696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D6965">
        <w:rPr>
          <w:b/>
          <w:color w:val="000000"/>
        </w:rPr>
        <w:t>Актуальность и педагогическая целесообразность программы:</w:t>
      </w:r>
    </w:p>
    <w:p w14:paraId="3299C23F" w14:textId="77777777" w:rsidR="005F6137" w:rsidRPr="00AD6965" w:rsidRDefault="005F6137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color w:val="000000"/>
        </w:rPr>
        <w:t>Хореография как вид искусства аккумулирует в себе физическое и эстетическое развитие, комплексно воздействует на ребенка, формируя правильную осанку, координацию, выносливость, воспитывает эстетический вкус.</w:t>
      </w:r>
    </w:p>
    <w:p w14:paraId="4FBDC3E7" w14:textId="77777777" w:rsidR="005F6137" w:rsidRPr="00AD6965" w:rsidRDefault="005F6137" w:rsidP="00AD696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AD6965">
        <w:rPr>
          <w:color w:val="000000"/>
        </w:rPr>
        <w:t>Занятия по танцу с детьми содействуют росту их общей культуры, нравственному и физическому развитию. В конечном результате занятия в хореографических кружках подводят учащихся к пониманию искусства танца и к умению правдиво и выразительно отображать художественные образы в танце. Овладение определенным кругом знаний и навыков содействует развитию художественного вкуса учащихся, что представляет одну из существенных задач эстетического воспитания. Занятия по танцу и коллективные выступления с танцами перед зрителями воспитывают у учащихся чувство ответственности за общее дело, чувство дружбы и товарищества. На занятиях детям прививаются навыки культурного поведения. Занятия по танцу способствуют физическому развитию детей, укрепляют их организм и положительно сказываются на их осанке и культуре движений. Дети знакомятся с жизнью, бытом, костюмом, музыкой, национальными особенностями не только русского народа, но и других народов России и мира.</w:t>
      </w:r>
    </w:p>
    <w:p w14:paraId="3E1146AA" w14:textId="77777777" w:rsidR="005F6137" w:rsidRPr="00AD6965" w:rsidRDefault="005F6137" w:rsidP="00AD696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14:paraId="37D0C81E" w14:textId="77777777" w:rsidR="005F6137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b/>
          <w:bCs/>
          <w:i/>
          <w:iCs/>
          <w:color w:val="000000"/>
        </w:rPr>
        <w:t>Цель:</w:t>
      </w:r>
      <w:r w:rsidR="005F6137" w:rsidRPr="00AD6965">
        <w:rPr>
          <w:color w:val="000000"/>
        </w:rPr>
        <w:t xml:space="preserve"> Повышение уровня образования в области эстетического воспитания детей , через изучение хореографического искусства.</w:t>
      </w:r>
    </w:p>
    <w:p w14:paraId="5F99F100" w14:textId="77777777" w:rsidR="005F6137" w:rsidRPr="00AD6965" w:rsidRDefault="005F6137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2FBF7F7E" w14:textId="77777777" w:rsidR="00D831EF" w:rsidRPr="00AD6965" w:rsidRDefault="005F6137" w:rsidP="00AD69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D6965">
        <w:rPr>
          <w:b/>
          <w:bCs/>
          <w:i/>
          <w:iCs/>
          <w:color w:val="000000"/>
        </w:rPr>
        <w:t>Задачи программы:</w:t>
      </w:r>
    </w:p>
    <w:p w14:paraId="608ACD3A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b/>
          <w:bCs/>
          <w:i/>
          <w:iCs/>
          <w:color w:val="000000"/>
        </w:rPr>
        <w:t>обучающая:</w:t>
      </w:r>
    </w:p>
    <w:p w14:paraId="47F01CB6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color w:val="000000"/>
        </w:rPr>
        <w:t>-Обучение детей основам хореографии;</w:t>
      </w:r>
    </w:p>
    <w:p w14:paraId="618A4882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color w:val="000000"/>
        </w:rPr>
        <w:t>-Формирование танцевальных знаний у обучающихся, умением овладения ими программным материалом;</w:t>
      </w:r>
    </w:p>
    <w:p w14:paraId="110C8DA1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color w:val="000000"/>
        </w:rPr>
        <w:t>-Приобретение знаний и навыков с учетом возраста ребенка;</w:t>
      </w:r>
    </w:p>
    <w:p w14:paraId="29A20A45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color w:val="000000"/>
        </w:rPr>
        <w:t>-Поэтапное овладение детьми каждой возрастной группы основами современного и классического танца;</w:t>
      </w:r>
    </w:p>
    <w:p w14:paraId="4870B60F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270531BF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b/>
          <w:bCs/>
          <w:i/>
          <w:iCs/>
          <w:color w:val="000000"/>
        </w:rPr>
        <w:t>развивающая:</w:t>
      </w:r>
    </w:p>
    <w:p w14:paraId="0D522D21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color w:val="000000"/>
        </w:rPr>
        <w:t>- Развитие музыкального слуха и чувства ритма;</w:t>
      </w:r>
    </w:p>
    <w:p w14:paraId="2499FC11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color w:val="000000"/>
        </w:rPr>
        <w:t>- Развитие техники исполнения танца;</w:t>
      </w:r>
    </w:p>
    <w:p w14:paraId="4267F10A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color w:val="000000"/>
        </w:rPr>
        <w:t>- Развитие памяти и внимания;</w:t>
      </w:r>
    </w:p>
    <w:p w14:paraId="2896F6CF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i/>
          <w:iCs/>
          <w:color w:val="000000"/>
        </w:rPr>
        <w:t>- </w:t>
      </w:r>
      <w:r w:rsidRPr="00AD6965">
        <w:rPr>
          <w:color w:val="000000"/>
        </w:rPr>
        <w:t>Формирование правильной осанки и укрепление двигательного аппарата ;</w:t>
      </w:r>
    </w:p>
    <w:p w14:paraId="42872570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color w:val="000000"/>
        </w:rPr>
        <w:t>- Развитие артистизма и эмоциональности у обучающегося;</w:t>
      </w:r>
    </w:p>
    <w:p w14:paraId="55B4030B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5E5902A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b/>
          <w:bCs/>
          <w:i/>
          <w:iCs/>
          <w:color w:val="000000"/>
        </w:rPr>
        <w:t>воспитательная:</w:t>
      </w:r>
    </w:p>
    <w:p w14:paraId="02D88CEE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color w:val="000000"/>
        </w:rPr>
        <w:t>- Создание дружного творческого коллектива;</w:t>
      </w:r>
    </w:p>
    <w:p w14:paraId="48A328B4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color w:val="000000"/>
        </w:rPr>
        <w:t>- Воспитание дисциплинированности и аккуратности;</w:t>
      </w:r>
    </w:p>
    <w:p w14:paraId="365D5B9C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color w:val="000000"/>
        </w:rPr>
        <w:t>- Воспитание личности, уважающей свою национальную культуру других народов через искусство танца;</w:t>
      </w:r>
    </w:p>
    <w:p w14:paraId="36902E76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color w:val="000000"/>
        </w:rPr>
        <w:t>- воспитание эстетического вкуса, этикета.</w:t>
      </w:r>
    </w:p>
    <w:p w14:paraId="545346F3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AD6965">
        <w:rPr>
          <w:color w:val="000000"/>
          <w:shd w:val="clear" w:color="auto" w:fill="FFFFFF"/>
        </w:rPr>
        <w:t>Отличительной особенностью программы является процесс обучения , построенный по принципу «от педагога к ученику» и «от старшего к младшему», поскольку в одной группе занимаются дети разного возраста, что также способствует формированию чувства коллективизма и преемственности мастерства. Процесс обучения ведется по принципу «от простого к сложному».</w:t>
      </w:r>
    </w:p>
    <w:p w14:paraId="19D5A934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34C8E9F6" w14:textId="77777777" w:rsidR="00D831EF" w:rsidRPr="00AD6965" w:rsidRDefault="00D831EF" w:rsidP="00AD6965">
      <w:pPr>
        <w:pStyle w:val="a3"/>
        <w:spacing w:before="0" w:beforeAutospacing="0" w:after="0" w:afterAutospacing="0"/>
      </w:pPr>
      <w:r w:rsidRPr="00AD6965">
        <w:t>При проведении занятии используются следующие методы:</w:t>
      </w:r>
    </w:p>
    <w:p w14:paraId="1AC45371" w14:textId="77777777" w:rsidR="00D831EF" w:rsidRPr="00AD6965" w:rsidRDefault="00D831EF" w:rsidP="00AD6965">
      <w:pPr>
        <w:pStyle w:val="a3"/>
        <w:spacing w:before="0" w:beforeAutospacing="0" w:after="0" w:afterAutospacing="0"/>
      </w:pPr>
      <w:r w:rsidRPr="00AD6965">
        <w:t>1.</w:t>
      </w:r>
      <w:r w:rsidRPr="00AD6965">
        <w:rPr>
          <w:b/>
          <w:bCs/>
          <w:i/>
          <w:iCs/>
        </w:rPr>
        <w:t>Словесный</w:t>
      </w:r>
      <w:r w:rsidRPr="00AD6965">
        <w:t> (лекции, беседы, объяснение)</w:t>
      </w:r>
    </w:p>
    <w:p w14:paraId="78C1DE0E" w14:textId="77777777" w:rsidR="00D831EF" w:rsidRPr="00AD6965" w:rsidRDefault="00D831EF" w:rsidP="00AD6965">
      <w:pPr>
        <w:pStyle w:val="a3"/>
        <w:spacing w:before="0" w:beforeAutospacing="0" w:after="0" w:afterAutospacing="0"/>
      </w:pPr>
      <w:r w:rsidRPr="00AD6965">
        <w:t>2. </w:t>
      </w:r>
      <w:r w:rsidRPr="00AD6965">
        <w:rPr>
          <w:b/>
          <w:bCs/>
          <w:i/>
          <w:iCs/>
        </w:rPr>
        <w:t>Наглядный</w:t>
      </w:r>
      <w:r w:rsidR="00AD6965">
        <w:rPr>
          <w:b/>
          <w:bCs/>
          <w:i/>
          <w:iCs/>
        </w:rPr>
        <w:t xml:space="preserve"> </w:t>
      </w:r>
      <w:r w:rsidRPr="00AD6965">
        <w:t>(просмотр видеозаписей, посещение концертов хореографических коллективов)</w:t>
      </w:r>
    </w:p>
    <w:p w14:paraId="4070AE48" w14:textId="77777777" w:rsidR="00D831EF" w:rsidRPr="00AD6965" w:rsidRDefault="00D831EF" w:rsidP="00AD6965">
      <w:pPr>
        <w:pStyle w:val="a3"/>
        <w:spacing w:before="0" w:beforeAutospacing="0" w:after="0" w:afterAutospacing="0"/>
      </w:pPr>
      <w:r w:rsidRPr="00AD6965">
        <w:lastRenderedPageBreak/>
        <w:t>3.</w:t>
      </w:r>
      <w:r w:rsidRPr="00AD6965">
        <w:rPr>
          <w:b/>
          <w:bCs/>
          <w:i/>
          <w:iCs/>
        </w:rPr>
        <w:t>Практический </w:t>
      </w:r>
      <w:r w:rsidRPr="00AD6965">
        <w:t>(классический тренаж, упражнения</w:t>
      </w:r>
      <w:r w:rsidR="00AD6965">
        <w:t xml:space="preserve"> </w:t>
      </w:r>
      <w:r w:rsidRPr="00AD6965">
        <w:t>современного танца, постановка танцевальных номеров их репетиция)</w:t>
      </w:r>
    </w:p>
    <w:p w14:paraId="3DDAC8E9" w14:textId="77777777" w:rsidR="00D831EF" w:rsidRPr="00AD6965" w:rsidRDefault="00D831EF" w:rsidP="00AD6965">
      <w:pPr>
        <w:pStyle w:val="a3"/>
        <w:spacing w:before="0" w:beforeAutospacing="0" w:after="0" w:afterAutospacing="0"/>
      </w:pPr>
      <w:r w:rsidRPr="00AD6965">
        <w:t>4.</w:t>
      </w:r>
      <w:r w:rsidRPr="00AD6965">
        <w:rPr>
          <w:b/>
          <w:bCs/>
          <w:i/>
          <w:iCs/>
        </w:rPr>
        <w:t>Инструктивно</w:t>
      </w:r>
      <w:r w:rsidR="00AD6965">
        <w:rPr>
          <w:b/>
          <w:bCs/>
          <w:i/>
          <w:iCs/>
        </w:rPr>
        <w:t xml:space="preserve"> </w:t>
      </w:r>
      <w:r w:rsidRPr="00AD6965">
        <w:rPr>
          <w:b/>
          <w:bCs/>
          <w:i/>
          <w:iCs/>
        </w:rPr>
        <w:t>- репродуктивный</w:t>
      </w:r>
    </w:p>
    <w:p w14:paraId="0D5A7ACC" w14:textId="77777777" w:rsidR="00D831EF" w:rsidRPr="00AD6965" w:rsidRDefault="00D831EF" w:rsidP="00AD6965">
      <w:pPr>
        <w:pStyle w:val="a3"/>
        <w:spacing w:before="0" w:beforeAutospacing="0" w:after="0" w:afterAutospacing="0"/>
      </w:pPr>
      <w:r w:rsidRPr="00AD6965">
        <w:t>-наблюдение</w:t>
      </w:r>
    </w:p>
    <w:p w14:paraId="6325AA04" w14:textId="77777777" w:rsidR="00D831EF" w:rsidRPr="00AD6965" w:rsidRDefault="00D831EF" w:rsidP="00AD6965">
      <w:pPr>
        <w:pStyle w:val="a3"/>
        <w:spacing w:before="0" w:beforeAutospacing="0" w:after="0" w:afterAutospacing="0"/>
      </w:pPr>
      <w:r w:rsidRPr="00AD6965">
        <w:t>-контроль и самоконтроль</w:t>
      </w:r>
    </w:p>
    <w:p w14:paraId="36F8475A" w14:textId="77777777" w:rsidR="00D831EF" w:rsidRPr="00AD6965" w:rsidRDefault="00D831EF" w:rsidP="00AD6965">
      <w:pPr>
        <w:pStyle w:val="a3"/>
        <w:spacing w:before="0" w:beforeAutospacing="0" w:after="0" w:afterAutospacing="0"/>
      </w:pPr>
      <w:r w:rsidRPr="00AD6965">
        <w:t>-стимулирование и мотивация</w:t>
      </w:r>
    </w:p>
    <w:p w14:paraId="6DD610BF" w14:textId="77777777" w:rsidR="00D831EF" w:rsidRPr="00AD6965" w:rsidRDefault="00D831EF" w:rsidP="00AD6965">
      <w:pPr>
        <w:pStyle w:val="a3"/>
        <w:spacing w:before="0" w:beforeAutospacing="0" w:after="0" w:afterAutospacing="0"/>
      </w:pPr>
      <w:r w:rsidRPr="00AD6965">
        <w:t>- анализ</w:t>
      </w:r>
    </w:p>
    <w:p w14:paraId="484D7369" w14:textId="77777777" w:rsidR="00D831EF" w:rsidRPr="00AD6965" w:rsidRDefault="00D831EF" w:rsidP="00AD6965">
      <w:pPr>
        <w:pStyle w:val="a3"/>
        <w:spacing w:before="0" w:beforeAutospacing="0" w:after="0" w:afterAutospacing="0"/>
      </w:pPr>
      <w:r w:rsidRPr="00AD6965">
        <w:t xml:space="preserve">-игровой метод, что позволяет учащимся раскрепощаться и избавляться от эмоциональных зажимов, что поможет в дальнейшем учащимся успешно выступать перед зрителями на сценической площадке. </w:t>
      </w:r>
    </w:p>
    <w:p w14:paraId="5E515F14" w14:textId="77777777" w:rsidR="00D831EF" w:rsidRPr="00AD6965" w:rsidRDefault="00D831EF" w:rsidP="00AD6965">
      <w:pPr>
        <w:pStyle w:val="a3"/>
        <w:spacing w:before="0" w:beforeAutospacing="0" w:after="0" w:afterAutospacing="0"/>
      </w:pPr>
      <w:r w:rsidRPr="00AD6965">
        <w:t>• Обучение танцевальным движениям происходит путем практического показа и словесных объяснений, при наличии специального оборудования можно организовать просмотр видео. При изучении нового или повторении пройденного материала следует, как можно чаще менять построение учащихся в зале, менять в последовательном порядке лини, по которым построены учащиеся.</w:t>
      </w:r>
    </w:p>
    <w:p w14:paraId="72B97D98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b/>
          <w:bCs/>
          <w:color w:val="000000"/>
        </w:rPr>
        <w:t>Личностные, метапредметные и предметные результаты освоения программы</w:t>
      </w:r>
    </w:p>
    <w:p w14:paraId="51142FAC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D6965">
        <w:rPr>
          <w:b/>
          <w:bCs/>
          <w:color w:val="000000"/>
        </w:rPr>
        <w:t>Личностные результаты:</w:t>
      </w:r>
    </w:p>
    <w:p w14:paraId="0E75B247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54450AA2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color w:val="000000"/>
        </w:rPr>
        <w:t>- развитие художественно-эстетического вкуса, проявляющееся в эмоционально-ценностном отношении к искусству;</w:t>
      </w:r>
    </w:p>
    <w:p w14:paraId="77B5D592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color w:val="000000"/>
        </w:rPr>
        <w:t>- реализация творческого потенциала в процессе коллективного (или индивидуального) исполнения танцевальных образов;</w:t>
      </w:r>
    </w:p>
    <w:p w14:paraId="15CF3163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color w:val="000000"/>
        </w:rPr>
        <w:t>- позитивная самооценка своих танцевальных и творческих способностей.</w:t>
      </w:r>
    </w:p>
    <w:p w14:paraId="48A65371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2FDC03E6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color w:val="000000"/>
        </w:rPr>
        <w:t>У учащихся формируются умения:</w:t>
      </w:r>
    </w:p>
    <w:p w14:paraId="268E4CF9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color w:val="000000"/>
        </w:rPr>
        <w:t>- высказывать личностно-оценочные суждения о роли хореографии в жизни;</w:t>
      </w:r>
    </w:p>
    <w:p w14:paraId="3C2BABB2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color w:val="000000"/>
        </w:rPr>
        <w:t>- решать творческие задачи, участвовать в художественных мероприятиях;</w:t>
      </w:r>
    </w:p>
    <w:p w14:paraId="7266B130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color w:val="000000"/>
        </w:rPr>
        <w:t>- проявлять творческую инициативу в различных сферах художественно-творческой деятельности, в художественно-эстетической жизни объединения, центра (конкурсы, концерты).</w:t>
      </w:r>
    </w:p>
    <w:p w14:paraId="68A8835C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23C44341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D6965">
        <w:rPr>
          <w:b/>
          <w:bCs/>
          <w:color w:val="000000"/>
        </w:rPr>
        <w:t>Метапредметные результаты:</w:t>
      </w:r>
    </w:p>
    <w:p w14:paraId="3B54DE7E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color w:val="000000"/>
        </w:rPr>
        <w:t>- способы деятельности, применяемые при решении проблем в реальных жизненных ситуациях;</w:t>
      </w:r>
    </w:p>
    <w:p w14:paraId="41E8655C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color w:val="000000"/>
        </w:rPr>
        <w:t>- сравнение, анализ, обобщение, нахождение ассоциативных связей между произведениями разных видов искусства;</w:t>
      </w:r>
    </w:p>
    <w:p w14:paraId="0B854F3F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color w:val="000000"/>
        </w:rPr>
        <w:t>- работа с разными источниками информации, стремление к самостоятельному общению с искусством и художественному самообразованию;</w:t>
      </w:r>
    </w:p>
    <w:p w14:paraId="143DC8AE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color w:val="000000"/>
        </w:rPr>
        <w:t>-умение участвовать в творческой жизни объединения, центра, города и др. и продуктивно сотрудничать со сверстниками при решении различных задач.</w:t>
      </w:r>
    </w:p>
    <w:p w14:paraId="214875CF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3DC3B52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color w:val="000000"/>
        </w:rPr>
        <w:t>У учащихся формируются умения:</w:t>
      </w:r>
    </w:p>
    <w:p w14:paraId="62DCB0AC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4772A84D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color w:val="000000"/>
        </w:rPr>
        <w:t>- наблюдать за разнообразными явлениями жизни, искусства и оценивать их;</w:t>
      </w:r>
    </w:p>
    <w:p w14:paraId="14AF6871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color w:val="000000"/>
        </w:rPr>
        <w:t>- выявлять особенности взаимодействия хореографии с другими видами искусства ( кино,музыка, театр и др.);</w:t>
      </w:r>
    </w:p>
    <w:p w14:paraId="2846820E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color w:val="000000"/>
        </w:rPr>
        <w:t>- находить ассоциативные связи между художественными образами в танце и других видов искусства;</w:t>
      </w:r>
    </w:p>
    <w:p w14:paraId="33F8261C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color w:val="000000"/>
        </w:rPr>
        <w:t>- передавать свои впечатления в устной форме.</w:t>
      </w:r>
    </w:p>
    <w:p w14:paraId="51DABD8A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4FA627E8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3455C1C7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D6965">
        <w:rPr>
          <w:b/>
          <w:bCs/>
          <w:color w:val="000000"/>
        </w:rPr>
        <w:t>Предполагаемые результаты</w:t>
      </w:r>
    </w:p>
    <w:p w14:paraId="58F7C89B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b/>
          <w:bCs/>
          <w:color w:val="000000"/>
        </w:rPr>
        <w:t>По окончании 1-го года обучения учащиеся должны</w:t>
      </w:r>
    </w:p>
    <w:p w14:paraId="34D7CFEE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b/>
          <w:bCs/>
          <w:color w:val="000000"/>
        </w:rPr>
        <w:t>Знать: </w:t>
      </w:r>
      <w:r w:rsidRPr="00AD6965">
        <w:rPr>
          <w:color w:val="000000"/>
        </w:rPr>
        <w:t>Основы хореографического искусства: правила правильной постановки корпуса, основные положения рук, позиции ног.</w:t>
      </w:r>
    </w:p>
    <w:p w14:paraId="5650AD55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b/>
          <w:bCs/>
          <w:color w:val="000000"/>
        </w:rPr>
        <w:t>Уметь: </w:t>
      </w:r>
      <w:r w:rsidRPr="00AD6965">
        <w:rPr>
          <w:color w:val="000000"/>
        </w:rPr>
        <w:t>Выполнять у</w:t>
      </w:r>
      <w:r w:rsidR="008B5C6B" w:rsidRPr="00AD6965">
        <w:rPr>
          <w:color w:val="000000"/>
        </w:rPr>
        <w:t>пражнения у станка лицом к станку</w:t>
      </w:r>
      <w:r w:rsidRPr="00AD6965">
        <w:rPr>
          <w:color w:val="000000"/>
        </w:rPr>
        <w:t>. Устойчиво стоять на середине класса, держать корпус, просчитывать музыку,</w:t>
      </w:r>
      <w:r w:rsidR="00AD6965">
        <w:rPr>
          <w:color w:val="000000"/>
        </w:rPr>
        <w:t xml:space="preserve"> </w:t>
      </w:r>
      <w:r w:rsidRPr="00AD6965">
        <w:rPr>
          <w:color w:val="000000"/>
        </w:rPr>
        <w:t>исполнять несложные танцевальные номера.</w:t>
      </w:r>
    </w:p>
    <w:p w14:paraId="701687D8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b/>
          <w:bCs/>
          <w:color w:val="000000"/>
        </w:rPr>
        <w:lastRenderedPageBreak/>
        <w:t>По окончании 2-го года обучения учащиеся должны</w:t>
      </w:r>
    </w:p>
    <w:p w14:paraId="2B664DE0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b/>
          <w:bCs/>
          <w:color w:val="000000"/>
        </w:rPr>
        <w:t>Знать:</w:t>
      </w:r>
      <w:r w:rsidRPr="00AD6965">
        <w:rPr>
          <w:color w:val="000000"/>
        </w:rPr>
        <w:t> Как выполнять упражнения у станка лицом к палке, движение народных танцев, их значение, стилистику, рисунок танца.</w:t>
      </w:r>
    </w:p>
    <w:p w14:paraId="0EC64D24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b/>
          <w:bCs/>
          <w:color w:val="000000"/>
        </w:rPr>
        <w:t>Уметь:</w:t>
      </w:r>
      <w:r w:rsidRPr="00AD6965">
        <w:rPr>
          <w:color w:val="000000"/>
        </w:rPr>
        <w:t> выполнять упражнения у станка лицом к палке. Устойчиво стоять на середине класса, держать голову и спину, танцевать грамотно танцы, выразительно исполняя движения, видеть рисунок танца. Принимать участие в концертах.</w:t>
      </w:r>
    </w:p>
    <w:p w14:paraId="688A0B7C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12E770BC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b/>
          <w:bCs/>
          <w:color w:val="000000"/>
        </w:rPr>
        <w:t>По окончании 3-го года обучения учащиеся должны</w:t>
      </w:r>
    </w:p>
    <w:p w14:paraId="53DCAA39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b/>
          <w:bCs/>
          <w:color w:val="000000"/>
        </w:rPr>
        <w:t>Знать:</w:t>
      </w:r>
      <w:r w:rsidRPr="00AD6965">
        <w:rPr>
          <w:color w:val="000000"/>
        </w:rPr>
        <w:t> станок народного танца</w:t>
      </w:r>
    </w:p>
    <w:p w14:paraId="537B22F3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6965">
        <w:rPr>
          <w:b/>
          <w:bCs/>
          <w:color w:val="000000"/>
        </w:rPr>
        <w:t>Уметь:</w:t>
      </w:r>
      <w:r w:rsidRPr="00AD6965">
        <w:rPr>
          <w:color w:val="000000"/>
        </w:rPr>
        <w:t> танцевать народно-сценические, эстрадные танцы, выполнять станок народного и классического танца. Устойчиво стоять на середине класса, делать не сложные акробатические трюки. Выступать на крнкурсах и концертах.</w:t>
      </w:r>
    </w:p>
    <w:p w14:paraId="35F8A0BD" w14:textId="77777777" w:rsidR="00D831EF" w:rsidRPr="00AD6965" w:rsidRDefault="00D831EF" w:rsidP="00AD69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1E3B520C" w14:textId="77777777" w:rsidR="00CC5956" w:rsidRPr="00AD6965" w:rsidRDefault="00D831EF" w:rsidP="00AD6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Пояснительная записка Дополнительная общеобразовательная программа «</w:t>
      </w:r>
      <w:r w:rsidR="00CC5956" w:rsidRPr="00AD6965">
        <w:rPr>
          <w:rFonts w:ascii="Times New Roman" w:hAnsi="Times New Roman" w:cs="Times New Roman"/>
          <w:sz w:val="24"/>
          <w:szCs w:val="24"/>
        </w:rPr>
        <w:t>Основы хореографии</w:t>
      </w:r>
      <w:r w:rsidRPr="00AD6965">
        <w:rPr>
          <w:rFonts w:ascii="Times New Roman" w:hAnsi="Times New Roman" w:cs="Times New Roman"/>
          <w:sz w:val="24"/>
          <w:szCs w:val="24"/>
        </w:rPr>
        <w:t xml:space="preserve">» разработана согласно требованиям следующих нормативных документов: </w:t>
      </w:r>
    </w:p>
    <w:p w14:paraId="64C7529A" w14:textId="77777777" w:rsidR="00CC5956" w:rsidRPr="00AD6965" w:rsidRDefault="00D831E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Закон РФ «Об образовании в Российской Федерации» (№ 273-фз от 29.12.2012) </w:t>
      </w:r>
    </w:p>
    <w:p w14:paraId="4DB8B948" w14:textId="77777777" w:rsidR="00CC5956" w:rsidRPr="00AD6965" w:rsidRDefault="00D831E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(утв. распоряжением Правительства РФ от 04.09.2014 г. № 1726-р)</w:t>
      </w:r>
    </w:p>
    <w:p w14:paraId="42A8E91B" w14:textId="77777777" w:rsidR="00CC5956" w:rsidRPr="00AD6965" w:rsidRDefault="00D831E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 Профессиональный стандарт «Педагог дополнительного образования детей и взрослых» (Приказ Минтруда и соц.защиты РФ от 8.09.2015 № 613н)</w:t>
      </w:r>
    </w:p>
    <w:p w14:paraId="65038480" w14:textId="77777777" w:rsidR="00CC5956" w:rsidRPr="00AD6965" w:rsidRDefault="00D831E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 Порядок организации и осуществления образовательной деятельности по дополнительным общеобразовательным программам (Приказ Минобрнауки РФ от 29.08.2013 г. № 1008) </w:t>
      </w:r>
    </w:p>
    <w:p w14:paraId="52FF1E95" w14:textId="77777777" w:rsidR="00CC5956" w:rsidRPr="00AD6965" w:rsidRDefault="00D831E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4 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 детей»</w:t>
      </w:r>
    </w:p>
    <w:p w14:paraId="20450C2D" w14:textId="77777777" w:rsidR="006F2ED0" w:rsidRPr="00AD6965" w:rsidRDefault="00D831E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Танец — вид искусства, в котором художественный образ создается посредством ритмичных пластических движений и смены выразительных положений человеческого тела. Танец неразрывно связан с музыкой, эмоционально-образное содержание которой находит свое воплощение в его движениях, фигурах, композиции. Являясь одним из самых древних видов искусства, появившись с рождением человечества, танец всегда неразрывно связан с жизнью человека. В глубокой древности танцевальные жесты являлись своеобразным «языком общения». Уже в наскальных рисунках встречаются изображения пляшущих людей. </w:t>
      </w:r>
    </w:p>
    <w:p w14:paraId="13F0F038" w14:textId="77777777" w:rsidR="00CC5956" w:rsidRPr="00AD6965" w:rsidRDefault="00D831EF" w:rsidP="00AD69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965">
        <w:rPr>
          <w:rFonts w:ascii="Times New Roman" w:hAnsi="Times New Roman" w:cs="Times New Roman"/>
          <w:b/>
          <w:sz w:val="24"/>
          <w:szCs w:val="24"/>
        </w:rPr>
        <w:t>Уровни сложности</w:t>
      </w:r>
    </w:p>
    <w:p w14:paraId="1D3C4DF7" w14:textId="77777777" w:rsidR="00CC5956" w:rsidRPr="00AD6965" w:rsidRDefault="00D831E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 Программа расс</w:t>
      </w:r>
      <w:r w:rsidR="00CC5956" w:rsidRPr="00AD6965">
        <w:rPr>
          <w:rFonts w:ascii="Times New Roman" w:hAnsi="Times New Roman" w:cs="Times New Roman"/>
          <w:sz w:val="24"/>
          <w:szCs w:val="24"/>
        </w:rPr>
        <w:t>читана на обучение учащихся 7-16</w:t>
      </w:r>
      <w:r w:rsidRPr="00AD6965">
        <w:rPr>
          <w:rFonts w:ascii="Times New Roman" w:hAnsi="Times New Roman" w:cs="Times New Roman"/>
          <w:sz w:val="24"/>
          <w:szCs w:val="24"/>
        </w:rPr>
        <w:t xml:space="preserve"> лет на основе разноуровневого подхода в соответствии с содержанием программы. Разноуровневость программы реализует право каждого ребѐнка на овладение компетенциями, знаниями и умениями в индивидуальном темпе, объѐме и сложности. </w:t>
      </w:r>
    </w:p>
    <w:p w14:paraId="2D87CA5C" w14:textId="77777777" w:rsidR="00CC5956" w:rsidRPr="00AD6965" w:rsidRDefault="00D831E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• Стартовый — основными задачами данного уровня являются: первоначальное знакомство с предметом, формирование интереса к данной деятельности, приобретение первоначального опыта деятельности по предмету. </w:t>
      </w:r>
    </w:p>
    <w:p w14:paraId="4D6AE5CA" w14:textId="77777777" w:rsidR="00CC5956" w:rsidRPr="00AD6965" w:rsidRDefault="00D831E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• Базовый – предполагает освоение умений и навыков по предмету.</w:t>
      </w:r>
    </w:p>
    <w:p w14:paraId="18FE6355" w14:textId="77777777" w:rsidR="00D831EF" w:rsidRPr="00AD6965" w:rsidRDefault="00D831E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 • Продвинутый уровень — для формирования компетентностей и творческой самореализации учащихся, проявляющих особые способности. Каждый учащийся имеет право на стартовый доступ к любому из представленных уровней, которое реализуется через организацию условий и процедур оценки изначальной готовности учащегося к освоению содержания и материала заявленного уровня</w:t>
      </w:r>
    </w:p>
    <w:p w14:paraId="72356B66" w14:textId="77777777" w:rsidR="00CC5956" w:rsidRPr="00AD6965" w:rsidRDefault="00D831E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Стартовый уровень: </w:t>
      </w:r>
    </w:p>
    <w:p w14:paraId="066618C0" w14:textId="77777777" w:rsidR="00CC5956" w:rsidRPr="00AD6965" w:rsidRDefault="00D831E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• 1 и 2 год обучения, учащиеся в возрасте 6-10 лет, занятия 2 раза в неделю, продолжительностью 2 академических часа; </w:t>
      </w:r>
    </w:p>
    <w:p w14:paraId="15D0386C" w14:textId="77777777" w:rsidR="00CC5956" w:rsidRPr="00AD6965" w:rsidRDefault="00D831E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Базовый уровень: </w:t>
      </w:r>
    </w:p>
    <w:p w14:paraId="70114353" w14:textId="77777777" w:rsidR="00CC5956" w:rsidRPr="00AD6965" w:rsidRDefault="00D831E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• 3, 4 и 5 года обучения, учащиеся в возрасте 8-15 лет, занятия 3 раза в неделю, продолжительностью 2 академических часа; </w:t>
      </w:r>
    </w:p>
    <w:p w14:paraId="6150BAEA" w14:textId="77777777" w:rsidR="00CC5956" w:rsidRPr="00AD6965" w:rsidRDefault="00D831E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Продвинутый уровень:</w:t>
      </w:r>
    </w:p>
    <w:p w14:paraId="711F9545" w14:textId="77777777" w:rsidR="00317A6B" w:rsidRPr="00AD6965" w:rsidRDefault="00D831E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 • 6, 7 и 8 года обучения, учащиеся в возрасте 12-18 лет, занятия 3 раза в неделю, продолжительностью 2 академических часа;</w:t>
      </w:r>
    </w:p>
    <w:p w14:paraId="63AE7857" w14:textId="77777777" w:rsidR="00317A6B" w:rsidRPr="00AD6965" w:rsidRDefault="00D831EF" w:rsidP="00AD69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9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Режим организации занятий </w:t>
      </w:r>
    </w:p>
    <w:p w14:paraId="374BA09C" w14:textId="77777777" w:rsidR="00D831EF" w:rsidRPr="00AD6965" w:rsidRDefault="00D831E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Режим организации занятий по данной дополнительной общеобразовательной программе определяется календарным учебном графиком и соответствует нормам, утвержденным «СанПин к устройству, содержанию и организации режима работы образовательных организаций дополнительного образования детей» № 41 от 04.07.2014 (СанПин 2.4.43172 -14, пункт 8.3, приложение №3) При проведении занятий строго соблюдаются санитарно-гигиенические нормы, проводятся физкультминутки и динамические паузы, обязательна перемена между занятиями.</w:t>
      </w:r>
    </w:p>
    <w:p w14:paraId="6B5D55F0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6CD26" w14:textId="77777777" w:rsidR="007D138F" w:rsidRPr="00AD6965" w:rsidRDefault="007D138F" w:rsidP="00AD6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3447"/>
        <w:gridCol w:w="852"/>
        <w:gridCol w:w="1022"/>
        <w:gridCol w:w="1299"/>
        <w:gridCol w:w="2159"/>
      </w:tblGrid>
      <w:tr w:rsidR="007D138F" w:rsidRPr="00AD6965" w14:paraId="2185AD31" w14:textId="77777777" w:rsidTr="00317A6B">
        <w:trPr>
          <w:trHeight w:val="135"/>
        </w:trPr>
        <w:tc>
          <w:tcPr>
            <w:tcW w:w="566" w:type="dxa"/>
            <w:vMerge w:val="restart"/>
          </w:tcPr>
          <w:p w14:paraId="5DE91979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47" w:type="dxa"/>
            <w:vMerge w:val="restart"/>
          </w:tcPr>
          <w:p w14:paraId="52831BBC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темы</w:t>
            </w:r>
          </w:p>
        </w:tc>
        <w:tc>
          <w:tcPr>
            <w:tcW w:w="3173" w:type="dxa"/>
            <w:gridSpan w:val="3"/>
          </w:tcPr>
          <w:p w14:paraId="0ACBE0E7" w14:textId="77777777" w:rsidR="007D138F" w:rsidRPr="00AD6965" w:rsidRDefault="00AD6965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7D138F" w:rsidRPr="00AD6965">
              <w:rPr>
                <w:rFonts w:ascii="Times New Roman" w:hAnsi="Times New Roman" w:cs="Times New Roman"/>
                <w:sz w:val="24"/>
                <w:szCs w:val="24"/>
              </w:rPr>
              <w:t>личество часов</w:t>
            </w:r>
          </w:p>
        </w:tc>
        <w:tc>
          <w:tcPr>
            <w:tcW w:w="2159" w:type="dxa"/>
            <w:vMerge w:val="restart"/>
          </w:tcPr>
          <w:p w14:paraId="4A7FBD15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Формы аттестации</w:t>
            </w:r>
          </w:p>
        </w:tc>
      </w:tr>
      <w:tr w:rsidR="007D138F" w:rsidRPr="00AD6965" w14:paraId="043091D8" w14:textId="77777777" w:rsidTr="00317A6B">
        <w:trPr>
          <w:trHeight w:val="135"/>
        </w:trPr>
        <w:tc>
          <w:tcPr>
            <w:tcW w:w="566" w:type="dxa"/>
            <w:vMerge/>
          </w:tcPr>
          <w:p w14:paraId="2051ED1F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14:paraId="02027A35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41702B8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2" w:type="dxa"/>
          </w:tcPr>
          <w:p w14:paraId="71D020EA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99" w:type="dxa"/>
          </w:tcPr>
          <w:p w14:paraId="588B9A35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59" w:type="dxa"/>
            <w:vMerge/>
          </w:tcPr>
          <w:p w14:paraId="7EA7BDFD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8F" w:rsidRPr="00AD6965" w14:paraId="68DC2327" w14:textId="77777777" w:rsidTr="00317A6B">
        <w:tc>
          <w:tcPr>
            <w:tcW w:w="566" w:type="dxa"/>
          </w:tcPr>
          <w:p w14:paraId="5657B38E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7" w:type="dxa"/>
          </w:tcPr>
          <w:p w14:paraId="7D902F3D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«Знакомимся с искусством хореографии»</w:t>
            </w:r>
          </w:p>
        </w:tc>
        <w:tc>
          <w:tcPr>
            <w:tcW w:w="3173" w:type="dxa"/>
            <w:gridSpan w:val="3"/>
          </w:tcPr>
          <w:p w14:paraId="1F714381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57376794" w14:textId="77777777" w:rsidR="007D138F" w:rsidRPr="00AD6965" w:rsidRDefault="00317A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14:paraId="038D900E" w14:textId="77777777" w:rsidR="00317A6B" w:rsidRPr="00AD6965" w:rsidRDefault="00317A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7D138F" w:rsidRPr="00AD6965" w14:paraId="73232615" w14:textId="77777777" w:rsidTr="00317A6B">
        <w:tc>
          <w:tcPr>
            <w:tcW w:w="566" w:type="dxa"/>
          </w:tcPr>
          <w:p w14:paraId="603D869A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47" w:type="dxa"/>
          </w:tcPr>
          <w:p w14:paraId="3361B051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Танцевальное исскуство</w:t>
            </w:r>
            <w:r w:rsidR="008B5C6B" w:rsidRPr="00AD69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 xml:space="preserve"> как вид детского творчества</w:t>
            </w:r>
          </w:p>
        </w:tc>
        <w:tc>
          <w:tcPr>
            <w:tcW w:w="3173" w:type="dxa"/>
            <w:gridSpan w:val="3"/>
          </w:tcPr>
          <w:p w14:paraId="45B5DC42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CCF98BB" w14:textId="77777777" w:rsidR="007D138F" w:rsidRPr="00AD6965" w:rsidRDefault="00317A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D138F" w:rsidRPr="00AD6965" w14:paraId="3DBC4961" w14:textId="77777777" w:rsidTr="00317A6B">
        <w:tc>
          <w:tcPr>
            <w:tcW w:w="566" w:type="dxa"/>
          </w:tcPr>
          <w:p w14:paraId="2678E00D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47" w:type="dxa"/>
          </w:tcPr>
          <w:p w14:paraId="06382646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Хореографический язык</w:t>
            </w:r>
          </w:p>
        </w:tc>
        <w:tc>
          <w:tcPr>
            <w:tcW w:w="3173" w:type="dxa"/>
            <w:gridSpan w:val="3"/>
          </w:tcPr>
          <w:p w14:paraId="3320ECD9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112B1B20" w14:textId="77777777" w:rsidR="007D138F" w:rsidRPr="00AD6965" w:rsidRDefault="00317A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Анализ выполнения упражнений</w:t>
            </w:r>
          </w:p>
        </w:tc>
      </w:tr>
      <w:tr w:rsidR="007D138F" w:rsidRPr="00AD6965" w14:paraId="091C97B3" w14:textId="77777777" w:rsidTr="00317A6B">
        <w:tc>
          <w:tcPr>
            <w:tcW w:w="566" w:type="dxa"/>
          </w:tcPr>
          <w:p w14:paraId="7B57F543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14:paraId="7869022C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3173" w:type="dxa"/>
            <w:gridSpan w:val="3"/>
          </w:tcPr>
          <w:p w14:paraId="6F85557B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92D477E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8F" w:rsidRPr="00AD6965" w14:paraId="16697706" w14:textId="77777777" w:rsidTr="00317A6B">
        <w:tc>
          <w:tcPr>
            <w:tcW w:w="566" w:type="dxa"/>
          </w:tcPr>
          <w:p w14:paraId="28F46939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47" w:type="dxa"/>
          </w:tcPr>
          <w:p w14:paraId="43757637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Характер музыки. Средства музыкальной выразительности</w:t>
            </w:r>
          </w:p>
        </w:tc>
        <w:tc>
          <w:tcPr>
            <w:tcW w:w="3173" w:type="dxa"/>
            <w:gridSpan w:val="3"/>
          </w:tcPr>
          <w:p w14:paraId="0C44F2E7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4C273001" w14:textId="77777777" w:rsidR="007D138F" w:rsidRPr="00AD6965" w:rsidRDefault="00317A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Анализ творческой активности. Контроль за успеваемостью</w:t>
            </w:r>
          </w:p>
        </w:tc>
      </w:tr>
      <w:tr w:rsidR="007D138F" w:rsidRPr="00AD6965" w14:paraId="3F10CDA2" w14:textId="77777777" w:rsidTr="00317A6B">
        <w:tc>
          <w:tcPr>
            <w:tcW w:w="566" w:type="dxa"/>
          </w:tcPr>
          <w:p w14:paraId="6707E0CB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47" w:type="dxa"/>
          </w:tcPr>
          <w:p w14:paraId="3447ADC1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Музыкальные размеры</w:t>
            </w:r>
          </w:p>
        </w:tc>
        <w:tc>
          <w:tcPr>
            <w:tcW w:w="3173" w:type="dxa"/>
            <w:gridSpan w:val="3"/>
          </w:tcPr>
          <w:p w14:paraId="3CE18F11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343A63BB" w14:textId="77777777" w:rsidR="007D138F" w:rsidRPr="00AD6965" w:rsidRDefault="00317A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Творческий отчет. Практические показы</w:t>
            </w:r>
          </w:p>
        </w:tc>
      </w:tr>
      <w:tr w:rsidR="007D138F" w:rsidRPr="00AD6965" w14:paraId="60F6C805" w14:textId="77777777" w:rsidTr="00317A6B">
        <w:tc>
          <w:tcPr>
            <w:tcW w:w="566" w:type="dxa"/>
          </w:tcPr>
          <w:p w14:paraId="02AD8B62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47" w:type="dxa"/>
          </w:tcPr>
          <w:p w14:paraId="56C8E5AC" w14:textId="77777777" w:rsidR="007D138F" w:rsidRPr="00AD6965" w:rsidRDefault="00AD6965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 w:rsidR="007D138F" w:rsidRPr="00AD6965">
              <w:rPr>
                <w:rFonts w:ascii="Times New Roman" w:hAnsi="Times New Roman" w:cs="Times New Roman"/>
                <w:sz w:val="24"/>
                <w:szCs w:val="24"/>
              </w:rPr>
              <w:t xml:space="preserve"> оттенки</w:t>
            </w:r>
          </w:p>
        </w:tc>
        <w:tc>
          <w:tcPr>
            <w:tcW w:w="3173" w:type="dxa"/>
            <w:gridSpan w:val="3"/>
          </w:tcPr>
          <w:p w14:paraId="741FE4BB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696C456" w14:textId="77777777" w:rsidR="007D138F" w:rsidRPr="00AD6965" w:rsidRDefault="00317A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 Устный опрос</w:t>
            </w:r>
          </w:p>
        </w:tc>
      </w:tr>
      <w:tr w:rsidR="007D138F" w:rsidRPr="00AD6965" w14:paraId="1FA9CE13" w14:textId="77777777" w:rsidTr="00317A6B">
        <w:tc>
          <w:tcPr>
            <w:tcW w:w="566" w:type="dxa"/>
          </w:tcPr>
          <w:p w14:paraId="76644B2B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7" w:type="dxa"/>
          </w:tcPr>
          <w:p w14:paraId="00A4AB48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Раздел 3. Вдохновение классического танца</w:t>
            </w:r>
          </w:p>
        </w:tc>
        <w:tc>
          <w:tcPr>
            <w:tcW w:w="3173" w:type="dxa"/>
            <w:gridSpan w:val="3"/>
          </w:tcPr>
          <w:p w14:paraId="484BA9F8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19C46D82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8F" w:rsidRPr="00AD6965" w14:paraId="567E3DB1" w14:textId="77777777" w:rsidTr="00317A6B">
        <w:tc>
          <w:tcPr>
            <w:tcW w:w="566" w:type="dxa"/>
          </w:tcPr>
          <w:p w14:paraId="50536B12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47" w:type="dxa"/>
          </w:tcPr>
          <w:p w14:paraId="2B3F65E9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Мастера русского балета.</w:t>
            </w:r>
          </w:p>
        </w:tc>
        <w:tc>
          <w:tcPr>
            <w:tcW w:w="3173" w:type="dxa"/>
            <w:gridSpan w:val="3"/>
          </w:tcPr>
          <w:p w14:paraId="3A35635A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D314704" w14:textId="77777777" w:rsidR="007D138F" w:rsidRPr="00AD6965" w:rsidRDefault="00317A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Реферат на тему «Мастера русского балета »</w:t>
            </w:r>
          </w:p>
        </w:tc>
      </w:tr>
      <w:tr w:rsidR="007D138F" w:rsidRPr="00AD6965" w14:paraId="44C29D30" w14:textId="77777777" w:rsidTr="00317A6B">
        <w:tc>
          <w:tcPr>
            <w:tcW w:w="566" w:type="dxa"/>
          </w:tcPr>
          <w:p w14:paraId="441195F4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47" w:type="dxa"/>
          </w:tcPr>
          <w:p w14:paraId="71B285A2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Положение корпуса в классическом танце</w:t>
            </w:r>
          </w:p>
        </w:tc>
        <w:tc>
          <w:tcPr>
            <w:tcW w:w="3173" w:type="dxa"/>
            <w:gridSpan w:val="3"/>
          </w:tcPr>
          <w:p w14:paraId="68BD8971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4A4E9BFA" w14:textId="77777777" w:rsidR="007D138F" w:rsidRPr="00AD6965" w:rsidRDefault="00317A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упражнения. Фронтальный опрос</w:t>
            </w:r>
          </w:p>
        </w:tc>
      </w:tr>
      <w:tr w:rsidR="007D138F" w:rsidRPr="00AD6965" w14:paraId="0B79408D" w14:textId="77777777" w:rsidTr="00317A6B">
        <w:tc>
          <w:tcPr>
            <w:tcW w:w="566" w:type="dxa"/>
          </w:tcPr>
          <w:p w14:paraId="79150C55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47" w:type="dxa"/>
          </w:tcPr>
          <w:p w14:paraId="3787072D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Позиций рук -1,2,3, подготовительная.</w:t>
            </w:r>
          </w:p>
        </w:tc>
        <w:tc>
          <w:tcPr>
            <w:tcW w:w="3173" w:type="dxa"/>
            <w:gridSpan w:val="3"/>
          </w:tcPr>
          <w:p w14:paraId="522B0B35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5859E37E" w14:textId="77777777" w:rsidR="007D138F" w:rsidRPr="00AD6965" w:rsidRDefault="00317A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практические показы. </w:t>
            </w:r>
          </w:p>
        </w:tc>
      </w:tr>
      <w:tr w:rsidR="007D138F" w:rsidRPr="00AD6965" w14:paraId="5BBDB8F3" w14:textId="77777777" w:rsidTr="00317A6B">
        <w:tc>
          <w:tcPr>
            <w:tcW w:w="566" w:type="dxa"/>
          </w:tcPr>
          <w:p w14:paraId="45AE2AA7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47" w:type="dxa"/>
          </w:tcPr>
          <w:p w14:paraId="45A722CF" w14:textId="77777777" w:rsidR="007D138F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Позиций ног – 6,1,2,3</w:t>
            </w:r>
          </w:p>
        </w:tc>
        <w:tc>
          <w:tcPr>
            <w:tcW w:w="3173" w:type="dxa"/>
            <w:gridSpan w:val="3"/>
          </w:tcPr>
          <w:p w14:paraId="37EF2662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CA04681" w14:textId="77777777" w:rsidR="007D138F" w:rsidRPr="00AD6965" w:rsidRDefault="00317A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практического исполнения</w:t>
            </w:r>
          </w:p>
        </w:tc>
      </w:tr>
      <w:tr w:rsidR="007D138F" w:rsidRPr="00AD6965" w14:paraId="5FEABF5F" w14:textId="77777777" w:rsidTr="00317A6B">
        <w:tc>
          <w:tcPr>
            <w:tcW w:w="566" w:type="dxa"/>
          </w:tcPr>
          <w:p w14:paraId="186D264F" w14:textId="77777777" w:rsidR="007D138F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447" w:type="dxa"/>
          </w:tcPr>
          <w:p w14:paraId="2E636AFC" w14:textId="77777777" w:rsidR="007D138F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 xml:space="preserve">releve по 6   </w:t>
            </w:r>
          </w:p>
        </w:tc>
        <w:tc>
          <w:tcPr>
            <w:tcW w:w="3173" w:type="dxa"/>
            <w:gridSpan w:val="3"/>
          </w:tcPr>
          <w:p w14:paraId="370C078F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38AD3C3" w14:textId="77777777" w:rsidR="007D138F" w:rsidRPr="00AD6965" w:rsidRDefault="00317A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Анализ исполнения</w:t>
            </w:r>
          </w:p>
        </w:tc>
      </w:tr>
      <w:tr w:rsidR="007D138F" w:rsidRPr="00AD6965" w14:paraId="6AA57FFA" w14:textId="77777777" w:rsidTr="00317A6B">
        <w:tc>
          <w:tcPr>
            <w:tcW w:w="566" w:type="dxa"/>
          </w:tcPr>
          <w:p w14:paraId="4BBC900E" w14:textId="77777777" w:rsidR="007D138F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447" w:type="dxa"/>
          </w:tcPr>
          <w:p w14:paraId="1BEF3C2F" w14:textId="77777777" w:rsidR="007D138F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demi -plie</w:t>
            </w:r>
          </w:p>
        </w:tc>
        <w:tc>
          <w:tcPr>
            <w:tcW w:w="3173" w:type="dxa"/>
            <w:gridSpan w:val="3"/>
          </w:tcPr>
          <w:p w14:paraId="43E49B69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342AD7CC" w14:textId="77777777" w:rsidR="007D138F" w:rsidRPr="00AD6965" w:rsidRDefault="00317A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Анализ исполнения</w:t>
            </w:r>
          </w:p>
        </w:tc>
      </w:tr>
      <w:tr w:rsidR="007D138F" w:rsidRPr="00AD6965" w14:paraId="46B809AC" w14:textId="77777777" w:rsidTr="00317A6B">
        <w:tc>
          <w:tcPr>
            <w:tcW w:w="566" w:type="dxa"/>
          </w:tcPr>
          <w:p w14:paraId="6A2B95F9" w14:textId="77777777" w:rsidR="007D138F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447" w:type="dxa"/>
          </w:tcPr>
          <w:p w14:paraId="252570D6" w14:textId="77777777" w:rsidR="007D138F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Releveetdemi -plie</w:t>
            </w:r>
          </w:p>
        </w:tc>
        <w:tc>
          <w:tcPr>
            <w:tcW w:w="3173" w:type="dxa"/>
            <w:gridSpan w:val="3"/>
          </w:tcPr>
          <w:p w14:paraId="2866937E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23502C6" w14:textId="77777777" w:rsidR="007D138F" w:rsidRPr="00AD6965" w:rsidRDefault="00317A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Анализ исполнения</w:t>
            </w:r>
          </w:p>
        </w:tc>
      </w:tr>
      <w:tr w:rsidR="007D138F" w:rsidRPr="00AD6965" w14:paraId="45C5262F" w14:textId="77777777" w:rsidTr="00317A6B">
        <w:tc>
          <w:tcPr>
            <w:tcW w:w="566" w:type="dxa"/>
          </w:tcPr>
          <w:p w14:paraId="1D57D79E" w14:textId="77777777" w:rsidR="007D138F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</w:tcPr>
          <w:p w14:paraId="4DF7817E" w14:textId="77777777" w:rsidR="007D138F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 xml:space="preserve">Раздел 4. Игровое танцевальное творчество. </w:t>
            </w:r>
            <w:r w:rsidRPr="00AD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Промежуточный контроль</w:t>
            </w:r>
          </w:p>
        </w:tc>
        <w:tc>
          <w:tcPr>
            <w:tcW w:w="3173" w:type="dxa"/>
            <w:gridSpan w:val="3"/>
          </w:tcPr>
          <w:p w14:paraId="2B2FA859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5E5A358C" w14:textId="77777777" w:rsidR="007D138F" w:rsidRPr="00AD6965" w:rsidRDefault="00317A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</w:t>
            </w:r>
          </w:p>
        </w:tc>
      </w:tr>
      <w:tr w:rsidR="007D138F" w:rsidRPr="00AD6965" w14:paraId="1B4BFF24" w14:textId="77777777" w:rsidTr="00317A6B">
        <w:tc>
          <w:tcPr>
            <w:tcW w:w="566" w:type="dxa"/>
          </w:tcPr>
          <w:p w14:paraId="3756A940" w14:textId="77777777" w:rsidR="007D138F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47" w:type="dxa"/>
          </w:tcPr>
          <w:p w14:paraId="12A7BD5E" w14:textId="77777777" w:rsidR="007D138F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«Лесное царство» танцевальные этюды.</w:t>
            </w:r>
          </w:p>
        </w:tc>
        <w:tc>
          <w:tcPr>
            <w:tcW w:w="3173" w:type="dxa"/>
            <w:gridSpan w:val="3"/>
          </w:tcPr>
          <w:p w14:paraId="48186CB4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C0F2003" w14:textId="77777777" w:rsidR="007D138F" w:rsidRPr="00AD6965" w:rsidRDefault="00317A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</w:t>
            </w:r>
          </w:p>
        </w:tc>
      </w:tr>
      <w:tr w:rsidR="007D138F" w:rsidRPr="00AD6965" w14:paraId="22BF2637" w14:textId="77777777" w:rsidTr="00317A6B">
        <w:tc>
          <w:tcPr>
            <w:tcW w:w="566" w:type="dxa"/>
          </w:tcPr>
          <w:p w14:paraId="4D87B8DB" w14:textId="77777777" w:rsidR="007D138F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47" w:type="dxa"/>
          </w:tcPr>
          <w:p w14:paraId="6ACB8CE9" w14:textId="77777777" w:rsidR="007D138F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«Меня зовут» игровые задания на воображение</w:t>
            </w:r>
          </w:p>
        </w:tc>
        <w:tc>
          <w:tcPr>
            <w:tcW w:w="3173" w:type="dxa"/>
            <w:gridSpan w:val="3"/>
          </w:tcPr>
          <w:p w14:paraId="1DE9C14E" w14:textId="77777777" w:rsidR="007D138F" w:rsidRPr="00AD6965" w:rsidRDefault="007D138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BA98E27" w14:textId="77777777" w:rsidR="007D138F" w:rsidRPr="00AD6965" w:rsidRDefault="00317A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</w:t>
            </w:r>
          </w:p>
        </w:tc>
      </w:tr>
      <w:tr w:rsidR="008B5C6B" w:rsidRPr="00AD6965" w14:paraId="6887380D" w14:textId="77777777" w:rsidTr="00317A6B">
        <w:tc>
          <w:tcPr>
            <w:tcW w:w="566" w:type="dxa"/>
          </w:tcPr>
          <w:p w14:paraId="1A29E0BA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447" w:type="dxa"/>
          </w:tcPr>
          <w:p w14:paraId="539F03C1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«Говорящие предметы» танцевальные этюды</w:t>
            </w:r>
          </w:p>
        </w:tc>
        <w:tc>
          <w:tcPr>
            <w:tcW w:w="3173" w:type="dxa"/>
            <w:gridSpan w:val="3"/>
          </w:tcPr>
          <w:p w14:paraId="165FE832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785B7AE9" w14:textId="77777777" w:rsidR="008B5C6B" w:rsidRPr="00AD6965" w:rsidRDefault="00317A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Конкурс пластических этюдов.</w:t>
            </w:r>
          </w:p>
        </w:tc>
      </w:tr>
      <w:tr w:rsidR="008B5C6B" w:rsidRPr="00AD6965" w14:paraId="54CCC341" w14:textId="77777777" w:rsidTr="00317A6B">
        <w:tc>
          <w:tcPr>
            <w:tcW w:w="566" w:type="dxa"/>
          </w:tcPr>
          <w:p w14:paraId="267E2ADC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447" w:type="dxa"/>
          </w:tcPr>
          <w:p w14:paraId="513EEF1F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«За волшебной дверью» танцевальные этюды</w:t>
            </w:r>
          </w:p>
        </w:tc>
        <w:tc>
          <w:tcPr>
            <w:tcW w:w="3173" w:type="dxa"/>
            <w:gridSpan w:val="3"/>
          </w:tcPr>
          <w:p w14:paraId="766850C0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1AEEC373" w14:textId="77777777" w:rsidR="008B5C6B" w:rsidRPr="00AD6965" w:rsidRDefault="00317A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Творческие практические показы</w:t>
            </w:r>
          </w:p>
        </w:tc>
      </w:tr>
      <w:tr w:rsidR="008B5C6B" w:rsidRPr="00AD6965" w14:paraId="31BAC6ED" w14:textId="77777777" w:rsidTr="00317A6B">
        <w:tc>
          <w:tcPr>
            <w:tcW w:w="566" w:type="dxa"/>
          </w:tcPr>
          <w:p w14:paraId="4E6B8275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7" w:type="dxa"/>
          </w:tcPr>
          <w:p w14:paraId="0D78A749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Раздел 5. Детский танец.</w:t>
            </w:r>
          </w:p>
        </w:tc>
        <w:tc>
          <w:tcPr>
            <w:tcW w:w="3173" w:type="dxa"/>
            <w:gridSpan w:val="3"/>
          </w:tcPr>
          <w:p w14:paraId="68B65AC2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36C4AA01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B" w:rsidRPr="00AD6965" w14:paraId="12626641" w14:textId="77777777" w:rsidTr="00317A6B">
        <w:tc>
          <w:tcPr>
            <w:tcW w:w="566" w:type="dxa"/>
          </w:tcPr>
          <w:p w14:paraId="656E2E6A" w14:textId="77777777" w:rsidR="008B5C6B" w:rsidRPr="00AD6965" w:rsidRDefault="0092441E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47" w:type="dxa"/>
          </w:tcPr>
          <w:p w14:paraId="4EF77AD0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Вару -</w:t>
            </w:r>
            <w:r w:rsidR="00AD6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вару</w:t>
            </w:r>
          </w:p>
        </w:tc>
        <w:tc>
          <w:tcPr>
            <w:tcW w:w="3173" w:type="dxa"/>
            <w:gridSpan w:val="3"/>
          </w:tcPr>
          <w:p w14:paraId="072F6365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4004C766" w14:textId="77777777" w:rsidR="008B5C6B" w:rsidRPr="00AD6965" w:rsidRDefault="00317A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Анализ исполнения Вару -</w:t>
            </w:r>
            <w:r w:rsidR="00AD69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вару. Творческие практические показы</w:t>
            </w:r>
          </w:p>
        </w:tc>
      </w:tr>
      <w:tr w:rsidR="008B5C6B" w:rsidRPr="00AD6965" w14:paraId="291CF54B" w14:textId="77777777" w:rsidTr="00317A6B">
        <w:tc>
          <w:tcPr>
            <w:tcW w:w="566" w:type="dxa"/>
          </w:tcPr>
          <w:p w14:paraId="63F9890D" w14:textId="77777777" w:rsidR="008B5C6B" w:rsidRPr="00AD6965" w:rsidRDefault="0092441E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447" w:type="dxa"/>
          </w:tcPr>
          <w:p w14:paraId="770BB5D3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Полкис</w:t>
            </w:r>
          </w:p>
        </w:tc>
        <w:tc>
          <w:tcPr>
            <w:tcW w:w="3173" w:type="dxa"/>
            <w:gridSpan w:val="3"/>
          </w:tcPr>
          <w:p w14:paraId="174B5465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3FF15A2B" w14:textId="77777777" w:rsidR="008B5C6B" w:rsidRPr="00AD6965" w:rsidRDefault="00317A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</w:t>
            </w:r>
          </w:p>
        </w:tc>
      </w:tr>
      <w:tr w:rsidR="008B5C6B" w:rsidRPr="00AD6965" w14:paraId="2001A651" w14:textId="77777777" w:rsidTr="00317A6B">
        <w:tc>
          <w:tcPr>
            <w:tcW w:w="566" w:type="dxa"/>
          </w:tcPr>
          <w:p w14:paraId="56FB17A2" w14:textId="77777777" w:rsidR="008B5C6B" w:rsidRPr="00AD6965" w:rsidRDefault="0092441E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447" w:type="dxa"/>
          </w:tcPr>
          <w:p w14:paraId="79C69670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Па -</w:t>
            </w:r>
            <w:r w:rsidR="00AD6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де -грас</w:t>
            </w:r>
          </w:p>
        </w:tc>
        <w:tc>
          <w:tcPr>
            <w:tcW w:w="3173" w:type="dxa"/>
            <w:gridSpan w:val="3"/>
          </w:tcPr>
          <w:p w14:paraId="528638CD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23E02E4" w14:textId="77777777" w:rsidR="008B5C6B" w:rsidRPr="00AD6965" w:rsidRDefault="00317A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Контрольное исполнение заданного репертуара</w:t>
            </w:r>
          </w:p>
        </w:tc>
      </w:tr>
      <w:tr w:rsidR="008B5C6B" w:rsidRPr="00AD6965" w14:paraId="4330B4DC" w14:textId="77777777" w:rsidTr="00317A6B">
        <w:tc>
          <w:tcPr>
            <w:tcW w:w="566" w:type="dxa"/>
          </w:tcPr>
          <w:p w14:paraId="7A5641D3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7" w:type="dxa"/>
          </w:tcPr>
          <w:p w14:paraId="5A2828AC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Раздел 6. Гимнастика с элементами акробатики</w:t>
            </w:r>
          </w:p>
        </w:tc>
        <w:tc>
          <w:tcPr>
            <w:tcW w:w="3173" w:type="dxa"/>
            <w:gridSpan w:val="3"/>
          </w:tcPr>
          <w:p w14:paraId="51AD3369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7C9A36AE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B" w:rsidRPr="00AD6965" w14:paraId="5CC6E934" w14:textId="77777777" w:rsidTr="00317A6B">
        <w:tc>
          <w:tcPr>
            <w:tcW w:w="566" w:type="dxa"/>
          </w:tcPr>
          <w:p w14:paraId="3E973B4E" w14:textId="77777777" w:rsidR="008B5C6B" w:rsidRPr="00AD6965" w:rsidRDefault="0092441E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447" w:type="dxa"/>
          </w:tcPr>
          <w:p w14:paraId="4ACB01F1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Гибкий стан</w:t>
            </w:r>
          </w:p>
        </w:tc>
        <w:tc>
          <w:tcPr>
            <w:tcW w:w="3173" w:type="dxa"/>
            <w:gridSpan w:val="3"/>
          </w:tcPr>
          <w:p w14:paraId="691655E3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18E9CF6B" w14:textId="77777777" w:rsidR="008B5C6B" w:rsidRPr="00AD6965" w:rsidRDefault="00317A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Конкурс «Самый гибкий стан». Анализ исполнения упражнений.</w:t>
            </w:r>
          </w:p>
        </w:tc>
      </w:tr>
      <w:tr w:rsidR="008B5C6B" w:rsidRPr="00AD6965" w14:paraId="70097825" w14:textId="77777777" w:rsidTr="00317A6B">
        <w:tc>
          <w:tcPr>
            <w:tcW w:w="566" w:type="dxa"/>
          </w:tcPr>
          <w:p w14:paraId="55ED459C" w14:textId="77777777" w:rsidR="008B5C6B" w:rsidRPr="00AD6965" w:rsidRDefault="0092441E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447" w:type="dxa"/>
          </w:tcPr>
          <w:p w14:paraId="0A9443B9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Виртуозные растяжки</w:t>
            </w:r>
          </w:p>
        </w:tc>
        <w:tc>
          <w:tcPr>
            <w:tcW w:w="3173" w:type="dxa"/>
            <w:gridSpan w:val="3"/>
          </w:tcPr>
          <w:p w14:paraId="74F6BFB5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3925891A" w14:textId="77777777" w:rsidR="008B5C6B" w:rsidRPr="00AD6965" w:rsidRDefault="00317A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Творческие практические показы.</w:t>
            </w:r>
          </w:p>
        </w:tc>
      </w:tr>
      <w:tr w:rsidR="008B5C6B" w:rsidRPr="00AD6965" w14:paraId="3538B1BF" w14:textId="77777777" w:rsidTr="00317A6B">
        <w:tc>
          <w:tcPr>
            <w:tcW w:w="566" w:type="dxa"/>
          </w:tcPr>
          <w:p w14:paraId="36530B25" w14:textId="77777777" w:rsidR="008B5C6B" w:rsidRPr="00AD6965" w:rsidRDefault="0092441E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447" w:type="dxa"/>
          </w:tcPr>
          <w:p w14:paraId="2ADF4CE8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Ловкость и координация</w:t>
            </w:r>
          </w:p>
        </w:tc>
        <w:tc>
          <w:tcPr>
            <w:tcW w:w="3173" w:type="dxa"/>
            <w:gridSpan w:val="3"/>
          </w:tcPr>
          <w:p w14:paraId="5396182D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402A6385" w14:textId="77777777" w:rsidR="008B5C6B" w:rsidRPr="00AD6965" w:rsidRDefault="00317A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</w:tr>
      <w:tr w:rsidR="008B5C6B" w:rsidRPr="00AD6965" w14:paraId="44F584C8" w14:textId="77777777" w:rsidTr="00317A6B">
        <w:tc>
          <w:tcPr>
            <w:tcW w:w="566" w:type="dxa"/>
          </w:tcPr>
          <w:p w14:paraId="5B07AA5A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7" w:type="dxa"/>
          </w:tcPr>
          <w:p w14:paraId="501F20DA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Раздел 7. Элементы акробатики</w:t>
            </w:r>
          </w:p>
        </w:tc>
        <w:tc>
          <w:tcPr>
            <w:tcW w:w="3173" w:type="dxa"/>
            <w:gridSpan w:val="3"/>
          </w:tcPr>
          <w:p w14:paraId="553C2316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7F1ADF4D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B" w:rsidRPr="00AD6965" w14:paraId="43D64583" w14:textId="77777777" w:rsidTr="00317A6B">
        <w:tc>
          <w:tcPr>
            <w:tcW w:w="566" w:type="dxa"/>
          </w:tcPr>
          <w:p w14:paraId="19F3D795" w14:textId="77777777" w:rsidR="008B5C6B" w:rsidRPr="00AD6965" w:rsidRDefault="0092441E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447" w:type="dxa"/>
          </w:tcPr>
          <w:p w14:paraId="3AA22A53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Ванька встань -</w:t>
            </w:r>
            <w:r w:rsidR="00AD6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173" w:type="dxa"/>
            <w:gridSpan w:val="3"/>
          </w:tcPr>
          <w:p w14:paraId="7A3E78A8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49A7C250" w14:textId="77777777" w:rsidR="008B5C6B" w:rsidRPr="00AD6965" w:rsidRDefault="001B041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упражнения «кувырок».</w:t>
            </w:r>
          </w:p>
        </w:tc>
      </w:tr>
      <w:tr w:rsidR="008B5C6B" w:rsidRPr="00AD6965" w14:paraId="3578C515" w14:textId="77777777" w:rsidTr="00317A6B">
        <w:tc>
          <w:tcPr>
            <w:tcW w:w="566" w:type="dxa"/>
          </w:tcPr>
          <w:p w14:paraId="0E359340" w14:textId="77777777" w:rsidR="008B5C6B" w:rsidRPr="00AD6965" w:rsidRDefault="0092441E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447" w:type="dxa"/>
          </w:tcPr>
          <w:p w14:paraId="385EBDDD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Классные стойки</w:t>
            </w:r>
          </w:p>
        </w:tc>
        <w:tc>
          <w:tcPr>
            <w:tcW w:w="3173" w:type="dxa"/>
            <w:gridSpan w:val="3"/>
          </w:tcPr>
          <w:p w14:paraId="25A6A94B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5B96C34" w14:textId="77777777" w:rsidR="008B5C6B" w:rsidRPr="00AD6965" w:rsidRDefault="001B041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упражнения «Стойка»</w:t>
            </w:r>
          </w:p>
        </w:tc>
      </w:tr>
      <w:tr w:rsidR="008B5C6B" w:rsidRPr="00AD6965" w14:paraId="0203C586" w14:textId="77777777" w:rsidTr="00317A6B">
        <w:tc>
          <w:tcPr>
            <w:tcW w:w="566" w:type="dxa"/>
          </w:tcPr>
          <w:p w14:paraId="752D8753" w14:textId="77777777" w:rsidR="008B5C6B" w:rsidRPr="00AD6965" w:rsidRDefault="0092441E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447" w:type="dxa"/>
          </w:tcPr>
          <w:p w14:paraId="6EAD6D0A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Цирковое колесо</w:t>
            </w:r>
          </w:p>
        </w:tc>
        <w:tc>
          <w:tcPr>
            <w:tcW w:w="3173" w:type="dxa"/>
            <w:gridSpan w:val="3"/>
          </w:tcPr>
          <w:p w14:paraId="0E3D1C6F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59789548" w14:textId="77777777" w:rsidR="008B5C6B" w:rsidRPr="00AD6965" w:rsidRDefault="001B041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 за выполнением циркового колеса. Анализ</w:t>
            </w:r>
          </w:p>
        </w:tc>
      </w:tr>
      <w:tr w:rsidR="008B5C6B" w:rsidRPr="00AD6965" w14:paraId="5D1369DB" w14:textId="77777777" w:rsidTr="00317A6B">
        <w:tc>
          <w:tcPr>
            <w:tcW w:w="566" w:type="dxa"/>
          </w:tcPr>
          <w:p w14:paraId="65BD5B67" w14:textId="77777777" w:rsidR="008B5C6B" w:rsidRPr="00AD6965" w:rsidRDefault="0092441E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447" w:type="dxa"/>
          </w:tcPr>
          <w:p w14:paraId="2C686154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Забавные Складки</w:t>
            </w:r>
          </w:p>
        </w:tc>
        <w:tc>
          <w:tcPr>
            <w:tcW w:w="3173" w:type="dxa"/>
            <w:gridSpan w:val="3"/>
          </w:tcPr>
          <w:p w14:paraId="3B6A9501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2E317C4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B" w:rsidRPr="00AD6965" w14:paraId="0F4D211D" w14:textId="77777777" w:rsidTr="00317A6B">
        <w:tc>
          <w:tcPr>
            <w:tcW w:w="566" w:type="dxa"/>
          </w:tcPr>
          <w:p w14:paraId="4CD0E47B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7" w:type="dxa"/>
          </w:tcPr>
          <w:p w14:paraId="04DA1F13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Раздел 8. «Танцевальные ритмы» итоговое занятие. Итоговый контроль</w:t>
            </w:r>
          </w:p>
        </w:tc>
        <w:tc>
          <w:tcPr>
            <w:tcW w:w="3173" w:type="dxa"/>
            <w:gridSpan w:val="3"/>
          </w:tcPr>
          <w:p w14:paraId="3EE6CDF4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3777F05E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B" w:rsidRPr="00AD6965" w14:paraId="643449D2" w14:textId="77777777" w:rsidTr="00317A6B">
        <w:tc>
          <w:tcPr>
            <w:tcW w:w="566" w:type="dxa"/>
          </w:tcPr>
          <w:p w14:paraId="1CFC1CA5" w14:textId="77777777" w:rsidR="008B5C6B" w:rsidRPr="00AD6965" w:rsidRDefault="0092441E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7" w:type="dxa"/>
          </w:tcPr>
          <w:p w14:paraId="0EE3A7E2" w14:textId="77777777" w:rsidR="008B5C6B" w:rsidRPr="00AD6965" w:rsidRDefault="0092441E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Раздел 9. Интересные</w:t>
            </w:r>
            <w:r w:rsidR="008B5C6B" w:rsidRPr="00AD6965">
              <w:rPr>
                <w:rFonts w:ascii="Times New Roman" w:hAnsi="Times New Roman" w:cs="Times New Roman"/>
                <w:sz w:val="24"/>
                <w:szCs w:val="24"/>
              </w:rPr>
              <w:t xml:space="preserve"> каникулы</w:t>
            </w:r>
          </w:p>
        </w:tc>
        <w:tc>
          <w:tcPr>
            <w:tcW w:w="3173" w:type="dxa"/>
            <w:gridSpan w:val="3"/>
          </w:tcPr>
          <w:p w14:paraId="4EAC3695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3FB6D5C9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B" w:rsidRPr="00AD6965" w14:paraId="7DDCC7B2" w14:textId="77777777" w:rsidTr="00317A6B">
        <w:tc>
          <w:tcPr>
            <w:tcW w:w="566" w:type="dxa"/>
          </w:tcPr>
          <w:p w14:paraId="4500FA45" w14:textId="77777777" w:rsidR="008B5C6B" w:rsidRPr="00AD6965" w:rsidRDefault="0092441E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447" w:type="dxa"/>
          </w:tcPr>
          <w:p w14:paraId="518E0201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документального </w:t>
            </w:r>
            <w:r w:rsidRPr="00AD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фильма «мастера русского балета»</w:t>
            </w:r>
          </w:p>
        </w:tc>
        <w:tc>
          <w:tcPr>
            <w:tcW w:w="3173" w:type="dxa"/>
            <w:gridSpan w:val="3"/>
          </w:tcPr>
          <w:p w14:paraId="4FEFD181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3E452658" w14:textId="77777777" w:rsidR="008B5C6B" w:rsidRPr="00AD6965" w:rsidRDefault="001B041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8B5C6B" w:rsidRPr="00AD6965" w14:paraId="0467E2F7" w14:textId="77777777" w:rsidTr="00317A6B">
        <w:tc>
          <w:tcPr>
            <w:tcW w:w="566" w:type="dxa"/>
          </w:tcPr>
          <w:p w14:paraId="19E5EDAE" w14:textId="77777777" w:rsidR="008B5C6B" w:rsidRPr="00AD6965" w:rsidRDefault="0092441E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447" w:type="dxa"/>
          </w:tcPr>
          <w:p w14:paraId="24DBE2FC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«Путь к славе»</w:t>
            </w:r>
          </w:p>
        </w:tc>
        <w:tc>
          <w:tcPr>
            <w:tcW w:w="3173" w:type="dxa"/>
            <w:gridSpan w:val="3"/>
          </w:tcPr>
          <w:p w14:paraId="229FAEEC" w14:textId="77777777" w:rsidR="008B5C6B" w:rsidRPr="00AD6965" w:rsidRDefault="008B5C6B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3065140" w14:textId="77777777" w:rsidR="008B5C6B" w:rsidRPr="00AD6965" w:rsidRDefault="001B041F" w:rsidP="00AD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</w:tbl>
    <w:p w14:paraId="207AC1A0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2CAD4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BE73C" w14:textId="77777777" w:rsidR="007D138F" w:rsidRPr="00AD6965" w:rsidRDefault="001B041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  <w:r w:rsidR="007D138F" w:rsidRPr="00AD6965">
        <w:rPr>
          <w:rFonts w:ascii="Times New Roman" w:hAnsi="Times New Roman" w:cs="Times New Roman"/>
          <w:sz w:val="24"/>
          <w:szCs w:val="24"/>
        </w:rPr>
        <w:t>1-й год обучения</w:t>
      </w:r>
    </w:p>
    <w:p w14:paraId="28B28F76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965">
        <w:rPr>
          <w:rFonts w:ascii="Times New Roman" w:hAnsi="Times New Roman" w:cs="Times New Roman"/>
          <w:b/>
          <w:sz w:val="24"/>
          <w:szCs w:val="24"/>
        </w:rPr>
        <w:t>1.  Знакомимся с искусством хореографии. Вводные занятия</w:t>
      </w:r>
    </w:p>
    <w:p w14:paraId="65367137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1.1. Танцевальное искусство, как вид детского творчества. ТБ. </w:t>
      </w:r>
    </w:p>
    <w:p w14:paraId="74A23287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Теория:  знакомство с танцевальным искусством,  как одним</w:t>
      </w:r>
      <w:r w:rsidR="001B041F" w:rsidRPr="00AD6965">
        <w:rPr>
          <w:rFonts w:ascii="Times New Roman" w:hAnsi="Times New Roman" w:cs="Times New Roman"/>
          <w:sz w:val="24"/>
          <w:szCs w:val="24"/>
        </w:rPr>
        <w:t xml:space="preserve"> из видов детского творчества, </w:t>
      </w:r>
      <w:r w:rsidRPr="00AD6965">
        <w:rPr>
          <w:rFonts w:ascii="Times New Roman" w:hAnsi="Times New Roman" w:cs="Times New Roman"/>
          <w:sz w:val="24"/>
          <w:szCs w:val="24"/>
        </w:rPr>
        <w:t>режимом  работы,  темами,  основными  видами  деятельнос</w:t>
      </w:r>
      <w:r w:rsidR="001B041F" w:rsidRPr="00AD6965">
        <w:rPr>
          <w:rFonts w:ascii="Times New Roman" w:hAnsi="Times New Roman" w:cs="Times New Roman"/>
          <w:sz w:val="24"/>
          <w:szCs w:val="24"/>
        </w:rPr>
        <w:t xml:space="preserve">ти,  определение  по  группам, </w:t>
      </w:r>
      <w:r w:rsidRPr="00AD6965">
        <w:rPr>
          <w:rFonts w:ascii="Times New Roman" w:hAnsi="Times New Roman" w:cs="Times New Roman"/>
          <w:sz w:val="24"/>
          <w:szCs w:val="24"/>
        </w:rPr>
        <w:t xml:space="preserve">установление расписания. </w:t>
      </w:r>
    </w:p>
    <w:p w14:paraId="0D79664C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Практика:  правила  техники  безопасности  на  занятиях.  Игр</w:t>
      </w:r>
      <w:r w:rsidR="001B041F" w:rsidRPr="00AD6965">
        <w:rPr>
          <w:rFonts w:ascii="Times New Roman" w:hAnsi="Times New Roman" w:cs="Times New Roman"/>
          <w:sz w:val="24"/>
          <w:szCs w:val="24"/>
        </w:rPr>
        <w:t xml:space="preserve">ы  на  знакомство, </w:t>
      </w:r>
      <w:r w:rsidRPr="00AD6965">
        <w:rPr>
          <w:rFonts w:ascii="Times New Roman" w:hAnsi="Times New Roman" w:cs="Times New Roman"/>
          <w:sz w:val="24"/>
          <w:szCs w:val="24"/>
        </w:rPr>
        <w:t xml:space="preserve">коллективообразование: «Назови имя», «Дрозд», и др. </w:t>
      </w:r>
    </w:p>
    <w:p w14:paraId="055631D4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1.2.  Хореографический язык. </w:t>
      </w:r>
    </w:p>
    <w:p w14:paraId="56C238AD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Теория:  что  такое  «хореографический  язык»  -  приветствие  и  прощание  -  «поклон». </w:t>
      </w:r>
    </w:p>
    <w:p w14:paraId="74053A8F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Практика:  изучение  техники  выполнения  поклона  на  середине</w:t>
      </w:r>
      <w:r w:rsidR="001B041F" w:rsidRPr="00AD6965">
        <w:rPr>
          <w:rFonts w:ascii="Times New Roman" w:hAnsi="Times New Roman" w:cs="Times New Roman"/>
          <w:sz w:val="24"/>
          <w:szCs w:val="24"/>
        </w:rPr>
        <w:t xml:space="preserve">.  Просмотр  видеоролика  </w:t>
      </w:r>
      <w:r w:rsidRPr="00AD6965">
        <w:rPr>
          <w:rFonts w:ascii="Times New Roman" w:hAnsi="Times New Roman" w:cs="Times New Roman"/>
          <w:sz w:val="24"/>
          <w:szCs w:val="24"/>
        </w:rPr>
        <w:t>«Путешествие в мир танца».</w:t>
      </w:r>
    </w:p>
    <w:p w14:paraId="07A46781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965">
        <w:rPr>
          <w:rFonts w:ascii="Times New Roman" w:hAnsi="Times New Roman" w:cs="Times New Roman"/>
          <w:b/>
          <w:sz w:val="24"/>
          <w:szCs w:val="24"/>
        </w:rPr>
        <w:t xml:space="preserve">2. Ритмика </w:t>
      </w:r>
    </w:p>
    <w:p w14:paraId="4923748A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2.1.Характер музыки. Средства музыкальной выразительности. </w:t>
      </w:r>
    </w:p>
    <w:p w14:paraId="703AA035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Теория:  прослушивание  музыкальных  композиций:  П.  Мориа  «Осенняя  сюита»,  С. </w:t>
      </w:r>
    </w:p>
    <w:p w14:paraId="1420F570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Рахманинов  «Гусары»,  Ц,  Пуни  «Танец  скоморохов»,  П.Чайковский  «Времена  года». </w:t>
      </w:r>
    </w:p>
    <w:p w14:paraId="4F74779E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Практика:  определение  их  характера  (веселый,  грустный,  торжественный,  спокойный, </w:t>
      </w:r>
    </w:p>
    <w:p w14:paraId="421DCF80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озорной и т. д). Движение в характере, заданном музыкой. </w:t>
      </w:r>
    </w:p>
    <w:p w14:paraId="0CAE38F2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2.2. Музыкальные размеры. </w:t>
      </w:r>
    </w:p>
    <w:p w14:paraId="12CB4E6B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Теория:  прослушивание  музыкальных  композиций:  И.  Штраус  «Вальс  с  мячом»,  С. </w:t>
      </w:r>
    </w:p>
    <w:p w14:paraId="1C8C22AF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Рахманинов  «Полька  с  гирляндами»,  Л.  Минкус  «Лошадки»,  Ф.  Шуберт  «Вальс».</w:t>
      </w:r>
    </w:p>
    <w:p w14:paraId="471B55D0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Практика:  определение  музыкальных  размеров  2/4,  3/4,  4/4.  Выделение  акцентов </w:t>
      </w:r>
    </w:p>
    <w:p w14:paraId="7EB7D5EA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(сильной доли) хлопками, притопами, наклонами, взмахами.</w:t>
      </w:r>
    </w:p>
    <w:p w14:paraId="6D966B8A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2.3. Динамические оттенки. </w:t>
      </w:r>
    </w:p>
    <w:p w14:paraId="3EA87EF3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Теория:  роль  и  значение  различных  видов  динамиче</w:t>
      </w:r>
      <w:r w:rsidR="001B041F" w:rsidRPr="00AD6965">
        <w:rPr>
          <w:rFonts w:ascii="Times New Roman" w:hAnsi="Times New Roman" w:cs="Times New Roman"/>
          <w:sz w:val="24"/>
          <w:szCs w:val="24"/>
        </w:rPr>
        <w:t xml:space="preserve">ских  оттенков.  Прослушивание </w:t>
      </w:r>
      <w:r w:rsidRPr="00AD6965">
        <w:rPr>
          <w:rFonts w:ascii="Times New Roman" w:hAnsi="Times New Roman" w:cs="Times New Roman"/>
          <w:sz w:val="24"/>
          <w:szCs w:val="24"/>
        </w:rPr>
        <w:t>музыкальных  композиций:  Л.  Бетховен  «Танец  фонариков</w:t>
      </w:r>
      <w:r w:rsidR="001B041F" w:rsidRPr="00AD6965">
        <w:rPr>
          <w:rFonts w:ascii="Times New Roman" w:hAnsi="Times New Roman" w:cs="Times New Roman"/>
          <w:sz w:val="24"/>
          <w:szCs w:val="24"/>
        </w:rPr>
        <w:t>»</w:t>
      </w:r>
      <w:r w:rsidRPr="00AD69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1B06D1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Практика:  движение  в  характере,  заданном    музык</w:t>
      </w:r>
      <w:r w:rsidR="001B041F" w:rsidRPr="00AD6965">
        <w:rPr>
          <w:rFonts w:ascii="Times New Roman" w:hAnsi="Times New Roman" w:cs="Times New Roman"/>
          <w:sz w:val="24"/>
          <w:szCs w:val="24"/>
        </w:rPr>
        <w:t xml:space="preserve">ой.  Определение  динамических </w:t>
      </w:r>
      <w:r w:rsidRPr="00AD6965">
        <w:rPr>
          <w:rFonts w:ascii="Times New Roman" w:hAnsi="Times New Roman" w:cs="Times New Roman"/>
          <w:sz w:val="24"/>
          <w:szCs w:val="24"/>
        </w:rPr>
        <w:t xml:space="preserve">оттенков  музыки  -  piano  (тихо),  (fortissimo)  —  очень  громко,  (forte)  —  громко,  (mezzo </w:t>
      </w:r>
    </w:p>
    <w:p w14:paraId="64E17842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forte) — умеренно громко, (mezzo piano) — тихо, (pianissimo) — очень тихо.</w:t>
      </w:r>
    </w:p>
    <w:p w14:paraId="38CF713D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965">
        <w:rPr>
          <w:rFonts w:ascii="Times New Roman" w:hAnsi="Times New Roman" w:cs="Times New Roman"/>
          <w:b/>
          <w:sz w:val="24"/>
          <w:szCs w:val="24"/>
        </w:rPr>
        <w:t xml:space="preserve">3.Вдохновение классического танца </w:t>
      </w:r>
    </w:p>
    <w:p w14:paraId="09381545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3.1.Мастера русского балета. </w:t>
      </w:r>
    </w:p>
    <w:p w14:paraId="47949EF4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Теория:  знакомство  с  творчеством  великих  русских </w:t>
      </w:r>
      <w:r w:rsidR="001B041F" w:rsidRPr="00AD6965">
        <w:rPr>
          <w:rFonts w:ascii="Times New Roman" w:hAnsi="Times New Roman" w:cs="Times New Roman"/>
          <w:sz w:val="24"/>
          <w:szCs w:val="24"/>
        </w:rPr>
        <w:t xml:space="preserve"> танцоров  19-20  в.  Просмотр </w:t>
      </w:r>
      <w:r w:rsidRPr="00AD6965">
        <w:rPr>
          <w:rFonts w:ascii="Times New Roman" w:hAnsi="Times New Roman" w:cs="Times New Roman"/>
          <w:sz w:val="24"/>
          <w:szCs w:val="24"/>
        </w:rPr>
        <w:t xml:space="preserve">видеофильма «Мастера русского балета». Формирование </w:t>
      </w:r>
      <w:r w:rsidR="001B041F" w:rsidRPr="00AD6965">
        <w:rPr>
          <w:rFonts w:ascii="Times New Roman" w:hAnsi="Times New Roman" w:cs="Times New Roman"/>
          <w:sz w:val="24"/>
          <w:szCs w:val="24"/>
        </w:rPr>
        <w:t xml:space="preserve">интереса и уважения к русскому </w:t>
      </w:r>
      <w:r w:rsidRPr="00AD6965">
        <w:rPr>
          <w:rFonts w:ascii="Times New Roman" w:hAnsi="Times New Roman" w:cs="Times New Roman"/>
          <w:sz w:val="24"/>
          <w:szCs w:val="24"/>
        </w:rPr>
        <w:t xml:space="preserve">балету. </w:t>
      </w:r>
    </w:p>
    <w:p w14:paraId="2BA2DAE5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Практика:  исследовательская  деятельность  по  теме:  «Мастера  русского  балета»  -иллюстрированный  реферат,  доклад  о  жизни  и  творчестве </w:t>
      </w:r>
      <w:r w:rsidR="001B041F" w:rsidRPr="00AD6965">
        <w:rPr>
          <w:rFonts w:ascii="Times New Roman" w:hAnsi="Times New Roman" w:cs="Times New Roman"/>
          <w:sz w:val="24"/>
          <w:szCs w:val="24"/>
        </w:rPr>
        <w:t xml:space="preserve"> великих русских  танцоров  19 </w:t>
      </w:r>
      <w:r w:rsidRPr="00AD6965">
        <w:rPr>
          <w:rFonts w:ascii="Times New Roman" w:hAnsi="Times New Roman" w:cs="Times New Roman"/>
          <w:sz w:val="24"/>
          <w:szCs w:val="24"/>
        </w:rPr>
        <w:t>века.</w:t>
      </w:r>
    </w:p>
    <w:p w14:paraId="21B45E62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3.2.Постановка корпуса в классическом танце. </w:t>
      </w:r>
    </w:p>
    <w:p w14:paraId="1F958B41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Теория:  постановка  корпуса  -  важнейший  этап  в  занятиях  классическим  танцем. </w:t>
      </w:r>
    </w:p>
    <w:p w14:paraId="470BF230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Правильная  постановка  корпуса  гарантирует  устойчивост</w:t>
      </w:r>
      <w:r w:rsidR="001B041F" w:rsidRPr="00AD6965">
        <w:rPr>
          <w:rFonts w:ascii="Times New Roman" w:hAnsi="Times New Roman" w:cs="Times New Roman"/>
          <w:sz w:val="24"/>
          <w:szCs w:val="24"/>
        </w:rPr>
        <w:t xml:space="preserve">ь,  внутреннюю  собранность  и </w:t>
      </w:r>
      <w:r w:rsidRPr="00AD6965">
        <w:rPr>
          <w:rFonts w:ascii="Times New Roman" w:hAnsi="Times New Roman" w:cs="Times New Roman"/>
          <w:sz w:val="24"/>
          <w:szCs w:val="24"/>
        </w:rPr>
        <w:t xml:space="preserve">эстетическую восприимчивость при исполнении классических элементов. </w:t>
      </w:r>
    </w:p>
    <w:p w14:paraId="3056F068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Практика:  освоение постановки корпуса на середине, у  ст</w:t>
      </w:r>
      <w:r w:rsidR="001B041F" w:rsidRPr="00AD6965">
        <w:rPr>
          <w:rFonts w:ascii="Times New Roman" w:hAnsi="Times New Roman" w:cs="Times New Roman"/>
          <w:sz w:val="24"/>
          <w:szCs w:val="24"/>
        </w:rPr>
        <w:t xml:space="preserve">анка (ноги в 1 свободной поз., </w:t>
      </w:r>
      <w:r w:rsidRPr="00AD6965">
        <w:rPr>
          <w:rFonts w:ascii="Times New Roman" w:hAnsi="Times New Roman" w:cs="Times New Roman"/>
          <w:sz w:val="24"/>
          <w:szCs w:val="24"/>
        </w:rPr>
        <w:t>руки -  в подготовительной поз.). Упражнение «Арбуз».</w:t>
      </w:r>
    </w:p>
    <w:p w14:paraId="12519EE0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3.3. Позиций рук-1,2,3, подготовительная. </w:t>
      </w:r>
    </w:p>
    <w:p w14:paraId="6048A9BA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Теория: освоение позиций рук классического танца на середине. </w:t>
      </w:r>
    </w:p>
    <w:p w14:paraId="5EA420CE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Практика:  проучивается  в  порядке  -  подготовительная,  1,3.  В  последнюю  очередь-  2.</w:t>
      </w:r>
    </w:p>
    <w:p w14:paraId="598B6FAD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Воспитание волевых качеств и трудолюбия. Упражнение «Арбуз», «Посчитай до восьми».</w:t>
      </w:r>
    </w:p>
    <w:p w14:paraId="55482ED1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3.4. Позиций ног – 6,1,2,3. </w:t>
      </w:r>
    </w:p>
    <w:p w14:paraId="4D38E224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Теория: освоение позиций ног классического танца на середине. </w:t>
      </w:r>
    </w:p>
    <w:p w14:paraId="1A484D3B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Практика:  проучивается  в  порядке  -  6,  1,  2.  В  последнюю  очередь-  3.  Воспитание </w:t>
      </w:r>
    </w:p>
    <w:p w14:paraId="62C79537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волевых качеств и трудолюбия. Упражнение «Угадай позицию».</w:t>
      </w:r>
    </w:p>
    <w:p w14:paraId="1DB45572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lastRenderedPageBreak/>
        <w:t xml:space="preserve">3.5. Relеve. </w:t>
      </w:r>
    </w:p>
    <w:p w14:paraId="2A3EB08F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Теория:  освоение  упражнения  классического  танца  Relеve  на  середине.  Особенности </w:t>
      </w:r>
    </w:p>
    <w:p w14:paraId="420835FD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выполнения упражнения. </w:t>
      </w:r>
    </w:p>
    <w:p w14:paraId="500C1528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Практика:  проучивается по 6 поз. ног, далее  -  по 1 поз.</w:t>
      </w:r>
      <w:r w:rsidR="001B041F" w:rsidRPr="00AD6965">
        <w:rPr>
          <w:rFonts w:ascii="Times New Roman" w:hAnsi="Times New Roman" w:cs="Times New Roman"/>
          <w:sz w:val="24"/>
          <w:szCs w:val="24"/>
        </w:rPr>
        <w:t xml:space="preserve"> Воспитание  волевых качеств и </w:t>
      </w:r>
      <w:r w:rsidRPr="00AD6965">
        <w:rPr>
          <w:rFonts w:ascii="Times New Roman" w:hAnsi="Times New Roman" w:cs="Times New Roman"/>
          <w:sz w:val="24"/>
          <w:szCs w:val="24"/>
        </w:rPr>
        <w:t>трудолюбия.  Разработка  голеностопного  и  коленного  сус</w:t>
      </w:r>
      <w:r w:rsidR="001B041F" w:rsidRPr="00AD6965">
        <w:rPr>
          <w:rFonts w:ascii="Times New Roman" w:hAnsi="Times New Roman" w:cs="Times New Roman"/>
          <w:sz w:val="24"/>
          <w:szCs w:val="24"/>
        </w:rPr>
        <w:t xml:space="preserve">тава  (подготовка  к  прыжку). </w:t>
      </w:r>
      <w:r w:rsidRPr="00AD6965">
        <w:rPr>
          <w:rFonts w:ascii="Times New Roman" w:hAnsi="Times New Roman" w:cs="Times New Roman"/>
          <w:sz w:val="24"/>
          <w:szCs w:val="24"/>
        </w:rPr>
        <w:t>Упражнение «Паучок», «Затяжка», «Пружинка».</w:t>
      </w:r>
    </w:p>
    <w:p w14:paraId="7A948F19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3.6. Demi-plie. </w:t>
      </w:r>
    </w:p>
    <w:p w14:paraId="30429DAE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Теория:  освоение  упражнения  классического  танцаDemi</w:t>
      </w:r>
      <w:r w:rsidR="001B041F" w:rsidRPr="00AD6965">
        <w:rPr>
          <w:rFonts w:ascii="Times New Roman" w:hAnsi="Times New Roman" w:cs="Times New Roman"/>
          <w:sz w:val="24"/>
          <w:szCs w:val="24"/>
        </w:rPr>
        <w:t xml:space="preserve">-plie  у  станка.  Особенности </w:t>
      </w:r>
      <w:r w:rsidRPr="00AD6965">
        <w:rPr>
          <w:rFonts w:ascii="Times New Roman" w:hAnsi="Times New Roman" w:cs="Times New Roman"/>
          <w:sz w:val="24"/>
          <w:szCs w:val="24"/>
        </w:rPr>
        <w:t xml:space="preserve">выполнения упражнения. </w:t>
      </w:r>
    </w:p>
    <w:p w14:paraId="06A7EFC3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Практика:  проучивается  по  6  поз.  ног,  потом  по  1  поз.  В</w:t>
      </w:r>
      <w:r w:rsidR="001B041F" w:rsidRPr="00AD6965">
        <w:rPr>
          <w:rFonts w:ascii="Times New Roman" w:hAnsi="Times New Roman" w:cs="Times New Roman"/>
          <w:sz w:val="24"/>
          <w:szCs w:val="24"/>
        </w:rPr>
        <w:t xml:space="preserve">оспитание  волевых  качеств  и </w:t>
      </w:r>
      <w:r w:rsidRPr="00AD6965">
        <w:rPr>
          <w:rFonts w:ascii="Times New Roman" w:hAnsi="Times New Roman" w:cs="Times New Roman"/>
          <w:sz w:val="24"/>
          <w:szCs w:val="24"/>
        </w:rPr>
        <w:t xml:space="preserve">трудолюбия.  Разработка  голеностопного  и  коленного  сустава  (подготовка  к  прыжку). </w:t>
      </w:r>
    </w:p>
    <w:p w14:paraId="73A5AD41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Упражнение «Паучок», «Затяжка».</w:t>
      </w:r>
    </w:p>
    <w:p w14:paraId="35F49744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3.7. Releveetdemi-plie. </w:t>
      </w:r>
    </w:p>
    <w:p w14:paraId="035BE0E7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Теория: освоение комбинации упражнений классического танца Releveetdemi-plieу станка. </w:t>
      </w:r>
    </w:p>
    <w:p w14:paraId="76CF9F2F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Особенности выполнения упражнения. </w:t>
      </w:r>
    </w:p>
    <w:p w14:paraId="161AC0CB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Практика:  проучивается  по  6  поз.  ног, далее  -  по  1  поз.  В</w:t>
      </w:r>
      <w:r w:rsidR="001B041F" w:rsidRPr="00AD6965">
        <w:rPr>
          <w:rFonts w:ascii="Times New Roman" w:hAnsi="Times New Roman" w:cs="Times New Roman"/>
          <w:sz w:val="24"/>
          <w:szCs w:val="24"/>
        </w:rPr>
        <w:t xml:space="preserve">оспитание  волевых  качеств  и </w:t>
      </w:r>
      <w:r w:rsidRPr="00AD6965">
        <w:rPr>
          <w:rFonts w:ascii="Times New Roman" w:hAnsi="Times New Roman" w:cs="Times New Roman"/>
          <w:sz w:val="24"/>
          <w:szCs w:val="24"/>
        </w:rPr>
        <w:t xml:space="preserve">трудолюбия.  Разработка  голеностопного  и  коленного  сустава  (подготовка  к  прыжку). </w:t>
      </w:r>
    </w:p>
    <w:p w14:paraId="1B62E2D2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Упражнение «Пружинка», «Паучок», «Затяжка».</w:t>
      </w:r>
    </w:p>
    <w:p w14:paraId="3BA4592C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965">
        <w:rPr>
          <w:rFonts w:ascii="Times New Roman" w:hAnsi="Times New Roman" w:cs="Times New Roman"/>
          <w:b/>
          <w:sz w:val="24"/>
          <w:szCs w:val="24"/>
        </w:rPr>
        <w:t>4.Игровое танцевальное творчество</w:t>
      </w:r>
    </w:p>
    <w:p w14:paraId="2AFDC062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4.1. «Лесное царство» танцевальные этюды. </w:t>
      </w:r>
    </w:p>
    <w:p w14:paraId="63CA2972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Теория: приобретение навыков актерского мастерства. </w:t>
      </w:r>
    </w:p>
    <w:p w14:paraId="5DA4DCF1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4.2. «Меня зовут…» игровые задания на воображение. </w:t>
      </w:r>
    </w:p>
    <w:p w14:paraId="18BD0449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Теория:  развитие фантазии, воображения. Приобретение  навыков актерского мастерства. </w:t>
      </w:r>
    </w:p>
    <w:p w14:paraId="265A2C3A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Практика:  изображение  одушевленных  и  неодушевленн</w:t>
      </w:r>
      <w:r w:rsidR="001B041F" w:rsidRPr="00AD6965">
        <w:rPr>
          <w:rFonts w:ascii="Times New Roman" w:hAnsi="Times New Roman" w:cs="Times New Roman"/>
          <w:sz w:val="24"/>
          <w:szCs w:val="24"/>
        </w:rPr>
        <w:t xml:space="preserve">ых  предметов  по  темам:  «Во </w:t>
      </w:r>
      <w:r w:rsidRPr="00AD6965">
        <w:rPr>
          <w:rFonts w:ascii="Times New Roman" w:hAnsi="Times New Roman" w:cs="Times New Roman"/>
          <w:sz w:val="24"/>
          <w:szCs w:val="24"/>
        </w:rPr>
        <w:t xml:space="preserve">дворе»,  «Дом»,  «Путешествие»  и  т.д.  Творческие  задания  </w:t>
      </w:r>
      <w:r w:rsidR="001B041F" w:rsidRPr="00AD6965">
        <w:rPr>
          <w:rFonts w:ascii="Times New Roman" w:hAnsi="Times New Roman" w:cs="Times New Roman"/>
          <w:sz w:val="24"/>
          <w:szCs w:val="24"/>
        </w:rPr>
        <w:t xml:space="preserve">на  воображение  в  группах  и </w:t>
      </w:r>
      <w:r w:rsidRPr="00AD6965">
        <w:rPr>
          <w:rFonts w:ascii="Times New Roman" w:hAnsi="Times New Roman" w:cs="Times New Roman"/>
          <w:sz w:val="24"/>
          <w:szCs w:val="24"/>
        </w:rPr>
        <w:t>индивидуальные.</w:t>
      </w:r>
    </w:p>
    <w:p w14:paraId="6C5F8063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4.3. «Говорящие предметы» танцевальные этюды. </w:t>
      </w:r>
    </w:p>
    <w:p w14:paraId="26CD5592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Теория:  предметы  -  игрушки,  гимнастические  ленты,  мячи,</w:t>
      </w:r>
      <w:r w:rsidR="001B041F" w:rsidRPr="00AD6965">
        <w:rPr>
          <w:rFonts w:ascii="Times New Roman" w:hAnsi="Times New Roman" w:cs="Times New Roman"/>
          <w:sz w:val="24"/>
          <w:szCs w:val="24"/>
        </w:rPr>
        <w:t xml:space="preserve">  коробки,  подушки    и  т.д. </w:t>
      </w:r>
      <w:r w:rsidRPr="00AD6965">
        <w:rPr>
          <w:rFonts w:ascii="Times New Roman" w:hAnsi="Times New Roman" w:cs="Times New Roman"/>
          <w:sz w:val="24"/>
          <w:szCs w:val="24"/>
        </w:rPr>
        <w:t xml:space="preserve">Развитие быстроты реакции, сообразительности, умения </w:t>
      </w:r>
      <w:r w:rsidR="001B041F" w:rsidRPr="00AD6965">
        <w:rPr>
          <w:rFonts w:ascii="Times New Roman" w:hAnsi="Times New Roman" w:cs="Times New Roman"/>
          <w:sz w:val="24"/>
          <w:szCs w:val="24"/>
        </w:rPr>
        <w:t xml:space="preserve">владеть предметом, способности </w:t>
      </w:r>
      <w:r w:rsidRPr="00AD6965">
        <w:rPr>
          <w:rFonts w:ascii="Times New Roman" w:hAnsi="Times New Roman" w:cs="Times New Roman"/>
          <w:sz w:val="24"/>
          <w:szCs w:val="24"/>
        </w:rPr>
        <w:t xml:space="preserve">«обыграть» предмет. </w:t>
      </w:r>
    </w:p>
    <w:p w14:paraId="2E588267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Практика:  танцевальные  этюды  «Веселые  гимнас</w:t>
      </w:r>
      <w:r w:rsidR="001B041F" w:rsidRPr="00AD6965">
        <w:rPr>
          <w:rFonts w:ascii="Times New Roman" w:hAnsi="Times New Roman" w:cs="Times New Roman"/>
          <w:sz w:val="24"/>
          <w:szCs w:val="24"/>
        </w:rPr>
        <w:t xml:space="preserve">ты»,  «Спортивный»,  «Танец  с </w:t>
      </w:r>
      <w:r w:rsidRPr="00AD6965">
        <w:rPr>
          <w:rFonts w:ascii="Times New Roman" w:hAnsi="Times New Roman" w:cs="Times New Roman"/>
          <w:sz w:val="24"/>
          <w:szCs w:val="24"/>
        </w:rPr>
        <w:t>игрушками».  Творческие  задания  в  группах  и  индив</w:t>
      </w:r>
      <w:r w:rsidR="001B041F" w:rsidRPr="00AD6965">
        <w:rPr>
          <w:rFonts w:ascii="Times New Roman" w:hAnsi="Times New Roman" w:cs="Times New Roman"/>
          <w:sz w:val="24"/>
          <w:szCs w:val="24"/>
        </w:rPr>
        <w:t xml:space="preserve">идуальные.  Игра  «Музыкальная </w:t>
      </w:r>
      <w:r w:rsidRPr="00AD6965">
        <w:rPr>
          <w:rFonts w:ascii="Times New Roman" w:hAnsi="Times New Roman" w:cs="Times New Roman"/>
          <w:sz w:val="24"/>
          <w:szCs w:val="24"/>
        </w:rPr>
        <w:t>подушка».</w:t>
      </w:r>
    </w:p>
    <w:p w14:paraId="148F8462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4.4 «За волшебной дверью» танцевальные этюды. </w:t>
      </w:r>
    </w:p>
    <w:p w14:paraId="60D66AB5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Теория: воспитательная функция. </w:t>
      </w:r>
    </w:p>
    <w:p w14:paraId="1CC88A0E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Практика:  разучивание  сказок,  обыгрывание  эпизодов,  импровизация,  танцеваль</w:t>
      </w:r>
      <w:r w:rsidR="001B041F" w:rsidRPr="00AD6965">
        <w:rPr>
          <w:rFonts w:ascii="Times New Roman" w:hAnsi="Times New Roman" w:cs="Times New Roman"/>
          <w:sz w:val="24"/>
          <w:szCs w:val="24"/>
        </w:rPr>
        <w:t xml:space="preserve">ная </w:t>
      </w:r>
      <w:r w:rsidRPr="00AD6965">
        <w:rPr>
          <w:rFonts w:ascii="Times New Roman" w:hAnsi="Times New Roman" w:cs="Times New Roman"/>
          <w:sz w:val="24"/>
          <w:szCs w:val="24"/>
        </w:rPr>
        <w:t xml:space="preserve">инсценировка сказок. Приобретение навыков актерского </w:t>
      </w:r>
      <w:r w:rsidR="001B041F" w:rsidRPr="00AD6965">
        <w:rPr>
          <w:rFonts w:ascii="Times New Roman" w:hAnsi="Times New Roman" w:cs="Times New Roman"/>
          <w:sz w:val="24"/>
          <w:szCs w:val="24"/>
        </w:rPr>
        <w:t>мастерства. Работа над образом.</w:t>
      </w:r>
      <w:r w:rsidRPr="00AD6965">
        <w:rPr>
          <w:rFonts w:ascii="Times New Roman" w:hAnsi="Times New Roman" w:cs="Times New Roman"/>
          <w:sz w:val="24"/>
          <w:szCs w:val="24"/>
        </w:rPr>
        <w:t>Освоение  элементов  театрализации  на  материале  сказо</w:t>
      </w:r>
      <w:r w:rsidR="0092441E" w:rsidRPr="00AD6965">
        <w:rPr>
          <w:rFonts w:ascii="Times New Roman" w:hAnsi="Times New Roman" w:cs="Times New Roman"/>
          <w:sz w:val="24"/>
          <w:szCs w:val="24"/>
        </w:rPr>
        <w:t xml:space="preserve">к:  «Волк  и  семеро  козлят», </w:t>
      </w:r>
      <w:r w:rsidRPr="00AD6965">
        <w:rPr>
          <w:rFonts w:ascii="Times New Roman" w:hAnsi="Times New Roman" w:cs="Times New Roman"/>
          <w:sz w:val="24"/>
          <w:szCs w:val="24"/>
        </w:rPr>
        <w:t>«Белоснежка и семь гномов», «Кошкин дом», «Емеля».</w:t>
      </w:r>
    </w:p>
    <w:p w14:paraId="54650EEE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965">
        <w:rPr>
          <w:rFonts w:ascii="Times New Roman" w:hAnsi="Times New Roman" w:cs="Times New Roman"/>
          <w:b/>
          <w:sz w:val="24"/>
          <w:szCs w:val="24"/>
        </w:rPr>
        <w:t xml:space="preserve">5. Детский танец </w:t>
      </w:r>
    </w:p>
    <w:p w14:paraId="43FAA41E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5.1. Вару-вару. </w:t>
      </w:r>
    </w:p>
    <w:p w14:paraId="0176DCB5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Теория:  знакомство  с  видами  детского  бального  танца,  с  </w:t>
      </w:r>
      <w:r w:rsidR="001B041F" w:rsidRPr="00AD6965">
        <w:rPr>
          <w:rFonts w:ascii="Times New Roman" w:hAnsi="Times New Roman" w:cs="Times New Roman"/>
          <w:sz w:val="24"/>
          <w:szCs w:val="24"/>
        </w:rPr>
        <w:t xml:space="preserve">его  особенностями  и  манерой </w:t>
      </w:r>
      <w:r w:rsidRPr="00AD6965">
        <w:rPr>
          <w:rFonts w:ascii="Times New Roman" w:hAnsi="Times New Roman" w:cs="Times New Roman"/>
          <w:sz w:val="24"/>
          <w:szCs w:val="24"/>
        </w:rPr>
        <w:t xml:space="preserve">исполнения. </w:t>
      </w:r>
    </w:p>
    <w:p w14:paraId="47FDBC02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Практика: разучивание основного шага, основных элементов и фигур танца «Вару-вару». </w:t>
      </w:r>
    </w:p>
    <w:p w14:paraId="6C2271AA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5.2. Полкис. </w:t>
      </w:r>
    </w:p>
    <w:p w14:paraId="006F835E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Теория:  знакомство  с  видами  детского  бального  танца,  с  его  особенностями  и  манеро</w:t>
      </w:r>
      <w:r w:rsidR="001B041F" w:rsidRPr="00AD6965">
        <w:rPr>
          <w:rFonts w:ascii="Times New Roman" w:hAnsi="Times New Roman" w:cs="Times New Roman"/>
          <w:sz w:val="24"/>
          <w:szCs w:val="24"/>
        </w:rPr>
        <w:t xml:space="preserve">й </w:t>
      </w:r>
      <w:r w:rsidRPr="00AD6965">
        <w:rPr>
          <w:rFonts w:ascii="Times New Roman" w:hAnsi="Times New Roman" w:cs="Times New Roman"/>
          <w:sz w:val="24"/>
          <w:szCs w:val="24"/>
        </w:rPr>
        <w:t xml:space="preserve">исполнения. </w:t>
      </w:r>
    </w:p>
    <w:p w14:paraId="510F6352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Практика: разучивание основного шага, основных элементов и фигур танца «Полкис».</w:t>
      </w:r>
    </w:p>
    <w:p w14:paraId="56622724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5.3. Па-де-грас. </w:t>
      </w:r>
    </w:p>
    <w:p w14:paraId="0E847A08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Теория:  знакомство  с  видами  историко-бытового  танца,  с  </w:t>
      </w:r>
      <w:r w:rsidR="0092441E" w:rsidRPr="00AD6965">
        <w:rPr>
          <w:rFonts w:ascii="Times New Roman" w:hAnsi="Times New Roman" w:cs="Times New Roman"/>
          <w:sz w:val="24"/>
          <w:szCs w:val="24"/>
        </w:rPr>
        <w:t xml:space="preserve">его  особенностями  и  манерой </w:t>
      </w:r>
      <w:r w:rsidRPr="00AD6965">
        <w:rPr>
          <w:rFonts w:ascii="Times New Roman" w:hAnsi="Times New Roman" w:cs="Times New Roman"/>
          <w:sz w:val="24"/>
          <w:szCs w:val="24"/>
        </w:rPr>
        <w:t xml:space="preserve">исполнения. Старинный бальный танец «Па-де-грас». </w:t>
      </w:r>
    </w:p>
    <w:p w14:paraId="0B4A323E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Практика: разучивание основного шага, основных элементов и фигур танца «Па-де-грас». </w:t>
      </w:r>
    </w:p>
    <w:p w14:paraId="387623E1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965">
        <w:rPr>
          <w:rFonts w:ascii="Times New Roman" w:hAnsi="Times New Roman" w:cs="Times New Roman"/>
          <w:b/>
          <w:sz w:val="24"/>
          <w:szCs w:val="24"/>
        </w:rPr>
        <w:t xml:space="preserve">6. Гимнастика с элементами акробатики </w:t>
      </w:r>
    </w:p>
    <w:p w14:paraId="274B40C9" w14:textId="77777777" w:rsidR="007D138F" w:rsidRPr="00AD6965" w:rsidRDefault="0092441E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6.1</w:t>
      </w:r>
      <w:r w:rsidR="007D138F" w:rsidRPr="00AD6965">
        <w:rPr>
          <w:rFonts w:ascii="Times New Roman" w:hAnsi="Times New Roman" w:cs="Times New Roman"/>
          <w:sz w:val="24"/>
          <w:szCs w:val="24"/>
        </w:rPr>
        <w:t xml:space="preserve">. Гибкий стан. </w:t>
      </w:r>
    </w:p>
    <w:p w14:paraId="0D0134E4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Теория: техника безопасности при выполнении гимнастических упражнений. </w:t>
      </w:r>
    </w:p>
    <w:p w14:paraId="0256C874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lastRenderedPageBreak/>
        <w:t>Практика:  формирование  волевых навыков. Тестовые у</w:t>
      </w:r>
      <w:r w:rsidR="0092441E" w:rsidRPr="00AD6965">
        <w:rPr>
          <w:rFonts w:ascii="Times New Roman" w:hAnsi="Times New Roman" w:cs="Times New Roman"/>
          <w:sz w:val="24"/>
          <w:szCs w:val="24"/>
        </w:rPr>
        <w:t xml:space="preserve">пражнения по оценке гибкости и </w:t>
      </w:r>
      <w:r w:rsidRPr="00AD6965">
        <w:rPr>
          <w:rFonts w:ascii="Times New Roman" w:hAnsi="Times New Roman" w:cs="Times New Roman"/>
          <w:sz w:val="24"/>
          <w:szCs w:val="24"/>
        </w:rPr>
        <w:t>подвижности  в  суставах.  Упражнения  для  улучшения  подвижности  поз</w:t>
      </w:r>
      <w:r w:rsidR="0092441E" w:rsidRPr="00AD6965">
        <w:rPr>
          <w:rFonts w:ascii="Times New Roman" w:hAnsi="Times New Roman" w:cs="Times New Roman"/>
          <w:sz w:val="24"/>
          <w:szCs w:val="24"/>
        </w:rPr>
        <w:t xml:space="preserve">воночника. </w:t>
      </w:r>
      <w:r w:rsidRPr="00AD6965">
        <w:rPr>
          <w:rFonts w:ascii="Times New Roman" w:hAnsi="Times New Roman" w:cs="Times New Roman"/>
          <w:sz w:val="24"/>
          <w:szCs w:val="24"/>
        </w:rPr>
        <w:t>Упражнения,  включающие  максимальное  сгибание  туловища:  «Кольцо»,  «Лягушка»,</w:t>
      </w:r>
    </w:p>
    <w:p w14:paraId="5654B167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«Корзинка», «Лодочка плывет», «Мост» из положения лежа.</w:t>
      </w:r>
    </w:p>
    <w:p w14:paraId="0A269D28" w14:textId="77777777" w:rsidR="007D138F" w:rsidRPr="00AD6965" w:rsidRDefault="0092441E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6.2</w:t>
      </w:r>
      <w:r w:rsidR="007D138F" w:rsidRPr="00AD6965">
        <w:rPr>
          <w:rFonts w:ascii="Times New Roman" w:hAnsi="Times New Roman" w:cs="Times New Roman"/>
          <w:sz w:val="24"/>
          <w:szCs w:val="24"/>
        </w:rPr>
        <w:t>. Виртуозные рас тяжки.</w:t>
      </w:r>
    </w:p>
    <w:p w14:paraId="0667BEC2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Теория: освоение навыков растягивания мышц бедра. </w:t>
      </w:r>
    </w:p>
    <w:p w14:paraId="550DC6EE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Практика:  формирование  волевых  навыков.  Упражнени</w:t>
      </w:r>
      <w:r w:rsidR="0092441E" w:rsidRPr="00AD6965">
        <w:rPr>
          <w:rFonts w:ascii="Times New Roman" w:hAnsi="Times New Roman" w:cs="Times New Roman"/>
          <w:sz w:val="24"/>
          <w:szCs w:val="24"/>
        </w:rPr>
        <w:t xml:space="preserve">я  для  улучшения  подвижности </w:t>
      </w:r>
      <w:r w:rsidRPr="00AD6965">
        <w:rPr>
          <w:rFonts w:ascii="Times New Roman" w:hAnsi="Times New Roman" w:cs="Times New Roman"/>
          <w:sz w:val="24"/>
          <w:szCs w:val="24"/>
        </w:rPr>
        <w:t xml:space="preserve">тазобедренных  суставов  и  эластичности  мышц  бедра.  </w:t>
      </w:r>
      <w:r w:rsidR="0092441E" w:rsidRPr="00AD6965">
        <w:rPr>
          <w:rFonts w:ascii="Times New Roman" w:hAnsi="Times New Roman" w:cs="Times New Roman"/>
          <w:sz w:val="24"/>
          <w:szCs w:val="24"/>
        </w:rPr>
        <w:t xml:space="preserve">Высокие  взмахи  поочередно  и </w:t>
      </w:r>
      <w:r w:rsidRPr="00AD6965">
        <w:rPr>
          <w:rFonts w:ascii="Times New Roman" w:hAnsi="Times New Roman" w:cs="Times New Roman"/>
          <w:sz w:val="24"/>
          <w:szCs w:val="24"/>
        </w:rPr>
        <w:t>попеременно  правой  и  левой  ногой.  Упражнения:  «Верево</w:t>
      </w:r>
      <w:r w:rsidR="0092441E" w:rsidRPr="00AD6965">
        <w:rPr>
          <w:rFonts w:ascii="Times New Roman" w:hAnsi="Times New Roman" w:cs="Times New Roman"/>
          <w:sz w:val="24"/>
          <w:szCs w:val="24"/>
        </w:rPr>
        <w:t xml:space="preserve">чка»,  «Шпагат»,  «Оттяжка»  в </w:t>
      </w:r>
      <w:r w:rsidRPr="00AD6965">
        <w:rPr>
          <w:rFonts w:ascii="Times New Roman" w:hAnsi="Times New Roman" w:cs="Times New Roman"/>
          <w:sz w:val="24"/>
          <w:szCs w:val="24"/>
        </w:rPr>
        <w:t xml:space="preserve">положении  лежа,  «Складка  в  шпагате».  Подготовительные  упражнения  «Бабочка», </w:t>
      </w:r>
    </w:p>
    <w:p w14:paraId="0C9589FB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«Полушпагаты».</w:t>
      </w:r>
    </w:p>
    <w:p w14:paraId="5FDB1CC7" w14:textId="77777777" w:rsidR="007D138F" w:rsidRPr="00AD6965" w:rsidRDefault="0092441E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6.3</w:t>
      </w:r>
      <w:r w:rsidR="007D138F" w:rsidRPr="00AD6965">
        <w:rPr>
          <w:rFonts w:ascii="Times New Roman" w:hAnsi="Times New Roman" w:cs="Times New Roman"/>
          <w:sz w:val="24"/>
          <w:szCs w:val="24"/>
        </w:rPr>
        <w:t xml:space="preserve">. Ловкость и координация. </w:t>
      </w:r>
    </w:p>
    <w:p w14:paraId="73EBD9C7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Теория:  освоение навыков ориентации в пространстве, ум</w:t>
      </w:r>
      <w:r w:rsidR="0092441E" w:rsidRPr="00AD6965">
        <w:rPr>
          <w:rFonts w:ascii="Times New Roman" w:hAnsi="Times New Roman" w:cs="Times New Roman"/>
          <w:sz w:val="24"/>
          <w:szCs w:val="24"/>
        </w:rPr>
        <w:t xml:space="preserve">ении координировать свое тело, </w:t>
      </w:r>
      <w:r w:rsidRPr="00AD6965">
        <w:rPr>
          <w:rFonts w:ascii="Times New Roman" w:hAnsi="Times New Roman" w:cs="Times New Roman"/>
          <w:sz w:val="24"/>
          <w:szCs w:val="24"/>
        </w:rPr>
        <w:t xml:space="preserve">внутренней собранности. </w:t>
      </w:r>
    </w:p>
    <w:p w14:paraId="3A0E9F2E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Практика:  произвольное  преодоление  простых  пре</w:t>
      </w:r>
      <w:r w:rsidR="0092441E" w:rsidRPr="00AD6965">
        <w:rPr>
          <w:rFonts w:ascii="Times New Roman" w:hAnsi="Times New Roman" w:cs="Times New Roman"/>
          <w:sz w:val="24"/>
          <w:szCs w:val="24"/>
        </w:rPr>
        <w:t xml:space="preserve">пятствий:  беговые  упражнения </w:t>
      </w:r>
      <w:r w:rsidRPr="00AD6965">
        <w:rPr>
          <w:rFonts w:ascii="Times New Roman" w:hAnsi="Times New Roman" w:cs="Times New Roman"/>
          <w:sz w:val="24"/>
          <w:szCs w:val="24"/>
        </w:rPr>
        <w:t>«Змейка»,  «Лужи»,  «Сугробы».  Передвижения  шагом</w:t>
      </w:r>
      <w:r w:rsidR="0092441E" w:rsidRPr="00AD6965">
        <w:rPr>
          <w:rFonts w:ascii="Times New Roman" w:hAnsi="Times New Roman" w:cs="Times New Roman"/>
          <w:sz w:val="24"/>
          <w:szCs w:val="24"/>
        </w:rPr>
        <w:t xml:space="preserve">,  бегом,  прыжками  в  разных </w:t>
      </w:r>
      <w:r w:rsidRPr="00AD6965">
        <w:rPr>
          <w:rFonts w:ascii="Times New Roman" w:hAnsi="Times New Roman" w:cs="Times New Roman"/>
          <w:sz w:val="24"/>
          <w:szCs w:val="24"/>
        </w:rPr>
        <w:t xml:space="preserve">направлениях по намеченным ориентирам: упражнение «Болото» </w:t>
      </w:r>
    </w:p>
    <w:p w14:paraId="5DFD732A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965">
        <w:rPr>
          <w:rFonts w:ascii="Times New Roman" w:hAnsi="Times New Roman" w:cs="Times New Roman"/>
          <w:b/>
          <w:sz w:val="24"/>
          <w:szCs w:val="24"/>
        </w:rPr>
        <w:t xml:space="preserve">7.Элементы акробатики в танце </w:t>
      </w:r>
    </w:p>
    <w:p w14:paraId="5F37E8B9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7.1. Ванька встань- ка. </w:t>
      </w:r>
    </w:p>
    <w:p w14:paraId="7EE7F292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Теория:  элементы  акробатики,  как  способ  украшени</w:t>
      </w:r>
      <w:r w:rsidR="0092441E" w:rsidRPr="00AD6965">
        <w:rPr>
          <w:rFonts w:ascii="Times New Roman" w:hAnsi="Times New Roman" w:cs="Times New Roman"/>
          <w:sz w:val="24"/>
          <w:szCs w:val="24"/>
        </w:rPr>
        <w:t xml:space="preserve">я  и  обогащения  танцевальных </w:t>
      </w:r>
      <w:r w:rsidRPr="00AD6965">
        <w:rPr>
          <w:rFonts w:ascii="Times New Roman" w:hAnsi="Times New Roman" w:cs="Times New Roman"/>
          <w:sz w:val="24"/>
          <w:szCs w:val="24"/>
        </w:rPr>
        <w:t xml:space="preserve">композиций. Техника безопасности при выполнении элементов акробатики. </w:t>
      </w:r>
    </w:p>
    <w:p w14:paraId="2351C46D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Практика:  освоение  навыков  группировки,  внутренн</w:t>
      </w:r>
      <w:r w:rsidR="0092441E" w:rsidRPr="00AD6965">
        <w:rPr>
          <w:rFonts w:ascii="Times New Roman" w:hAnsi="Times New Roman" w:cs="Times New Roman"/>
          <w:sz w:val="24"/>
          <w:szCs w:val="24"/>
        </w:rPr>
        <w:t xml:space="preserve">ей  собранности.  Формирование </w:t>
      </w:r>
      <w:r w:rsidRPr="00AD6965">
        <w:rPr>
          <w:rFonts w:ascii="Times New Roman" w:hAnsi="Times New Roman" w:cs="Times New Roman"/>
          <w:sz w:val="24"/>
          <w:szCs w:val="24"/>
        </w:rPr>
        <w:t xml:space="preserve">волевых навыков, спортивного характера. Упражнения «Группировка» (1,2), </w:t>
      </w:r>
      <w:r w:rsidR="0092441E" w:rsidRPr="00AD6965">
        <w:rPr>
          <w:rFonts w:ascii="Times New Roman" w:hAnsi="Times New Roman" w:cs="Times New Roman"/>
          <w:sz w:val="24"/>
          <w:szCs w:val="24"/>
        </w:rPr>
        <w:t xml:space="preserve">перекаты в </w:t>
      </w:r>
      <w:r w:rsidRPr="00AD6965">
        <w:rPr>
          <w:rFonts w:ascii="Times New Roman" w:hAnsi="Times New Roman" w:cs="Times New Roman"/>
          <w:sz w:val="24"/>
          <w:szCs w:val="24"/>
        </w:rPr>
        <w:t>группировке.  Упражнения  «Кувырок»  (вперед),  «</w:t>
      </w:r>
      <w:r w:rsidR="0092441E" w:rsidRPr="00AD6965">
        <w:rPr>
          <w:rFonts w:ascii="Times New Roman" w:hAnsi="Times New Roman" w:cs="Times New Roman"/>
          <w:sz w:val="24"/>
          <w:szCs w:val="24"/>
        </w:rPr>
        <w:t xml:space="preserve">Кувырок»  (назад),  комбинации </w:t>
      </w:r>
      <w:r w:rsidRPr="00AD6965">
        <w:rPr>
          <w:rFonts w:ascii="Times New Roman" w:hAnsi="Times New Roman" w:cs="Times New Roman"/>
          <w:sz w:val="24"/>
          <w:szCs w:val="24"/>
        </w:rPr>
        <w:t>кувырков.</w:t>
      </w:r>
    </w:p>
    <w:p w14:paraId="12E946F8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7.2. Классные стойки. </w:t>
      </w:r>
    </w:p>
    <w:p w14:paraId="1A544281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Теория: техника безопасности при выполнении элементов акробатики. </w:t>
      </w:r>
    </w:p>
    <w:p w14:paraId="2D88215C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Практика:  освоение навыков внутренней собранности,  </w:t>
      </w:r>
      <w:r w:rsidR="0092441E" w:rsidRPr="00AD6965">
        <w:rPr>
          <w:rFonts w:ascii="Times New Roman" w:hAnsi="Times New Roman" w:cs="Times New Roman"/>
          <w:sz w:val="24"/>
          <w:szCs w:val="24"/>
        </w:rPr>
        <w:t xml:space="preserve">формирование  волевых навыков, </w:t>
      </w:r>
      <w:r w:rsidRPr="00AD6965">
        <w:rPr>
          <w:rFonts w:ascii="Times New Roman" w:hAnsi="Times New Roman" w:cs="Times New Roman"/>
          <w:sz w:val="24"/>
          <w:szCs w:val="24"/>
        </w:rPr>
        <w:t>спортивного  характера.  Упражнения:  стойка  на  лопат</w:t>
      </w:r>
      <w:r w:rsidR="0092441E" w:rsidRPr="00AD6965">
        <w:rPr>
          <w:rFonts w:ascii="Times New Roman" w:hAnsi="Times New Roman" w:cs="Times New Roman"/>
          <w:sz w:val="24"/>
          <w:szCs w:val="24"/>
        </w:rPr>
        <w:t xml:space="preserve">ках  (с  согнутыми  и  прямыми </w:t>
      </w:r>
      <w:r w:rsidRPr="00AD6965">
        <w:rPr>
          <w:rFonts w:ascii="Times New Roman" w:hAnsi="Times New Roman" w:cs="Times New Roman"/>
          <w:sz w:val="24"/>
          <w:szCs w:val="24"/>
        </w:rPr>
        <w:t>ногами)  -  «Березка»,  «Складка  из  березки»,  «стойка  на  руках»-подготовител</w:t>
      </w:r>
      <w:r w:rsidR="0092441E" w:rsidRPr="00AD6965">
        <w:rPr>
          <w:rFonts w:ascii="Times New Roman" w:hAnsi="Times New Roman" w:cs="Times New Roman"/>
          <w:sz w:val="24"/>
          <w:szCs w:val="24"/>
        </w:rPr>
        <w:t xml:space="preserve">ьные </w:t>
      </w:r>
      <w:r w:rsidRPr="00AD6965">
        <w:rPr>
          <w:rFonts w:ascii="Times New Roman" w:hAnsi="Times New Roman" w:cs="Times New Roman"/>
          <w:sz w:val="24"/>
          <w:szCs w:val="24"/>
        </w:rPr>
        <w:t>упражнения для укрепления мышц рук.</w:t>
      </w:r>
    </w:p>
    <w:p w14:paraId="5A749FBC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7.3. Цирковое колесо. </w:t>
      </w:r>
    </w:p>
    <w:p w14:paraId="4720DCEB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Теория: техника безопасности при выполнении элементов акробатики. </w:t>
      </w:r>
    </w:p>
    <w:p w14:paraId="52C7F33E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Практика:  освоение навыков внутренней собранности, </w:t>
      </w:r>
      <w:r w:rsidR="0092441E" w:rsidRPr="00AD6965">
        <w:rPr>
          <w:rFonts w:ascii="Times New Roman" w:hAnsi="Times New Roman" w:cs="Times New Roman"/>
          <w:sz w:val="24"/>
          <w:szCs w:val="24"/>
        </w:rPr>
        <w:t xml:space="preserve">формирование  волевых навыков, </w:t>
      </w:r>
      <w:r w:rsidRPr="00AD6965">
        <w:rPr>
          <w:rFonts w:ascii="Times New Roman" w:hAnsi="Times New Roman" w:cs="Times New Roman"/>
          <w:sz w:val="24"/>
          <w:szCs w:val="24"/>
        </w:rPr>
        <w:t xml:space="preserve">спортивного  характера.  Упражнение  «Медвежье  колесо» </w:t>
      </w:r>
      <w:r w:rsidR="0092441E" w:rsidRPr="00AD6965">
        <w:rPr>
          <w:rFonts w:ascii="Times New Roman" w:hAnsi="Times New Roman" w:cs="Times New Roman"/>
          <w:sz w:val="24"/>
          <w:szCs w:val="24"/>
        </w:rPr>
        <w:t xml:space="preserve"> (на  месте,  в  продвижении). </w:t>
      </w:r>
      <w:r w:rsidRPr="00AD6965">
        <w:rPr>
          <w:rFonts w:ascii="Times New Roman" w:hAnsi="Times New Roman" w:cs="Times New Roman"/>
          <w:sz w:val="24"/>
          <w:szCs w:val="24"/>
        </w:rPr>
        <w:t>«Медвежье колесо» постепенно усовершенствуется в «Цирковое колесо».</w:t>
      </w:r>
    </w:p>
    <w:p w14:paraId="5BCB837D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7.4. Забавные складки. </w:t>
      </w:r>
    </w:p>
    <w:p w14:paraId="298036D1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Теория:  элементы  акробатики,  как  способ  украшени</w:t>
      </w:r>
      <w:r w:rsidR="0092441E" w:rsidRPr="00AD6965">
        <w:rPr>
          <w:rFonts w:ascii="Times New Roman" w:hAnsi="Times New Roman" w:cs="Times New Roman"/>
          <w:sz w:val="24"/>
          <w:szCs w:val="24"/>
        </w:rPr>
        <w:t xml:space="preserve">я  и  обогащения  танцевальных </w:t>
      </w:r>
      <w:r w:rsidRPr="00AD6965">
        <w:rPr>
          <w:rFonts w:ascii="Times New Roman" w:hAnsi="Times New Roman" w:cs="Times New Roman"/>
          <w:sz w:val="24"/>
          <w:szCs w:val="24"/>
        </w:rPr>
        <w:t xml:space="preserve">композиций. Техника безопасности при выполнении элементов акробатики. </w:t>
      </w:r>
    </w:p>
    <w:p w14:paraId="36C3B2B0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Практика:  освоение навыков внутренней собранности, </w:t>
      </w:r>
      <w:r w:rsidR="0092441E" w:rsidRPr="00AD6965">
        <w:rPr>
          <w:rFonts w:ascii="Times New Roman" w:hAnsi="Times New Roman" w:cs="Times New Roman"/>
          <w:sz w:val="24"/>
          <w:szCs w:val="24"/>
        </w:rPr>
        <w:t xml:space="preserve">формирование  волевых навыков, </w:t>
      </w:r>
      <w:r w:rsidRPr="00AD6965">
        <w:rPr>
          <w:rFonts w:ascii="Times New Roman" w:hAnsi="Times New Roman" w:cs="Times New Roman"/>
          <w:sz w:val="24"/>
          <w:szCs w:val="24"/>
        </w:rPr>
        <w:t xml:space="preserve">спортивного характера. Упражнения:  складки «Книжка» </w:t>
      </w:r>
      <w:r w:rsidR="0092441E" w:rsidRPr="00AD6965">
        <w:rPr>
          <w:rFonts w:ascii="Times New Roman" w:hAnsi="Times New Roman" w:cs="Times New Roman"/>
          <w:sz w:val="24"/>
          <w:szCs w:val="24"/>
        </w:rPr>
        <w:t xml:space="preserve">из положения сидя, стоя, лежа, </w:t>
      </w:r>
      <w:r w:rsidRPr="00AD6965">
        <w:rPr>
          <w:rFonts w:ascii="Times New Roman" w:hAnsi="Times New Roman" w:cs="Times New Roman"/>
          <w:sz w:val="24"/>
          <w:szCs w:val="24"/>
        </w:rPr>
        <w:t xml:space="preserve">складки в шпагате «Веревочка». </w:t>
      </w:r>
    </w:p>
    <w:p w14:paraId="0CAADDB6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8. «Танцевальные ритмы» итоговое занятие </w:t>
      </w:r>
    </w:p>
    <w:p w14:paraId="12084571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Практика:  открытое  занятие  для  учащихся  и  роди</w:t>
      </w:r>
      <w:r w:rsidR="0092441E" w:rsidRPr="00AD6965">
        <w:rPr>
          <w:rFonts w:ascii="Times New Roman" w:hAnsi="Times New Roman" w:cs="Times New Roman"/>
          <w:sz w:val="24"/>
          <w:szCs w:val="24"/>
        </w:rPr>
        <w:t>телей.(законных  представителей</w:t>
      </w:r>
      <w:r w:rsidRPr="00AD6965">
        <w:rPr>
          <w:rFonts w:ascii="Times New Roman" w:hAnsi="Times New Roman" w:cs="Times New Roman"/>
          <w:sz w:val="24"/>
          <w:szCs w:val="24"/>
        </w:rPr>
        <w:t>несовершеннолетних  учащихся).  Демонстрация  полученн</w:t>
      </w:r>
      <w:r w:rsidR="0092441E" w:rsidRPr="00AD6965">
        <w:rPr>
          <w:rFonts w:ascii="Times New Roman" w:hAnsi="Times New Roman" w:cs="Times New Roman"/>
          <w:sz w:val="24"/>
          <w:szCs w:val="24"/>
        </w:rPr>
        <w:t xml:space="preserve">ых  знаний  и  умений.  Анализ </w:t>
      </w:r>
      <w:r w:rsidRPr="00AD6965">
        <w:rPr>
          <w:rFonts w:ascii="Times New Roman" w:hAnsi="Times New Roman" w:cs="Times New Roman"/>
          <w:sz w:val="24"/>
          <w:szCs w:val="24"/>
        </w:rPr>
        <w:t>работы.</w:t>
      </w:r>
    </w:p>
    <w:p w14:paraId="625CCDF9" w14:textId="77777777" w:rsidR="007D138F" w:rsidRPr="00AD6965" w:rsidRDefault="0092441E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9. «Интересные </w:t>
      </w:r>
      <w:r w:rsidR="007D138F" w:rsidRPr="00AD6965">
        <w:rPr>
          <w:rFonts w:ascii="Times New Roman" w:hAnsi="Times New Roman" w:cs="Times New Roman"/>
          <w:sz w:val="24"/>
          <w:szCs w:val="24"/>
        </w:rPr>
        <w:t xml:space="preserve">каникулы» </w:t>
      </w:r>
    </w:p>
    <w:p w14:paraId="1D56C611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Практика:  Организация экскурсий, проведение мероприятий:  просмотр документального </w:t>
      </w:r>
    </w:p>
    <w:p w14:paraId="24F93047" w14:textId="77777777" w:rsidR="005F6137" w:rsidRPr="00AD6965" w:rsidRDefault="0092441E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9.1. Просмотр </w:t>
      </w:r>
      <w:r w:rsidR="007D138F" w:rsidRPr="00AD6965">
        <w:rPr>
          <w:rFonts w:ascii="Times New Roman" w:hAnsi="Times New Roman" w:cs="Times New Roman"/>
          <w:sz w:val="24"/>
          <w:szCs w:val="24"/>
        </w:rPr>
        <w:t>фильма  «Мастера русского балета»; экскурсия в  Новок</w:t>
      </w:r>
      <w:r w:rsidRPr="00AD6965">
        <w:rPr>
          <w:rFonts w:ascii="Times New Roman" w:hAnsi="Times New Roman" w:cs="Times New Roman"/>
          <w:sz w:val="24"/>
          <w:szCs w:val="24"/>
        </w:rPr>
        <w:t xml:space="preserve">узнецкий художественный музей; </w:t>
      </w:r>
      <w:r w:rsidR="007D138F" w:rsidRPr="00AD6965">
        <w:rPr>
          <w:rFonts w:ascii="Times New Roman" w:hAnsi="Times New Roman" w:cs="Times New Roman"/>
          <w:sz w:val="24"/>
          <w:szCs w:val="24"/>
        </w:rPr>
        <w:t>посещение  отчетного  концерта  хореографи</w:t>
      </w:r>
      <w:r w:rsidRPr="00AD6965">
        <w:rPr>
          <w:rFonts w:ascii="Times New Roman" w:hAnsi="Times New Roman" w:cs="Times New Roman"/>
          <w:sz w:val="24"/>
          <w:szCs w:val="24"/>
        </w:rPr>
        <w:t xml:space="preserve">ческого  коллектива; </w:t>
      </w:r>
    </w:p>
    <w:p w14:paraId="06BDCCD1" w14:textId="77777777" w:rsidR="007D138F" w:rsidRPr="00AD6965" w:rsidRDefault="005F6137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9.2. П</w:t>
      </w:r>
      <w:r w:rsidR="0092441E" w:rsidRPr="00AD6965">
        <w:rPr>
          <w:rFonts w:ascii="Times New Roman" w:hAnsi="Times New Roman" w:cs="Times New Roman"/>
          <w:sz w:val="24"/>
          <w:szCs w:val="24"/>
        </w:rPr>
        <w:t xml:space="preserve">росмотр </w:t>
      </w:r>
      <w:r w:rsidR="007D138F" w:rsidRPr="00AD6965">
        <w:rPr>
          <w:rFonts w:ascii="Times New Roman" w:hAnsi="Times New Roman" w:cs="Times New Roman"/>
          <w:sz w:val="24"/>
          <w:szCs w:val="24"/>
        </w:rPr>
        <w:t>документального фильма «Путь к славе».</w:t>
      </w:r>
    </w:p>
    <w:p w14:paraId="3A672A2B" w14:textId="77777777" w:rsidR="005F6137" w:rsidRPr="00AD6965" w:rsidRDefault="005F6137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98EF6" w14:textId="77777777" w:rsidR="005F6137" w:rsidRPr="00AD6965" w:rsidRDefault="005F6137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E36F4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F0255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972F5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C196B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7CD60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EBBDB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lastRenderedPageBreak/>
        <w:t xml:space="preserve">К концу первого года обучения учащиеся будут знать: </w:t>
      </w:r>
    </w:p>
    <w:p w14:paraId="6559B48C" w14:textId="77777777" w:rsidR="007D138F" w:rsidRPr="00AD6965" w:rsidRDefault="0092441E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• </w:t>
      </w:r>
      <w:r w:rsidR="007D138F" w:rsidRPr="00AD6965">
        <w:rPr>
          <w:rFonts w:ascii="Times New Roman" w:hAnsi="Times New Roman" w:cs="Times New Roman"/>
          <w:sz w:val="24"/>
          <w:szCs w:val="24"/>
        </w:rPr>
        <w:t>о роли хореографического искусства в жизни человека;</w:t>
      </w:r>
    </w:p>
    <w:p w14:paraId="3D703F98" w14:textId="77777777" w:rsidR="007D138F" w:rsidRPr="00AD6965" w:rsidRDefault="0092441E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• </w:t>
      </w:r>
      <w:r w:rsidR="007D138F" w:rsidRPr="00AD6965">
        <w:rPr>
          <w:rFonts w:ascii="Times New Roman" w:hAnsi="Times New Roman" w:cs="Times New Roman"/>
          <w:sz w:val="24"/>
          <w:szCs w:val="24"/>
        </w:rPr>
        <w:t>основные элементы классического танца;</w:t>
      </w:r>
    </w:p>
    <w:p w14:paraId="164470CE" w14:textId="77777777" w:rsidR="007D138F" w:rsidRPr="00AD6965" w:rsidRDefault="0092441E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• </w:t>
      </w:r>
      <w:r w:rsidR="007D138F" w:rsidRPr="00AD6965">
        <w:rPr>
          <w:rFonts w:ascii="Times New Roman" w:hAnsi="Times New Roman" w:cs="Times New Roman"/>
          <w:sz w:val="24"/>
          <w:szCs w:val="24"/>
        </w:rPr>
        <w:t>позиции рук и ног классического танца;</w:t>
      </w:r>
    </w:p>
    <w:p w14:paraId="5AA8465B" w14:textId="77777777" w:rsidR="007D138F" w:rsidRPr="00AD6965" w:rsidRDefault="0092441E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• </w:t>
      </w:r>
      <w:r w:rsidR="007D138F" w:rsidRPr="00AD6965">
        <w:rPr>
          <w:rFonts w:ascii="Times New Roman" w:hAnsi="Times New Roman" w:cs="Times New Roman"/>
          <w:sz w:val="24"/>
          <w:szCs w:val="24"/>
        </w:rPr>
        <w:t>навыки постановки корпуса;</w:t>
      </w:r>
    </w:p>
    <w:p w14:paraId="04A001C1" w14:textId="77777777" w:rsidR="007D138F" w:rsidRPr="00AD6965" w:rsidRDefault="0092441E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•</w:t>
      </w:r>
      <w:r w:rsidR="007D138F" w:rsidRPr="00AD6965">
        <w:rPr>
          <w:rFonts w:ascii="Times New Roman" w:hAnsi="Times New Roman" w:cs="Times New Roman"/>
          <w:sz w:val="24"/>
          <w:szCs w:val="24"/>
        </w:rPr>
        <w:t xml:space="preserve"> элементы танцев разных народностей;</w:t>
      </w:r>
    </w:p>
    <w:p w14:paraId="097003C9" w14:textId="77777777" w:rsidR="007D138F" w:rsidRPr="00AD6965" w:rsidRDefault="0092441E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•</w:t>
      </w:r>
      <w:r w:rsidR="007D138F" w:rsidRPr="00AD6965">
        <w:rPr>
          <w:rFonts w:ascii="Times New Roman" w:hAnsi="Times New Roman" w:cs="Times New Roman"/>
          <w:sz w:val="24"/>
          <w:szCs w:val="24"/>
        </w:rPr>
        <w:t xml:space="preserve">особенности  игрового  танцевального  творчества:  ролевые  игры,  игры  и  танцы  с </w:t>
      </w:r>
    </w:p>
    <w:p w14:paraId="294DF21D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использованием предметов;</w:t>
      </w:r>
    </w:p>
    <w:p w14:paraId="2E4E0FF0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будут уметь: </w:t>
      </w:r>
    </w:p>
    <w:p w14:paraId="03C63605" w14:textId="77777777" w:rsidR="007D138F" w:rsidRPr="00AD6965" w:rsidRDefault="0092441E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• </w:t>
      </w:r>
      <w:r w:rsidR="007D138F" w:rsidRPr="00AD6965">
        <w:rPr>
          <w:rFonts w:ascii="Times New Roman" w:hAnsi="Times New Roman" w:cs="Times New Roman"/>
          <w:sz w:val="24"/>
          <w:szCs w:val="24"/>
        </w:rPr>
        <w:t>организовывать  здоровьесберегающую  жизнедеятел</w:t>
      </w:r>
      <w:r w:rsidRPr="00AD6965">
        <w:rPr>
          <w:rFonts w:ascii="Times New Roman" w:hAnsi="Times New Roman" w:cs="Times New Roman"/>
          <w:sz w:val="24"/>
          <w:szCs w:val="24"/>
        </w:rPr>
        <w:t xml:space="preserve">ьность  (режим  дня,  утренняя </w:t>
      </w:r>
      <w:r w:rsidR="007D138F" w:rsidRPr="00AD6965">
        <w:rPr>
          <w:rFonts w:ascii="Times New Roman" w:hAnsi="Times New Roman" w:cs="Times New Roman"/>
          <w:sz w:val="24"/>
          <w:szCs w:val="24"/>
        </w:rPr>
        <w:t xml:space="preserve">зарядка, оздоровительные мероприятия, подвижные игры и т. д.); </w:t>
      </w:r>
    </w:p>
    <w:p w14:paraId="66130A66" w14:textId="77777777" w:rsidR="007D138F" w:rsidRPr="00AD6965" w:rsidRDefault="0092441E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• </w:t>
      </w:r>
      <w:r w:rsidR="007D138F" w:rsidRPr="00AD6965">
        <w:rPr>
          <w:rFonts w:ascii="Times New Roman" w:hAnsi="Times New Roman" w:cs="Times New Roman"/>
          <w:sz w:val="24"/>
          <w:szCs w:val="24"/>
        </w:rPr>
        <w:t>выполнять гимнастические комплексы;</w:t>
      </w:r>
    </w:p>
    <w:p w14:paraId="0382C7D2" w14:textId="77777777" w:rsidR="007D138F" w:rsidRPr="00AD6965" w:rsidRDefault="0092441E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• </w:t>
      </w:r>
      <w:r w:rsidR="007D138F" w:rsidRPr="00AD6965">
        <w:rPr>
          <w:rFonts w:ascii="Times New Roman" w:hAnsi="Times New Roman" w:cs="Times New Roman"/>
          <w:sz w:val="24"/>
          <w:szCs w:val="24"/>
        </w:rPr>
        <w:t xml:space="preserve">выполнять акробатические элементы; </w:t>
      </w:r>
    </w:p>
    <w:p w14:paraId="4B3871D2" w14:textId="77777777" w:rsidR="007D138F" w:rsidRPr="00AD6965" w:rsidRDefault="0092441E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• </w:t>
      </w:r>
      <w:r w:rsidR="007D138F" w:rsidRPr="00AD6965">
        <w:rPr>
          <w:rFonts w:ascii="Times New Roman" w:hAnsi="Times New Roman" w:cs="Times New Roman"/>
          <w:sz w:val="24"/>
          <w:szCs w:val="24"/>
        </w:rPr>
        <w:t xml:space="preserve">выполнять комплексы растяжки; </w:t>
      </w:r>
    </w:p>
    <w:p w14:paraId="4F735769" w14:textId="77777777" w:rsidR="007D138F" w:rsidRPr="00AD6965" w:rsidRDefault="0092441E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•</w:t>
      </w:r>
      <w:r w:rsidR="007D138F" w:rsidRPr="00AD6965">
        <w:rPr>
          <w:rFonts w:ascii="Times New Roman" w:hAnsi="Times New Roman" w:cs="Times New Roman"/>
          <w:sz w:val="24"/>
          <w:szCs w:val="24"/>
        </w:rPr>
        <w:t xml:space="preserve">выполнять комплексы ритмической гимнастики; </w:t>
      </w:r>
    </w:p>
    <w:p w14:paraId="16ED33FC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У учащихся будут развиты (сформированы): </w:t>
      </w:r>
    </w:p>
    <w:p w14:paraId="24F0000C" w14:textId="77777777" w:rsidR="007D138F" w:rsidRPr="00AD6965" w:rsidRDefault="0092441E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• </w:t>
      </w:r>
      <w:r w:rsidR="007D138F" w:rsidRPr="00AD6965">
        <w:rPr>
          <w:rFonts w:ascii="Times New Roman" w:hAnsi="Times New Roman" w:cs="Times New Roman"/>
          <w:sz w:val="24"/>
          <w:szCs w:val="24"/>
        </w:rPr>
        <w:t xml:space="preserve">установка  на  безопасный,  здоровый  образ  жизни,  наличие  мотивации  к </w:t>
      </w:r>
    </w:p>
    <w:p w14:paraId="263E9A5D" w14:textId="77777777" w:rsidR="007D138F" w:rsidRPr="00AD6965" w:rsidRDefault="007D138F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>творческому труду.</w:t>
      </w:r>
    </w:p>
    <w:p w14:paraId="4AB498A2" w14:textId="77777777" w:rsidR="007D138F" w:rsidRPr="00AD6965" w:rsidRDefault="0092441E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• </w:t>
      </w:r>
      <w:r w:rsidR="007D138F" w:rsidRPr="00AD6965">
        <w:rPr>
          <w:rFonts w:ascii="Times New Roman" w:hAnsi="Times New Roman" w:cs="Times New Roman"/>
          <w:sz w:val="24"/>
          <w:szCs w:val="24"/>
        </w:rPr>
        <w:t>образное мышление;</w:t>
      </w:r>
    </w:p>
    <w:p w14:paraId="0D505732" w14:textId="77777777" w:rsidR="007D138F" w:rsidRPr="00AD6965" w:rsidRDefault="0092441E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• </w:t>
      </w:r>
      <w:r w:rsidR="007D138F" w:rsidRPr="00AD6965">
        <w:rPr>
          <w:rFonts w:ascii="Times New Roman" w:hAnsi="Times New Roman" w:cs="Times New Roman"/>
          <w:sz w:val="24"/>
          <w:szCs w:val="24"/>
        </w:rPr>
        <w:t>эмоциональная восприимчивость;</w:t>
      </w:r>
    </w:p>
    <w:p w14:paraId="5E2DD28F" w14:textId="77777777" w:rsidR="007D138F" w:rsidRPr="00AD6965" w:rsidRDefault="0092441E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• </w:t>
      </w:r>
      <w:r w:rsidR="007D138F" w:rsidRPr="00AD6965">
        <w:rPr>
          <w:rFonts w:ascii="Times New Roman" w:hAnsi="Times New Roman" w:cs="Times New Roman"/>
          <w:sz w:val="24"/>
          <w:szCs w:val="24"/>
        </w:rPr>
        <w:t>творческие способности: артистизм, фантазия, способность к импровизации;</w:t>
      </w:r>
    </w:p>
    <w:p w14:paraId="1EF39709" w14:textId="77777777" w:rsidR="00D831EF" w:rsidRDefault="0092441E" w:rsidP="00AD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65">
        <w:rPr>
          <w:rFonts w:ascii="Times New Roman" w:hAnsi="Times New Roman" w:cs="Times New Roman"/>
          <w:sz w:val="24"/>
          <w:szCs w:val="24"/>
        </w:rPr>
        <w:t xml:space="preserve">• </w:t>
      </w:r>
      <w:r w:rsidR="007D138F" w:rsidRPr="00AD6965">
        <w:rPr>
          <w:rFonts w:ascii="Times New Roman" w:hAnsi="Times New Roman" w:cs="Times New Roman"/>
          <w:sz w:val="24"/>
          <w:szCs w:val="24"/>
        </w:rPr>
        <w:t>навыки работы в группе, культура общения</w:t>
      </w:r>
      <w:r w:rsidR="007D138F" w:rsidRPr="00CC5956">
        <w:rPr>
          <w:rFonts w:ascii="Times New Roman" w:hAnsi="Times New Roman" w:cs="Times New Roman"/>
          <w:sz w:val="28"/>
          <w:szCs w:val="28"/>
        </w:rPr>
        <w:t>.</w:t>
      </w:r>
    </w:p>
    <w:p w14:paraId="01F5FB02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AB1AD2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30D2BE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119572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9F08C3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1FEC38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B5EFD8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BF0098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8699DE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99A8A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3A5F26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61056D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1A1186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1EFCE0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D7E3E3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4E2C05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FB8A45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F4335D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33666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2AC910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7034C5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A527C3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F30E2D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739FE1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C931CF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88BF72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254BCF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DA2469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B38C51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1AAD6F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7C4307" w14:textId="77777777" w:rsidR="00041762" w:rsidRDefault="00041762" w:rsidP="00AD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245D3A" w14:textId="77777777" w:rsidR="00041762" w:rsidRPr="00041762" w:rsidRDefault="00041762" w:rsidP="00AD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195350" w14:textId="77777777" w:rsidR="00041762" w:rsidRPr="00041762" w:rsidRDefault="00041762" w:rsidP="0004176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41762">
        <w:rPr>
          <w:b/>
          <w:bCs/>
          <w:color w:val="000000"/>
        </w:rPr>
        <w:t>Список литературы:</w:t>
      </w:r>
    </w:p>
    <w:p w14:paraId="049DE45B" w14:textId="77777777" w:rsidR="00041762" w:rsidRPr="00041762" w:rsidRDefault="00041762" w:rsidP="000417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384E24B1" w14:textId="77777777" w:rsidR="00041762" w:rsidRPr="00041762" w:rsidRDefault="00041762" w:rsidP="000417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1762">
        <w:rPr>
          <w:color w:val="000000"/>
        </w:rPr>
        <w:t>1.Базарова Н., Мей В. Азбука классического танца. – Л.: Искусство, 1983</w:t>
      </w:r>
    </w:p>
    <w:p w14:paraId="28E26588" w14:textId="77777777" w:rsidR="00041762" w:rsidRPr="00041762" w:rsidRDefault="00041762" w:rsidP="000417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1762">
        <w:rPr>
          <w:color w:val="000000"/>
        </w:rPr>
        <w:t>2. Бриске И.Э. «Хореография» Челябинск, 1995</w:t>
      </w:r>
    </w:p>
    <w:p w14:paraId="105DD3F9" w14:textId="77777777" w:rsidR="00041762" w:rsidRPr="00041762" w:rsidRDefault="00041762" w:rsidP="000417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1762">
        <w:rPr>
          <w:color w:val="000000"/>
        </w:rPr>
        <w:t>3. Ваганова А. Основы классического танца. – Л.: Искусство, 1980</w:t>
      </w:r>
    </w:p>
    <w:p w14:paraId="7A99A875" w14:textId="77777777" w:rsidR="00041762" w:rsidRPr="00041762" w:rsidRDefault="00041762" w:rsidP="000417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1762">
        <w:rPr>
          <w:color w:val="000000"/>
        </w:rPr>
        <w:t>4. Васильева Т.И. «Тем, кто хочет учиться балету». Москва, Издательство «ГИТИС» 1994</w:t>
      </w:r>
    </w:p>
    <w:p w14:paraId="73E088C3" w14:textId="77777777" w:rsidR="00041762" w:rsidRPr="00041762" w:rsidRDefault="00041762" w:rsidP="000417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1762">
        <w:rPr>
          <w:color w:val="000000"/>
        </w:rPr>
        <w:t>5. Джоан Ван дер Маст «Хрестоматия для преподавания современного танца», Челябинск, 2011г.</w:t>
      </w:r>
    </w:p>
    <w:p w14:paraId="07EB8F37" w14:textId="77777777" w:rsidR="00041762" w:rsidRPr="00041762" w:rsidRDefault="00041762" w:rsidP="000417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1762">
        <w:rPr>
          <w:color w:val="000000"/>
        </w:rPr>
        <w:t>6. Ивлева Л.Д. «Джазовый танец», Учебное пособие. Челябинск, 1996г.</w:t>
      </w:r>
    </w:p>
    <w:p w14:paraId="72E1D385" w14:textId="77777777" w:rsidR="00041762" w:rsidRPr="00041762" w:rsidRDefault="00041762" w:rsidP="000417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1762">
        <w:rPr>
          <w:color w:val="000000"/>
        </w:rPr>
        <w:t>7. Крючек Е.С. из серии «Спорт в школе»., 2008г.</w:t>
      </w:r>
    </w:p>
    <w:p w14:paraId="5C7C8B67" w14:textId="77777777" w:rsidR="00041762" w:rsidRPr="00041762" w:rsidRDefault="00041762" w:rsidP="000417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1762">
        <w:rPr>
          <w:color w:val="000000"/>
        </w:rPr>
        <w:t>8.Смирнова М.В.Методические разработки по классическому танцу. Москва, 1987. «Гимнастическая аэробика».</w:t>
      </w:r>
    </w:p>
    <w:p w14:paraId="30FCD273" w14:textId="77777777" w:rsidR="00041762" w:rsidRPr="00041762" w:rsidRDefault="00041762" w:rsidP="000417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1762">
        <w:rPr>
          <w:color w:val="000000"/>
        </w:rPr>
        <w:t>9. Кудрявцева Н.Ю. «Дополнительная образовательная программа Образцового ансамбля танца «Надежда». С любовью к России. г.Нижний Новгород. Издательство Век информации. Москва 2013г.</w:t>
      </w:r>
    </w:p>
    <w:p w14:paraId="6E224C0F" w14:textId="77777777" w:rsidR="00041762" w:rsidRPr="00041762" w:rsidRDefault="00041762" w:rsidP="000417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1762">
        <w:rPr>
          <w:color w:val="000000"/>
        </w:rPr>
        <w:t>Сидоров В. Современный танец. М., Первина, 1922г.</w:t>
      </w:r>
    </w:p>
    <w:p w14:paraId="34CCC3D3" w14:textId="77777777" w:rsidR="00041762" w:rsidRPr="00041762" w:rsidRDefault="00041762" w:rsidP="000417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1762">
        <w:rPr>
          <w:color w:val="000000"/>
        </w:rPr>
        <w:t>10.Суриц Е.Я. Танец модерн. Маски современной культуры. М., 2002г.</w:t>
      </w:r>
    </w:p>
    <w:p w14:paraId="2E81508B" w14:textId="77777777" w:rsidR="00041762" w:rsidRPr="00041762" w:rsidRDefault="00041762" w:rsidP="000417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1762">
        <w:rPr>
          <w:color w:val="000000"/>
        </w:rPr>
        <w:t>11.Фокин М. Против течения. Л.- М., Исскуство, 1962г.</w:t>
      </w:r>
    </w:p>
    <w:p w14:paraId="31FBA4A3" w14:textId="77777777" w:rsidR="00041762" w:rsidRPr="00041762" w:rsidRDefault="00041762" w:rsidP="000417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1762">
        <w:rPr>
          <w:color w:val="000000"/>
        </w:rPr>
        <w:t>12.Шереметьевская Н. Танец на эстраде. М., Искусство, 1985г.</w:t>
      </w:r>
    </w:p>
    <w:p w14:paraId="1DE7C746" w14:textId="77777777" w:rsidR="00041762" w:rsidRPr="00041762" w:rsidRDefault="00041762" w:rsidP="000417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1762">
        <w:rPr>
          <w:color w:val="000000"/>
        </w:rPr>
        <w:t>13.Шершнев В.Г. «От ритмики к танцу», Москва 2008</w:t>
      </w:r>
    </w:p>
    <w:p w14:paraId="5FD49BE6" w14:textId="77777777" w:rsidR="00041762" w:rsidRPr="00041762" w:rsidRDefault="00041762" w:rsidP="000417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7A6DADBA" w14:textId="77777777" w:rsidR="00041762" w:rsidRPr="00041762" w:rsidRDefault="00041762" w:rsidP="0004176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41762">
        <w:rPr>
          <w:b/>
          <w:bCs/>
          <w:color w:val="000000"/>
        </w:rPr>
        <w:t>Список литературы для учащихся:</w:t>
      </w:r>
    </w:p>
    <w:p w14:paraId="5CAEBD58" w14:textId="77777777" w:rsidR="00041762" w:rsidRPr="00041762" w:rsidRDefault="00041762" w:rsidP="0004176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36A2ADB7" w14:textId="77777777" w:rsidR="00041762" w:rsidRPr="00041762" w:rsidRDefault="00041762" w:rsidP="000417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1762">
        <w:rPr>
          <w:color w:val="000000"/>
        </w:rPr>
        <w:t>1. Дешкова И. «Иллюстрационная энциклопедия балет в рассказах и исторических анекдотах для детей и их родителей». Москва 1995</w:t>
      </w:r>
    </w:p>
    <w:p w14:paraId="19EF09AB" w14:textId="77777777" w:rsidR="00041762" w:rsidRPr="00041762" w:rsidRDefault="00041762" w:rsidP="000417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1762">
        <w:rPr>
          <w:color w:val="000000"/>
        </w:rPr>
        <w:t>2. Фирилёва Ж.Е., Сайкина Е.Г. «Са-фи-дансе» Танцевально-игровая гимнастика для детей. Санкт-Петербург «Детство-пресс» 2003г.</w:t>
      </w:r>
    </w:p>
    <w:p w14:paraId="0252A3D7" w14:textId="77777777" w:rsidR="00041762" w:rsidRDefault="00041762" w:rsidP="00041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6423DB" w14:textId="77777777" w:rsidR="00041762" w:rsidRPr="00CC5956" w:rsidRDefault="00041762" w:rsidP="000417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41762" w:rsidRPr="00CC5956" w:rsidSect="00AD696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1EF"/>
    <w:rsid w:val="00041762"/>
    <w:rsid w:val="001B041F"/>
    <w:rsid w:val="002739CB"/>
    <w:rsid w:val="0030701D"/>
    <w:rsid w:val="00317A6B"/>
    <w:rsid w:val="005F6137"/>
    <w:rsid w:val="006F2ED0"/>
    <w:rsid w:val="007D138F"/>
    <w:rsid w:val="007E6F88"/>
    <w:rsid w:val="008B5C6B"/>
    <w:rsid w:val="0092441E"/>
    <w:rsid w:val="00AD6965"/>
    <w:rsid w:val="00CB2B69"/>
    <w:rsid w:val="00CC5956"/>
    <w:rsid w:val="00D831EF"/>
    <w:rsid w:val="00E1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D402"/>
  <w15:docId w15:val="{EE6519AD-96E6-4961-9CF2-D1D19194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D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D6965"/>
    <w:pPr>
      <w:spacing w:after="0" w:line="23" w:lineRule="atLeast"/>
      <w:ind w:firstLine="70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AD696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11</Pages>
  <Words>3602</Words>
  <Characters>20535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2020-09-30T11:55:00Z</dcterms:created>
  <dcterms:modified xsi:type="dcterms:W3CDTF">2023-10-19T08:02:00Z</dcterms:modified>
</cp:coreProperties>
</file>