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2508" w14:textId="7262AD12" w:rsidR="00E008BD" w:rsidRDefault="00EE04EA" w:rsidP="00E00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участия</w:t>
      </w:r>
      <w:r w:rsidR="00F575B0" w:rsidRPr="00D245D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</w:t>
      </w:r>
      <w:r w:rsidR="0017085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</w:p>
    <w:p w14:paraId="523B00B3" w14:textId="52D84670" w:rsidR="00E008BD" w:rsidRDefault="00F575B0" w:rsidP="00F57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5D9">
        <w:rPr>
          <w:rFonts w:ascii="Times New Roman" w:hAnsi="Times New Roman" w:cs="Times New Roman"/>
          <w:b/>
          <w:bCs/>
          <w:sz w:val="28"/>
          <w:szCs w:val="28"/>
        </w:rPr>
        <w:t xml:space="preserve"> школьно</w:t>
      </w:r>
      <w:r w:rsidR="0017085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245D9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17085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00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5D9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</w:t>
      </w:r>
    </w:p>
    <w:p w14:paraId="79D10A36" w14:textId="6544CBFB" w:rsidR="00F575B0" w:rsidRPr="00D245D9" w:rsidRDefault="00F575B0" w:rsidP="00F57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5D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E04EA">
        <w:rPr>
          <w:rFonts w:ascii="Times New Roman" w:hAnsi="Times New Roman" w:cs="Times New Roman"/>
          <w:b/>
          <w:bCs/>
          <w:sz w:val="28"/>
          <w:szCs w:val="28"/>
        </w:rPr>
        <w:t>6е педагогические чтения</w:t>
      </w:r>
      <w:r w:rsidRPr="00D245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647"/>
        <w:gridCol w:w="5351"/>
      </w:tblGrid>
      <w:tr w:rsidR="00EE04EA" w14:paraId="0AC0A836" w14:textId="77777777" w:rsidTr="00DF14AE">
        <w:tc>
          <w:tcPr>
            <w:tcW w:w="562" w:type="dxa"/>
          </w:tcPr>
          <w:p w14:paraId="7DB8A0FC" w14:textId="06F8D30F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F04D464" w14:textId="6F8A7001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педагога, тема выступления:</w:t>
            </w:r>
          </w:p>
        </w:tc>
        <w:tc>
          <w:tcPr>
            <w:tcW w:w="5351" w:type="dxa"/>
          </w:tcPr>
          <w:p w14:paraId="02E44892" w14:textId="3445EE84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участия:</w:t>
            </w:r>
          </w:p>
        </w:tc>
      </w:tr>
      <w:tr w:rsidR="00EE04EA" w14:paraId="09E38CBC" w14:textId="77777777" w:rsidTr="00D1211A">
        <w:tc>
          <w:tcPr>
            <w:tcW w:w="562" w:type="dxa"/>
          </w:tcPr>
          <w:p w14:paraId="1C01E8AD" w14:textId="0D48DC28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10480324" w14:textId="7C2BFEA0" w:rsidR="00EE04EA" w:rsidRPr="00C43DBC" w:rsidRDefault="00EE04EA" w:rsidP="00170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BC">
              <w:rPr>
                <w:rFonts w:ascii="Times New Roman" w:hAnsi="Times New Roman" w:cs="Times New Roman"/>
                <w:sz w:val="24"/>
                <w:szCs w:val="24"/>
              </w:rPr>
              <w:t>Сорока Любовь Вячеславовна</w:t>
            </w:r>
            <w:r w:rsidR="00170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0C6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песочной терапии в коррекционно-образовательной деятельности учителя-логопеда»</w:t>
            </w:r>
          </w:p>
        </w:tc>
        <w:tc>
          <w:tcPr>
            <w:tcW w:w="5351" w:type="dxa"/>
          </w:tcPr>
          <w:p w14:paraId="0F9608FD" w14:textId="4F85CAD2" w:rsidR="00EE04EA" w:rsidRPr="00C43DBC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EE04EA" w14:paraId="51185E54" w14:textId="77777777" w:rsidTr="00045C6C">
        <w:tc>
          <w:tcPr>
            <w:tcW w:w="562" w:type="dxa"/>
          </w:tcPr>
          <w:p w14:paraId="799AABF6" w14:textId="226E455C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3DC3E7E4" w14:textId="6CBDA058" w:rsidR="00EE04EA" w:rsidRPr="00C43DBC" w:rsidRDefault="007E10C6" w:rsidP="00170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Даньшина Ирина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170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70853" w:rsidRPr="00170853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 как одна из форм формирования коммуникативных умений учащихся в процессе подготовки к итоговому сочинению по литературе</w:t>
            </w:r>
            <w:r w:rsidR="00170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0853" w:rsidRPr="0017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14:paraId="1B4074BE" w14:textId="15CE1B51" w:rsidR="00EE04EA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  <w:r w:rsidR="007E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A92C62" w14:textId="709004A2" w:rsidR="00EE04EA" w:rsidRPr="00C43DBC" w:rsidRDefault="00EE04EA" w:rsidP="001708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выступление на уровне муниципалитета</w:t>
            </w:r>
          </w:p>
        </w:tc>
      </w:tr>
    </w:tbl>
    <w:p w14:paraId="1C923E54" w14:textId="4281F4FF" w:rsidR="00F575B0" w:rsidRDefault="00F575B0" w:rsidP="00F57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444C" w14:textId="77777777" w:rsidR="00170853" w:rsidRDefault="007E10C6" w:rsidP="00D245D9">
      <w:pPr>
        <w:rPr>
          <w:rFonts w:ascii="Times New Roman" w:hAnsi="Times New Roman" w:cs="Times New Roman"/>
          <w:sz w:val="24"/>
          <w:szCs w:val="24"/>
        </w:rPr>
      </w:pPr>
      <w:r w:rsidRPr="003E312E">
        <w:rPr>
          <w:rFonts w:ascii="Times New Roman" w:hAnsi="Times New Roman" w:cs="Times New Roman"/>
          <w:b/>
          <w:bCs/>
          <w:sz w:val="24"/>
          <w:szCs w:val="24"/>
        </w:rPr>
        <w:t xml:space="preserve">Жюри </w:t>
      </w:r>
      <w:r w:rsidRPr="007E10C6">
        <w:rPr>
          <w:rFonts w:ascii="Times New Roman" w:hAnsi="Times New Roman" w:cs="Times New Roman"/>
          <w:sz w:val="24"/>
          <w:szCs w:val="24"/>
        </w:rPr>
        <w:t>(</w:t>
      </w:r>
      <w:r w:rsidR="00170853">
        <w:rPr>
          <w:rFonts w:ascii="Times New Roman" w:hAnsi="Times New Roman" w:cs="Times New Roman"/>
          <w:sz w:val="24"/>
          <w:szCs w:val="24"/>
        </w:rPr>
        <w:t xml:space="preserve">из состава </w:t>
      </w:r>
      <w:r w:rsidRPr="007E10C6">
        <w:rPr>
          <w:rFonts w:ascii="Times New Roman" w:hAnsi="Times New Roman" w:cs="Times New Roman"/>
          <w:sz w:val="24"/>
          <w:szCs w:val="24"/>
        </w:rPr>
        <w:t>методическ</w:t>
      </w:r>
      <w:r w:rsidR="00170853">
        <w:rPr>
          <w:rFonts w:ascii="Times New Roman" w:hAnsi="Times New Roman" w:cs="Times New Roman"/>
          <w:sz w:val="24"/>
          <w:szCs w:val="24"/>
        </w:rPr>
        <w:t>ого</w:t>
      </w:r>
      <w:r w:rsidRPr="007E10C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70853">
        <w:rPr>
          <w:rFonts w:ascii="Times New Roman" w:hAnsi="Times New Roman" w:cs="Times New Roman"/>
          <w:sz w:val="24"/>
          <w:szCs w:val="24"/>
        </w:rPr>
        <w:t>а</w:t>
      </w:r>
      <w:r w:rsidRPr="007E10C6">
        <w:rPr>
          <w:rFonts w:ascii="Times New Roman" w:hAnsi="Times New Roman" w:cs="Times New Roman"/>
          <w:sz w:val="24"/>
          <w:szCs w:val="24"/>
        </w:rPr>
        <w:t xml:space="preserve"> школы)</w:t>
      </w:r>
      <w:r w:rsidR="00D245D9" w:rsidRPr="007E10C6">
        <w:rPr>
          <w:rFonts w:ascii="Times New Roman" w:hAnsi="Times New Roman" w:cs="Times New Roman"/>
          <w:sz w:val="24"/>
          <w:szCs w:val="24"/>
        </w:rPr>
        <w:t>:</w:t>
      </w:r>
    </w:p>
    <w:p w14:paraId="0EA0AF4F" w14:textId="07ADF24E" w:rsidR="00D245D9" w:rsidRPr="007E10C6" w:rsidRDefault="00D245D9" w:rsidP="00D245D9">
      <w:pPr>
        <w:rPr>
          <w:rFonts w:ascii="Times New Roman" w:hAnsi="Times New Roman" w:cs="Times New Roman"/>
          <w:sz w:val="24"/>
          <w:szCs w:val="24"/>
        </w:rPr>
      </w:pPr>
      <w:r w:rsidRPr="007E10C6">
        <w:rPr>
          <w:rFonts w:ascii="Times New Roman" w:hAnsi="Times New Roman" w:cs="Times New Roman"/>
          <w:sz w:val="24"/>
          <w:szCs w:val="24"/>
        </w:rPr>
        <w:t xml:space="preserve"> </w:t>
      </w:r>
      <w:r w:rsidR="00170853">
        <w:rPr>
          <w:rFonts w:ascii="Times New Roman" w:hAnsi="Times New Roman" w:cs="Times New Roman"/>
          <w:sz w:val="24"/>
          <w:szCs w:val="24"/>
        </w:rPr>
        <w:t>Лях Б.Э., Петрова В.А., Сахарленко В.А.</w:t>
      </w:r>
    </w:p>
    <w:p w14:paraId="773FFB1C" w14:textId="62E51721" w:rsidR="005B3C6D" w:rsidRPr="003E312E" w:rsidRDefault="007E10C6" w:rsidP="00E008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31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3C6D" w:rsidRPr="003E312E">
        <w:rPr>
          <w:rFonts w:ascii="Times New Roman" w:hAnsi="Times New Roman" w:cs="Times New Roman"/>
          <w:b/>
          <w:bCs/>
          <w:sz w:val="24"/>
          <w:szCs w:val="24"/>
        </w:rPr>
        <w:t>0 января 2023 года</w:t>
      </w:r>
    </w:p>
    <w:sectPr w:rsidR="005B3C6D" w:rsidRPr="003E312E" w:rsidSect="00EE04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8D0"/>
    <w:rsid w:val="00120C5A"/>
    <w:rsid w:val="00170853"/>
    <w:rsid w:val="003E312E"/>
    <w:rsid w:val="0045593F"/>
    <w:rsid w:val="00524521"/>
    <w:rsid w:val="005B3C6D"/>
    <w:rsid w:val="005E753E"/>
    <w:rsid w:val="007B2376"/>
    <w:rsid w:val="007E10C6"/>
    <w:rsid w:val="008A3102"/>
    <w:rsid w:val="008A5CB0"/>
    <w:rsid w:val="009748D0"/>
    <w:rsid w:val="009E34D4"/>
    <w:rsid w:val="00AB016B"/>
    <w:rsid w:val="00B34BA0"/>
    <w:rsid w:val="00C43DBC"/>
    <w:rsid w:val="00D245D9"/>
    <w:rsid w:val="00D7659A"/>
    <w:rsid w:val="00E008BD"/>
    <w:rsid w:val="00E56483"/>
    <w:rsid w:val="00E93CCD"/>
    <w:rsid w:val="00EE04EA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C071"/>
  <w15:docId w15:val="{8ABBECBC-D796-4985-8416-80049D13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2023-01-21T06:15:00Z</dcterms:created>
  <dcterms:modified xsi:type="dcterms:W3CDTF">2023-02-02T05:43:00Z</dcterms:modified>
</cp:coreProperties>
</file>