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A2" w:rsidRPr="00D44058" w:rsidRDefault="001822A2" w:rsidP="001822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4058">
        <w:rPr>
          <w:rFonts w:ascii="Times New Roman" w:hAnsi="Times New Roman" w:cs="Times New Roman"/>
          <w:b/>
          <w:sz w:val="24"/>
          <w:szCs w:val="24"/>
        </w:rPr>
        <w:t>Протокол проведения олимпиады по искусству (МХК)</w:t>
      </w:r>
    </w:p>
    <w:p w:rsidR="000F6147" w:rsidRDefault="0017090E" w:rsidP="00D440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  <w:r w:rsidR="00C55CAD">
        <w:rPr>
          <w:rFonts w:ascii="Times New Roman" w:hAnsi="Times New Roman" w:cs="Times New Roman"/>
          <w:sz w:val="24"/>
          <w:szCs w:val="24"/>
        </w:rPr>
        <w:t>, м</w:t>
      </w:r>
      <w:r w:rsidR="000F6147">
        <w:rPr>
          <w:rFonts w:ascii="Times New Roman" w:hAnsi="Times New Roman" w:cs="Times New Roman"/>
          <w:sz w:val="24"/>
          <w:szCs w:val="24"/>
        </w:rPr>
        <w:t>аксимальный балл –</w:t>
      </w:r>
      <w:r w:rsidR="001738ED">
        <w:rPr>
          <w:rFonts w:ascii="Times New Roman" w:hAnsi="Times New Roman" w:cs="Times New Roman"/>
          <w:sz w:val="24"/>
          <w:szCs w:val="24"/>
        </w:rPr>
        <w:t xml:space="preserve"> 1</w:t>
      </w:r>
      <w:r w:rsidR="007C60AC">
        <w:rPr>
          <w:rFonts w:ascii="Times New Roman" w:hAnsi="Times New Roman" w:cs="Times New Roman"/>
          <w:sz w:val="24"/>
          <w:szCs w:val="24"/>
        </w:rPr>
        <w:t>00</w:t>
      </w:r>
    </w:p>
    <w:tbl>
      <w:tblPr>
        <w:tblStyle w:val="a3"/>
        <w:tblW w:w="10619" w:type="dxa"/>
        <w:tblLayout w:type="fixed"/>
        <w:tblLook w:val="04A0" w:firstRow="1" w:lastRow="0" w:firstColumn="1" w:lastColumn="0" w:noHBand="0" w:noVBand="1"/>
      </w:tblPr>
      <w:tblGrid>
        <w:gridCol w:w="3369"/>
        <w:gridCol w:w="779"/>
        <w:gridCol w:w="780"/>
        <w:gridCol w:w="779"/>
        <w:gridCol w:w="780"/>
        <w:gridCol w:w="779"/>
        <w:gridCol w:w="780"/>
        <w:gridCol w:w="1066"/>
        <w:gridCol w:w="1507"/>
      </w:tblGrid>
      <w:tr w:rsidR="00D44058" w:rsidTr="00D44058">
        <w:tc>
          <w:tcPr>
            <w:tcW w:w="3369" w:type="dxa"/>
            <w:vMerge w:val="restart"/>
            <w:vAlign w:val="center"/>
          </w:tcPr>
          <w:p w:rsidR="00D44058" w:rsidRDefault="00D44058" w:rsidP="00D440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4677" w:type="dxa"/>
            <w:gridSpan w:val="6"/>
          </w:tcPr>
          <w:p w:rsidR="00D44058" w:rsidRDefault="00D44058" w:rsidP="007C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066" w:type="dxa"/>
            <w:vMerge w:val="restart"/>
          </w:tcPr>
          <w:p w:rsidR="00D44058" w:rsidRDefault="00D44058" w:rsidP="007C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507" w:type="dxa"/>
            <w:vMerge w:val="restart"/>
            <w:vAlign w:val="center"/>
          </w:tcPr>
          <w:p w:rsidR="00D44058" w:rsidRDefault="00D44058" w:rsidP="00D440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44058" w:rsidTr="0017090E">
        <w:tc>
          <w:tcPr>
            <w:tcW w:w="3369" w:type="dxa"/>
            <w:vMerge/>
          </w:tcPr>
          <w:p w:rsidR="00D44058" w:rsidRDefault="00D44058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44058" w:rsidRDefault="00D44058" w:rsidP="00170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D44058" w:rsidRDefault="00D44058" w:rsidP="00170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D44058" w:rsidRDefault="00D44058" w:rsidP="00170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D44058" w:rsidRDefault="00D44058" w:rsidP="00170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D44058" w:rsidRDefault="00D44058" w:rsidP="00170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D44058" w:rsidRDefault="00D44058" w:rsidP="00170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/>
          </w:tcPr>
          <w:p w:rsidR="00D44058" w:rsidRDefault="00D44058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D44058" w:rsidRDefault="00D44058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0E" w:rsidTr="0017090E">
        <w:tc>
          <w:tcPr>
            <w:tcW w:w="3369" w:type="dxa"/>
          </w:tcPr>
          <w:p w:rsidR="0017090E" w:rsidRDefault="00327737" w:rsidP="00173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Лика</w:t>
            </w:r>
          </w:p>
        </w:tc>
        <w:tc>
          <w:tcPr>
            <w:tcW w:w="779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79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0" w:type="dxa"/>
          </w:tcPr>
          <w:p w:rsidR="0017090E" w:rsidRDefault="0017090E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7" w:type="dxa"/>
          </w:tcPr>
          <w:p w:rsidR="0017090E" w:rsidRDefault="0017090E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0E" w:rsidTr="0017090E">
        <w:tc>
          <w:tcPr>
            <w:tcW w:w="3369" w:type="dxa"/>
          </w:tcPr>
          <w:p w:rsidR="0017090E" w:rsidRDefault="00327737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Василина</w:t>
            </w:r>
          </w:p>
        </w:tc>
        <w:tc>
          <w:tcPr>
            <w:tcW w:w="779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0" w:type="dxa"/>
          </w:tcPr>
          <w:p w:rsidR="0017090E" w:rsidRDefault="0017090E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17090E" w:rsidRDefault="0017090E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0E" w:rsidTr="0017090E">
        <w:tc>
          <w:tcPr>
            <w:tcW w:w="3369" w:type="dxa"/>
          </w:tcPr>
          <w:p w:rsidR="0017090E" w:rsidRDefault="00327737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Кимберлин</w:t>
            </w:r>
            <w:proofErr w:type="spellEnd"/>
          </w:p>
        </w:tc>
        <w:tc>
          <w:tcPr>
            <w:tcW w:w="779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0" w:type="dxa"/>
          </w:tcPr>
          <w:p w:rsidR="0017090E" w:rsidRDefault="0017090E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090E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</w:tcPr>
          <w:p w:rsidR="0017090E" w:rsidRDefault="0017090E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58" w:rsidTr="0017090E">
        <w:tc>
          <w:tcPr>
            <w:tcW w:w="3369" w:type="dxa"/>
          </w:tcPr>
          <w:p w:rsidR="00D44058" w:rsidRDefault="00327737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Павел</w:t>
            </w:r>
          </w:p>
        </w:tc>
        <w:tc>
          <w:tcPr>
            <w:tcW w:w="779" w:type="dxa"/>
          </w:tcPr>
          <w:p w:rsidR="00D44058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D44058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D44058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D44058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:rsidR="00D44058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058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7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58" w:rsidTr="0017090E">
        <w:tc>
          <w:tcPr>
            <w:tcW w:w="3369" w:type="dxa"/>
          </w:tcPr>
          <w:p w:rsidR="00D44058" w:rsidRDefault="008274AF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София</w:t>
            </w:r>
          </w:p>
        </w:tc>
        <w:tc>
          <w:tcPr>
            <w:tcW w:w="779" w:type="dxa"/>
          </w:tcPr>
          <w:p w:rsidR="00D44058" w:rsidRDefault="008274AF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D44058" w:rsidRDefault="008274AF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D44058" w:rsidRDefault="008274AF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D44058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D44058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0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058" w:rsidRDefault="00327737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58" w:rsidTr="0017090E">
        <w:tc>
          <w:tcPr>
            <w:tcW w:w="3369" w:type="dxa"/>
          </w:tcPr>
          <w:p w:rsidR="00D44058" w:rsidRDefault="00D44058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58" w:rsidTr="0017090E">
        <w:tc>
          <w:tcPr>
            <w:tcW w:w="3369" w:type="dxa"/>
          </w:tcPr>
          <w:p w:rsidR="00D44058" w:rsidRDefault="00D44058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D44058" w:rsidRDefault="00D44058" w:rsidP="00F54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058" w:rsidRDefault="00D44058" w:rsidP="00D440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058" w:rsidRPr="00D44058" w:rsidRDefault="00D44058" w:rsidP="00D440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058">
        <w:rPr>
          <w:rFonts w:ascii="Times New Roman" w:hAnsi="Times New Roman" w:cs="Times New Roman"/>
          <w:b/>
          <w:sz w:val="24"/>
          <w:szCs w:val="24"/>
        </w:rPr>
        <w:t>Протокол проведения олимпиады по искусству (МХК)</w:t>
      </w:r>
    </w:p>
    <w:p w:rsidR="00D44058" w:rsidRDefault="0017090E" w:rsidP="00D440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  <w:r w:rsidR="00C55CAD">
        <w:rPr>
          <w:rFonts w:ascii="Times New Roman" w:hAnsi="Times New Roman" w:cs="Times New Roman"/>
          <w:sz w:val="24"/>
          <w:szCs w:val="24"/>
        </w:rPr>
        <w:t>, м</w:t>
      </w:r>
      <w:r w:rsidR="00D44058">
        <w:rPr>
          <w:rFonts w:ascii="Times New Roman" w:hAnsi="Times New Roman" w:cs="Times New Roman"/>
          <w:sz w:val="24"/>
          <w:szCs w:val="24"/>
        </w:rPr>
        <w:t>аксимальный балл –</w:t>
      </w:r>
      <w:r w:rsidR="001738ED">
        <w:rPr>
          <w:rFonts w:ascii="Times New Roman" w:hAnsi="Times New Roman" w:cs="Times New Roman"/>
          <w:sz w:val="24"/>
          <w:szCs w:val="24"/>
        </w:rPr>
        <w:t xml:space="preserve"> 1</w:t>
      </w:r>
      <w:r w:rsidR="00741633">
        <w:rPr>
          <w:rFonts w:ascii="Times New Roman" w:hAnsi="Times New Roman" w:cs="Times New Roman"/>
          <w:sz w:val="24"/>
          <w:szCs w:val="24"/>
        </w:rPr>
        <w:t>00</w:t>
      </w:r>
    </w:p>
    <w:tbl>
      <w:tblPr>
        <w:tblStyle w:val="a3"/>
        <w:tblW w:w="10619" w:type="dxa"/>
        <w:tblLayout w:type="fixed"/>
        <w:tblLook w:val="04A0" w:firstRow="1" w:lastRow="0" w:firstColumn="1" w:lastColumn="0" w:noHBand="0" w:noVBand="1"/>
      </w:tblPr>
      <w:tblGrid>
        <w:gridCol w:w="3369"/>
        <w:gridCol w:w="779"/>
        <w:gridCol w:w="780"/>
        <w:gridCol w:w="779"/>
        <w:gridCol w:w="780"/>
        <w:gridCol w:w="779"/>
        <w:gridCol w:w="780"/>
        <w:gridCol w:w="1066"/>
        <w:gridCol w:w="1507"/>
      </w:tblGrid>
      <w:tr w:rsidR="00D44058" w:rsidTr="00D44058">
        <w:tc>
          <w:tcPr>
            <w:tcW w:w="3369" w:type="dxa"/>
            <w:vMerge w:val="restart"/>
            <w:vAlign w:val="center"/>
          </w:tcPr>
          <w:p w:rsidR="00D44058" w:rsidRDefault="00D44058" w:rsidP="00D440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4677" w:type="dxa"/>
            <w:gridSpan w:val="6"/>
          </w:tcPr>
          <w:p w:rsidR="00D44058" w:rsidRDefault="00D44058" w:rsidP="007C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066" w:type="dxa"/>
            <w:vMerge w:val="restart"/>
          </w:tcPr>
          <w:p w:rsidR="00D44058" w:rsidRDefault="00D44058" w:rsidP="007C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507" w:type="dxa"/>
            <w:vMerge w:val="restart"/>
            <w:vAlign w:val="center"/>
          </w:tcPr>
          <w:p w:rsidR="00D44058" w:rsidRDefault="00D44058" w:rsidP="00D440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44058" w:rsidTr="007C20C5">
        <w:tc>
          <w:tcPr>
            <w:tcW w:w="3369" w:type="dxa"/>
            <w:vMerge/>
          </w:tcPr>
          <w:p w:rsidR="00D44058" w:rsidRDefault="00D44058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44058" w:rsidRDefault="00D44058" w:rsidP="007C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D44058" w:rsidRDefault="00D44058" w:rsidP="007C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D44058" w:rsidRDefault="00D44058" w:rsidP="007C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D44058" w:rsidRDefault="00D44058" w:rsidP="007C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D44058" w:rsidRDefault="00D44058" w:rsidP="007C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D44058" w:rsidRDefault="00D44058" w:rsidP="007C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/>
          </w:tcPr>
          <w:p w:rsidR="00D44058" w:rsidRDefault="00D44058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D44058" w:rsidRDefault="00D44058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58" w:rsidTr="007C20C5">
        <w:tc>
          <w:tcPr>
            <w:tcW w:w="3369" w:type="dxa"/>
          </w:tcPr>
          <w:p w:rsidR="00D44058" w:rsidRDefault="008274AF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779" w:type="dxa"/>
          </w:tcPr>
          <w:p w:rsidR="00D44058" w:rsidRDefault="008274AF" w:rsidP="00CF6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D44058" w:rsidRDefault="008274AF" w:rsidP="00CF6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D44058" w:rsidRDefault="008274AF" w:rsidP="00CF6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D44058" w:rsidRDefault="008274AF" w:rsidP="00CF6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</w:tcPr>
          <w:p w:rsidR="00D44058" w:rsidRDefault="008274AF" w:rsidP="00CF6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D44058" w:rsidRDefault="00D44058" w:rsidP="00CF6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058" w:rsidRDefault="008274AF" w:rsidP="00CF6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7" w:type="dxa"/>
          </w:tcPr>
          <w:p w:rsidR="00D44058" w:rsidRDefault="00D44058" w:rsidP="00CF6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633" w:rsidTr="007C20C5">
        <w:tc>
          <w:tcPr>
            <w:tcW w:w="3369" w:type="dxa"/>
          </w:tcPr>
          <w:p w:rsidR="00741633" w:rsidRDefault="008274AF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Шпенглер Анжелика</w:t>
            </w:r>
            <w:r w:rsidR="00741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:rsidR="00741633" w:rsidRDefault="008274AF" w:rsidP="00CF6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741633" w:rsidRDefault="008274AF" w:rsidP="00CF6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:rsidR="00741633" w:rsidRDefault="008274AF" w:rsidP="00CF6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741633" w:rsidRDefault="008274AF" w:rsidP="00CF6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</w:tcPr>
          <w:p w:rsidR="00741633" w:rsidRDefault="008274AF" w:rsidP="00CF6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741633" w:rsidRDefault="00741633" w:rsidP="00CF6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41633" w:rsidRDefault="008274AF" w:rsidP="00CF6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7" w:type="dxa"/>
          </w:tcPr>
          <w:p w:rsidR="00741633" w:rsidRDefault="00741633" w:rsidP="00CF6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058" w:rsidRDefault="00D44058" w:rsidP="00D440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058" w:rsidRPr="00D44058" w:rsidRDefault="00D44058" w:rsidP="00D440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058">
        <w:rPr>
          <w:rFonts w:ascii="Times New Roman" w:hAnsi="Times New Roman" w:cs="Times New Roman"/>
          <w:b/>
          <w:sz w:val="24"/>
          <w:szCs w:val="24"/>
        </w:rPr>
        <w:t>Протокол проведения олимпиады по искусству (МХК)</w:t>
      </w:r>
    </w:p>
    <w:p w:rsidR="0017090E" w:rsidRDefault="0017090E" w:rsidP="00D440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  <w:r w:rsidR="00C55CAD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аксимальный балл –</w:t>
      </w:r>
      <w:r w:rsidR="001738ED">
        <w:rPr>
          <w:rFonts w:ascii="Times New Roman" w:hAnsi="Times New Roman" w:cs="Times New Roman"/>
          <w:sz w:val="24"/>
          <w:szCs w:val="24"/>
        </w:rPr>
        <w:t xml:space="preserve"> 1</w:t>
      </w:r>
      <w:r w:rsidR="00452313">
        <w:rPr>
          <w:rFonts w:ascii="Times New Roman" w:hAnsi="Times New Roman" w:cs="Times New Roman"/>
          <w:sz w:val="24"/>
          <w:szCs w:val="24"/>
        </w:rPr>
        <w:t>00</w:t>
      </w:r>
    </w:p>
    <w:tbl>
      <w:tblPr>
        <w:tblStyle w:val="a3"/>
        <w:tblW w:w="10550" w:type="dxa"/>
        <w:tblLook w:val="04A0" w:firstRow="1" w:lastRow="0" w:firstColumn="1" w:lastColumn="0" w:noHBand="0" w:noVBand="1"/>
      </w:tblPr>
      <w:tblGrid>
        <w:gridCol w:w="3369"/>
        <w:gridCol w:w="614"/>
        <w:gridCol w:w="615"/>
        <w:gridCol w:w="615"/>
        <w:gridCol w:w="615"/>
        <w:gridCol w:w="614"/>
        <w:gridCol w:w="615"/>
        <w:gridCol w:w="615"/>
        <w:gridCol w:w="615"/>
        <w:gridCol w:w="1046"/>
        <w:gridCol w:w="1217"/>
      </w:tblGrid>
      <w:tr w:rsidR="00D44058" w:rsidTr="00D44058">
        <w:tc>
          <w:tcPr>
            <w:tcW w:w="3369" w:type="dxa"/>
            <w:vMerge w:val="restart"/>
            <w:vAlign w:val="center"/>
          </w:tcPr>
          <w:p w:rsidR="00D44058" w:rsidRDefault="00D44058" w:rsidP="00D440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4918" w:type="dxa"/>
            <w:gridSpan w:val="8"/>
          </w:tcPr>
          <w:p w:rsidR="00D44058" w:rsidRDefault="00D44058" w:rsidP="007C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046" w:type="dxa"/>
            <w:vMerge w:val="restart"/>
            <w:vAlign w:val="center"/>
          </w:tcPr>
          <w:p w:rsidR="00D44058" w:rsidRDefault="00D44058" w:rsidP="00D440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217" w:type="dxa"/>
            <w:vMerge w:val="restart"/>
            <w:vAlign w:val="center"/>
          </w:tcPr>
          <w:p w:rsidR="00D44058" w:rsidRDefault="00D44058" w:rsidP="00D440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44058" w:rsidTr="00D44058">
        <w:tc>
          <w:tcPr>
            <w:tcW w:w="3369" w:type="dxa"/>
            <w:vMerge/>
          </w:tcPr>
          <w:p w:rsidR="00D44058" w:rsidRDefault="00D44058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D44058" w:rsidRDefault="00D44058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D44058" w:rsidRDefault="00D44058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D44058" w:rsidRDefault="00D44058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D44058" w:rsidRDefault="00D44058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D44058" w:rsidRDefault="00D44058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D44058" w:rsidRDefault="00D44058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</w:tcPr>
          <w:p w:rsidR="00D44058" w:rsidRDefault="00D44058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</w:tcPr>
          <w:p w:rsidR="00D44058" w:rsidRDefault="00D44058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  <w:vMerge/>
            <w:vAlign w:val="center"/>
          </w:tcPr>
          <w:p w:rsidR="00D44058" w:rsidRDefault="00D44058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D44058" w:rsidRDefault="00D44058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0E" w:rsidTr="00D44058">
        <w:tc>
          <w:tcPr>
            <w:tcW w:w="3369" w:type="dxa"/>
          </w:tcPr>
          <w:p w:rsidR="0017090E" w:rsidRDefault="008274AF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Полина</w:t>
            </w:r>
          </w:p>
        </w:tc>
        <w:tc>
          <w:tcPr>
            <w:tcW w:w="614" w:type="dxa"/>
          </w:tcPr>
          <w:p w:rsidR="0017090E" w:rsidRDefault="008274AF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17090E" w:rsidRDefault="008274AF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17090E" w:rsidRDefault="008274AF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17090E" w:rsidRDefault="008274AF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17090E" w:rsidRDefault="008274AF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17090E" w:rsidRDefault="0017090E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17090E" w:rsidRDefault="0017090E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17090E" w:rsidRDefault="0017090E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17090E" w:rsidRDefault="008274AF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17090E" w:rsidRDefault="0017090E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A2" w:rsidTr="00D44058">
        <w:tc>
          <w:tcPr>
            <w:tcW w:w="3369" w:type="dxa"/>
          </w:tcPr>
          <w:p w:rsidR="001822A2" w:rsidRDefault="008274AF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Шилкин Тимофей</w:t>
            </w:r>
          </w:p>
        </w:tc>
        <w:tc>
          <w:tcPr>
            <w:tcW w:w="614" w:type="dxa"/>
          </w:tcPr>
          <w:p w:rsidR="001822A2" w:rsidRDefault="008274AF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1822A2" w:rsidRDefault="008274AF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1822A2" w:rsidRDefault="008274AF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15" w:type="dxa"/>
          </w:tcPr>
          <w:p w:rsidR="001822A2" w:rsidRDefault="008274AF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1822A2" w:rsidRDefault="008274AF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1822A2" w:rsidRDefault="001822A2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1822A2" w:rsidRDefault="001822A2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1822A2" w:rsidRDefault="001822A2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1822A2" w:rsidRDefault="008274AF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1822A2" w:rsidRDefault="001822A2" w:rsidP="00B14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4AF" w:rsidRDefault="008274AF" w:rsidP="00D440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058" w:rsidRPr="00D44058" w:rsidRDefault="00D44058" w:rsidP="00D440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058">
        <w:rPr>
          <w:rFonts w:ascii="Times New Roman" w:hAnsi="Times New Roman" w:cs="Times New Roman"/>
          <w:b/>
          <w:sz w:val="24"/>
          <w:szCs w:val="24"/>
        </w:rPr>
        <w:t>Протокол проведения олимпиады по искусству (МХК)</w:t>
      </w:r>
    </w:p>
    <w:p w:rsidR="0017090E" w:rsidRDefault="0017090E" w:rsidP="00173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74AF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2D3FBC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аксимальный балл –</w:t>
      </w:r>
      <w:r w:rsidR="00010634">
        <w:rPr>
          <w:rFonts w:ascii="Times New Roman" w:hAnsi="Times New Roman" w:cs="Times New Roman"/>
          <w:sz w:val="24"/>
          <w:szCs w:val="24"/>
        </w:rPr>
        <w:t xml:space="preserve"> </w:t>
      </w:r>
      <w:r w:rsidR="008274AF">
        <w:rPr>
          <w:rFonts w:ascii="Times New Roman" w:hAnsi="Times New Roman" w:cs="Times New Roman"/>
          <w:sz w:val="24"/>
          <w:szCs w:val="24"/>
        </w:rPr>
        <w:t>100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715"/>
        <w:gridCol w:w="715"/>
        <w:gridCol w:w="715"/>
        <w:gridCol w:w="715"/>
        <w:gridCol w:w="715"/>
        <w:gridCol w:w="715"/>
        <w:gridCol w:w="715"/>
        <w:gridCol w:w="715"/>
        <w:gridCol w:w="1040"/>
        <w:gridCol w:w="1462"/>
      </w:tblGrid>
      <w:tr w:rsidR="001738ED" w:rsidTr="001738ED">
        <w:tc>
          <w:tcPr>
            <w:tcW w:w="2376" w:type="dxa"/>
            <w:vMerge w:val="restart"/>
          </w:tcPr>
          <w:p w:rsidR="001738ED" w:rsidRDefault="001738ED" w:rsidP="007C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5720" w:type="dxa"/>
            <w:gridSpan w:val="8"/>
          </w:tcPr>
          <w:p w:rsidR="001738ED" w:rsidRDefault="001738ED" w:rsidP="007C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040" w:type="dxa"/>
            <w:vMerge w:val="restart"/>
          </w:tcPr>
          <w:p w:rsidR="001738ED" w:rsidRDefault="001738ED" w:rsidP="007C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462" w:type="dxa"/>
            <w:vMerge w:val="restart"/>
          </w:tcPr>
          <w:p w:rsidR="001738ED" w:rsidRDefault="001738ED" w:rsidP="007C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738ED" w:rsidTr="001738ED">
        <w:tc>
          <w:tcPr>
            <w:tcW w:w="2376" w:type="dxa"/>
            <w:vMerge/>
          </w:tcPr>
          <w:p w:rsidR="001738ED" w:rsidRDefault="001738ED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738ED" w:rsidRDefault="00347F86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1738ED" w:rsidRDefault="00347F86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1738ED" w:rsidRDefault="00347F86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1738ED" w:rsidRDefault="00347F86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1738ED" w:rsidRDefault="00347F86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1738ED" w:rsidRDefault="00347F86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1738ED" w:rsidRDefault="00347F86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1738ED" w:rsidRDefault="001738ED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38ED" w:rsidRDefault="001738ED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1738ED" w:rsidRDefault="001738ED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ED" w:rsidTr="001738ED">
        <w:tc>
          <w:tcPr>
            <w:tcW w:w="2376" w:type="dxa"/>
          </w:tcPr>
          <w:p w:rsidR="001738ED" w:rsidRDefault="008274AF" w:rsidP="007C20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15" w:type="dxa"/>
          </w:tcPr>
          <w:p w:rsidR="001738ED" w:rsidRDefault="008274AF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1738ED" w:rsidRDefault="008274AF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5" w:type="dxa"/>
          </w:tcPr>
          <w:p w:rsidR="001738ED" w:rsidRDefault="008274AF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1738ED" w:rsidRDefault="008274AF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1738ED" w:rsidRDefault="008274AF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1738ED" w:rsidRDefault="008274AF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1738ED" w:rsidRDefault="008274AF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1738ED" w:rsidRDefault="001738ED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738ED" w:rsidRDefault="008274AF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2" w:type="dxa"/>
          </w:tcPr>
          <w:p w:rsidR="001738ED" w:rsidRDefault="001738ED" w:rsidP="00D80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90E" w:rsidRPr="000F6147" w:rsidRDefault="0017090E" w:rsidP="000F61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7090E" w:rsidRPr="000F6147" w:rsidSect="000F6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47"/>
    <w:rsid w:val="00010634"/>
    <w:rsid w:val="0009734F"/>
    <w:rsid w:val="000B6B38"/>
    <w:rsid w:val="000E1A16"/>
    <w:rsid w:val="000F6147"/>
    <w:rsid w:val="0017090E"/>
    <w:rsid w:val="001738ED"/>
    <w:rsid w:val="001822A2"/>
    <w:rsid w:val="002D3FBC"/>
    <w:rsid w:val="00327737"/>
    <w:rsid w:val="00347F86"/>
    <w:rsid w:val="00452313"/>
    <w:rsid w:val="00596AE9"/>
    <w:rsid w:val="005B5014"/>
    <w:rsid w:val="0068705C"/>
    <w:rsid w:val="00692616"/>
    <w:rsid w:val="006E1DA6"/>
    <w:rsid w:val="00741633"/>
    <w:rsid w:val="00782869"/>
    <w:rsid w:val="007C20C5"/>
    <w:rsid w:val="007C60AC"/>
    <w:rsid w:val="008274AF"/>
    <w:rsid w:val="0090690F"/>
    <w:rsid w:val="00960A74"/>
    <w:rsid w:val="00B14FDB"/>
    <w:rsid w:val="00BD4F93"/>
    <w:rsid w:val="00C55CAD"/>
    <w:rsid w:val="00CF0565"/>
    <w:rsid w:val="00CF61EB"/>
    <w:rsid w:val="00D44058"/>
    <w:rsid w:val="00D66B2B"/>
    <w:rsid w:val="00D8041C"/>
    <w:rsid w:val="00EA659F"/>
    <w:rsid w:val="00EE0711"/>
    <w:rsid w:val="00F5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dcterms:created xsi:type="dcterms:W3CDTF">2024-10-03T10:38:00Z</dcterms:created>
  <dcterms:modified xsi:type="dcterms:W3CDTF">2024-10-03T13:53:00Z</dcterms:modified>
</cp:coreProperties>
</file>