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0E296" w14:textId="031E9E94" w:rsidR="00EF2058" w:rsidRDefault="00EF2058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Чулымская СШ имени Героя Советского Союза В.В.Пилипаса</w:t>
      </w:r>
    </w:p>
    <w:p w14:paraId="48B6364F" w14:textId="77777777" w:rsidR="00F635BA" w:rsidRDefault="00F635BA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BF3B9" w14:textId="77777777" w:rsidR="00AC4E24" w:rsidRDefault="00D42A9B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6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Pr="002F066C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14:paraId="681F1496" w14:textId="42C1B2C9" w:rsidR="00D42A9B" w:rsidRDefault="00D42A9B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6C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0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4E24">
        <w:rPr>
          <w:rFonts w:ascii="Times New Roman" w:hAnsi="Times New Roman" w:cs="Times New Roman"/>
          <w:b/>
          <w:sz w:val="28"/>
          <w:szCs w:val="28"/>
        </w:rPr>
        <w:t>24-25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1262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BF493CD" w14:textId="77777777" w:rsidR="00AC4E24" w:rsidRDefault="00AC4E24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685"/>
      </w:tblGrid>
      <w:tr w:rsidR="0051201D" w:rsidRPr="003A3DAE" w14:paraId="51BC11FB" w14:textId="77777777" w:rsidTr="0051201D">
        <w:tc>
          <w:tcPr>
            <w:tcW w:w="2835" w:type="dxa"/>
          </w:tcPr>
          <w:p w14:paraId="64AB72AE" w14:textId="697442B4" w:rsidR="0051201D" w:rsidRPr="003A3DAE" w:rsidRDefault="0051201D" w:rsidP="00B64342">
            <w:pPr>
              <w:pStyle w:val="a3"/>
              <w:ind w:left="0"/>
            </w:pPr>
            <w:r w:rsidRPr="003A3DAE">
              <w:t>Школа</w:t>
            </w:r>
          </w:p>
        </w:tc>
        <w:tc>
          <w:tcPr>
            <w:tcW w:w="2552" w:type="dxa"/>
          </w:tcPr>
          <w:p w14:paraId="0B65ABD1" w14:textId="6EE0786A" w:rsidR="0051201D" w:rsidRPr="003A3DAE" w:rsidRDefault="0051201D" w:rsidP="00B64342">
            <w:pPr>
              <w:pStyle w:val="a3"/>
              <w:ind w:left="0"/>
            </w:pPr>
            <w:r w:rsidRPr="003A3DAE">
              <w:t>предмет</w:t>
            </w:r>
          </w:p>
        </w:tc>
        <w:tc>
          <w:tcPr>
            <w:tcW w:w="3685" w:type="dxa"/>
          </w:tcPr>
          <w:p w14:paraId="567D24ED" w14:textId="709CD5FC" w:rsidR="0051201D" w:rsidRPr="003A3DAE" w:rsidRDefault="00A41713" w:rsidP="00A41713">
            <w:pPr>
              <w:pStyle w:val="a3"/>
              <w:ind w:left="0"/>
            </w:pPr>
            <w:r>
              <w:t>ФИО  членов жюри</w:t>
            </w:r>
          </w:p>
        </w:tc>
      </w:tr>
      <w:tr w:rsidR="002316CD" w:rsidRPr="003A3DAE" w14:paraId="70146D1F" w14:textId="77777777" w:rsidTr="008E1A01">
        <w:trPr>
          <w:trHeight w:val="562"/>
        </w:trPr>
        <w:tc>
          <w:tcPr>
            <w:tcW w:w="2835" w:type="dxa"/>
          </w:tcPr>
          <w:p w14:paraId="3F18C726" w14:textId="77777777" w:rsidR="002316CD" w:rsidRPr="003A3DAE" w:rsidRDefault="002316CD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2046BCFF" w14:textId="5BA5E5BF" w:rsidR="002316CD" w:rsidRPr="003A3DAE" w:rsidRDefault="002316CD" w:rsidP="00B64342">
            <w:pPr>
              <w:pStyle w:val="a3"/>
              <w:ind w:left="0"/>
            </w:pPr>
          </w:p>
        </w:tc>
        <w:tc>
          <w:tcPr>
            <w:tcW w:w="2552" w:type="dxa"/>
          </w:tcPr>
          <w:p w14:paraId="505DAD51" w14:textId="771F3880" w:rsidR="002316CD" w:rsidRPr="003A3DAE" w:rsidRDefault="002316CD" w:rsidP="00B64342">
            <w:pPr>
              <w:pStyle w:val="a3"/>
              <w:ind w:left="0"/>
            </w:pPr>
            <w:r w:rsidRPr="003A3DAE">
              <w:t>ОБ</w:t>
            </w:r>
            <w:r w:rsidR="00204329">
              <w:t>ЗР</w:t>
            </w:r>
            <w:r w:rsidR="00AD5E6A">
              <w:t xml:space="preserve"> (1 и 2 туры)</w:t>
            </w:r>
          </w:p>
        </w:tc>
        <w:tc>
          <w:tcPr>
            <w:tcW w:w="3685" w:type="dxa"/>
          </w:tcPr>
          <w:p w14:paraId="34CED9CA" w14:textId="692C99FF" w:rsidR="002316CD" w:rsidRPr="003A3DAE" w:rsidRDefault="002316CD" w:rsidP="002316CD">
            <w:pPr>
              <w:pStyle w:val="a3"/>
              <w:ind w:left="0"/>
            </w:pPr>
            <w:r w:rsidRPr="003A3DAE">
              <w:t>Родзянов Н.Н</w:t>
            </w:r>
            <w:r>
              <w:t>., Лях Б.Э.</w:t>
            </w:r>
          </w:p>
        </w:tc>
      </w:tr>
      <w:tr w:rsidR="002316CD" w:rsidRPr="003A3DAE" w14:paraId="69FF7EE8" w14:textId="77777777" w:rsidTr="00BF4C82">
        <w:trPr>
          <w:trHeight w:val="562"/>
        </w:trPr>
        <w:tc>
          <w:tcPr>
            <w:tcW w:w="2835" w:type="dxa"/>
          </w:tcPr>
          <w:p w14:paraId="4699E500" w14:textId="77777777" w:rsidR="002316CD" w:rsidRPr="003A3DAE" w:rsidRDefault="002316CD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1624AEF2" w14:textId="4EEFABFD" w:rsidR="002316CD" w:rsidRPr="003A3DAE" w:rsidRDefault="002316CD" w:rsidP="00B64342">
            <w:pPr>
              <w:pStyle w:val="a3"/>
              <w:ind w:left="0"/>
            </w:pPr>
          </w:p>
        </w:tc>
        <w:tc>
          <w:tcPr>
            <w:tcW w:w="2552" w:type="dxa"/>
          </w:tcPr>
          <w:p w14:paraId="54398C50" w14:textId="2D7AF8E0" w:rsidR="002316CD" w:rsidRPr="003A3DAE" w:rsidRDefault="00BF79EA" w:rsidP="00B64342">
            <w:pPr>
              <w:pStyle w:val="a3"/>
              <w:ind w:left="0"/>
            </w:pPr>
            <w:r>
              <w:t>Искусство</w:t>
            </w:r>
            <w:r w:rsidRPr="003A3DAE">
              <w:t xml:space="preserve"> </w:t>
            </w:r>
            <w:r>
              <w:t>(</w:t>
            </w:r>
            <w:r w:rsidR="002316CD" w:rsidRPr="003A3DAE">
              <w:t>МХК</w:t>
            </w:r>
            <w:r>
              <w:t>)</w:t>
            </w:r>
            <w:r w:rsidR="002316CD" w:rsidRPr="003A3DAE">
              <w:t xml:space="preserve"> </w:t>
            </w:r>
          </w:p>
        </w:tc>
        <w:tc>
          <w:tcPr>
            <w:tcW w:w="3685" w:type="dxa"/>
          </w:tcPr>
          <w:p w14:paraId="6B2397AB" w14:textId="3B08191A" w:rsidR="002316CD" w:rsidRPr="003A3DAE" w:rsidRDefault="002316CD" w:rsidP="002316CD">
            <w:pPr>
              <w:pStyle w:val="a3"/>
              <w:ind w:left="0"/>
            </w:pPr>
            <w:r w:rsidRPr="003A3DAE">
              <w:t>Кодесникова Н.В</w:t>
            </w:r>
            <w:r>
              <w:t>.</w:t>
            </w:r>
            <w:r w:rsidR="00B16D3C">
              <w:t xml:space="preserve">, </w:t>
            </w:r>
            <w:r w:rsidR="00B16D3C" w:rsidRPr="003A3DAE">
              <w:t>Акинина А.В</w:t>
            </w:r>
            <w:r w:rsidR="00B16D3C">
              <w:t>.</w:t>
            </w:r>
          </w:p>
          <w:p w14:paraId="3EC8C0D7" w14:textId="6F1CB283" w:rsidR="002316CD" w:rsidRPr="003A3DAE" w:rsidRDefault="002316CD" w:rsidP="00B64342">
            <w:pPr>
              <w:pStyle w:val="a3"/>
              <w:ind w:left="0"/>
            </w:pPr>
          </w:p>
        </w:tc>
      </w:tr>
      <w:tr w:rsidR="002316CD" w:rsidRPr="003A3DAE" w14:paraId="2554F500" w14:textId="77777777" w:rsidTr="00B16D3C">
        <w:trPr>
          <w:trHeight w:val="625"/>
        </w:trPr>
        <w:tc>
          <w:tcPr>
            <w:tcW w:w="2835" w:type="dxa"/>
          </w:tcPr>
          <w:p w14:paraId="7543DDAD" w14:textId="77777777" w:rsidR="002316CD" w:rsidRPr="003A3DAE" w:rsidRDefault="002316CD" w:rsidP="00B64342">
            <w:pPr>
              <w:pStyle w:val="a3"/>
              <w:ind w:left="0"/>
            </w:pPr>
            <w:bookmarkStart w:id="0" w:name="_GoBack"/>
            <w:bookmarkEnd w:id="0"/>
            <w:r w:rsidRPr="003A3DAE">
              <w:rPr>
                <w:bCs/>
              </w:rPr>
              <w:t>МБОУ Чулымская СШ</w:t>
            </w:r>
          </w:p>
          <w:p w14:paraId="7C866C73" w14:textId="064731C6" w:rsidR="002316CD" w:rsidRPr="003A3DAE" w:rsidRDefault="002316CD" w:rsidP="00B64342">
            <w:pPr>
              <w:pStyle w:val="a3"/>
              <w:ind w:left="0"/>
            </w:pPr>
          </w:p>
        </w:tc>
        <w:tc>
          <w:tcPr>
            <w:tcW w:w="2552" w:type="dxa"/>
          </w:tcPr>
          <w:p w14:paraId="75CDA7BB" w14:textId="7246120A" w:rsidR="002316CD" w:rsidRPr="003A3DAE" w:rsidRDefault="002316CD" w:rsidP="00B64342">
            <w:pPr>
              <w:pStyle w:val="a3"/>
              <w:ind w:left="0"/>
            </w:pPr>
            <w:r w:rsidRPr="003A3DAE">
              <w:t xml:space="preserve">География </w:t>
            </w:r>
          </w:p>
        </w:tc>
        <w:tc>
          <w:tcPr>
            <w:tcW w:w="3685" w:type="dxa"/>
          </w:tcPr>
          <w:p w14:paraId="6DA89EED" w14:textId="67800461" w:rsidR="002316CD" w:rsidRPr="003A3DAE" w:rsidRDefault="002316CD" w:rsidP="00B16D3C">
            <w:pPr>
              <w:pStyle w:val="a3"/>
              <w:ind w:left="0"/>
            </w:pPr>
            <w:r>
              <w:t>Осипова И.Я.</w:t>
            </w:r>
            <w:r w:rsidR="00B16D3C">
              <w:t xml:space="preserve">, </w:t>
            </w:r>
            <w:r w:rsidR="00B16D3C" w:rsidRPr="003A3DAE">
              <w:t>Акинина А.В</w:t>
            </w:r>
            <w:r w:rsidR="00B16D3C">
              <w:t>.</w:t>
            </w:r>
          </w:p>
        </w:tc>
      </w:tr>
      <w:tr w:rsidR="002316CD" w:rsidRPr="003A3DAE" w14:paraId="566F416B" w14:textId="77777777" w:rsidTr="00B16D3C">
        <w:trPr>
          <w:trHeight w:val="421"/>
        </w:trPr>
        <w:tc>
          <w:tcPr>
            <w:tcW w:w="2835" w:type="dxa"/>
          </w:tcPr>
          <w:p w14:paraId="0A0BD4CE" w14:textId="77777777" w:rsidR="002316CD" w:rsidRPr="003A3DAE" w:rsidRDefault="002316CD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50C8D495" w14:textId="56F814EA" w:rsidR="002316CD" w:rsidRPr="003A3DAE" w:rsidRDefault="002316CD" w:rsidP="00B64342">
            <w:pPr>
              <w:pStyle w:val="a3"/>
              <w:ind w:left="0"/>
            </w:pPr>
          </w:p>
        </w:tc>
        <w:tc>
          <w:tcPr>
            <w:tcW w:w="2552" w:type="dxa"/>
          </w:tcPr>
          <w:p w14:paraId="2316783E" w14:textId="03C7728D" w:rsidR="002316CD" w:rsidRPr="003A3DAE" w:rsidRDefault="002316CD" w:rsidP="00B64342">
            <w:pPr>
              <w:pStyle w:val="a3"/>
              <w:ind w:left="0"/>
            </w:pPr>
            <w:r w:rsidRPr="003A3DAE">
              <w:t>Обществознание</w:t>
            </w:r>
          </w:p>
        </w:tc>
        <w:tc>
          <w:tcPr>
            <w:tcW w:w="3685" w:type="dxa"/>
          </w:tcPr>
          <w:p w14:paraId="300F95A0" w14:textId="0AAD75AB" w:rsidR="002316CD" w:rsidRPr="003A3DAE" w:rsidRDefault="002316CD" w:rsidP="002316CD">
            <w:pPr>
              <w:pStyle w:val="a3"/>
              <w:ind w:left="0"/>
            </w:pPr>
            <w:r w:rsidRPr="003A3DAE">
              <w:t>Петрова В.А., К</w:t>
            </w:r>
            <w:r>
              <w:t>ириллова А.В.</w:t>
            </w:r>
          </w:p>
        </w:tc>
      </w:tr>
      <w:tr w:rsidR="002316CD" w:rsidRPr="003A3DAE" w14:paraId="2A6913E2" w14:textId="77777777" w:rsidTr="00B16D3C">
        <w:trPr>
          <w:trHeight w:val="557"/>
        </w:trPr>
        <w:tc>
          <w:tcPr>
            <w:tcW w:w="2835" w:type="dxa"/>
          </w:tcPr>
          <w:p w14:paraId="46F0969A" w14:textId="77777777" w:rsidR="002316CD" w:rsidRPr="003A3DAE" w:rsidRDefault="002316CD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2EED8676" w14:textId="53113A58" w:rsidR="002316CD" w:rsidRPr="003A3DAE" w:rsidRDefault="002316CD" w:rsidP="00B64342">
            <w:pPr>
              <w:pStyle w:val="a3"/>
              <w:ind w:left="0"/>
            </w:pPr>
          </w:p>
        </w:tc>
        <w:tc>
          <w:tcPr>
            <w:tcW w:w="2552" w:type="dxa"/>
          </w:tcPr>
          <w:p w14:paraId="23331ACB" w14:textId="4461C9CE" w:rsidR="002316CD" w:rsidRPr="003A3DAE" w:rsidRDefault="002316CD" w:rsidP="00B64342">
            <w:pPr>
              <w:pStyle w:val="a3"/>
              <w:ind w:left="0"/>
            </w:pPr>
            <w:r w:rsidRPr="003A3DAE">
              <w:t>Право</w:t>
            </w:r>
          </w:p>
        </w:tc>
        <w:tc>
          <w:tcPr>
            <w:tcW w:w="3685" w:type="dxa"/>
          </w:tcPr>
          <w:p w14:paraId="7A979D6F" w14:textId="1D8E1EC6" w:rsidR="002316CD" w:rsidRPr="003A3DAE" w:rsidRDefault="002316CD" w:rsidP="00B16D3C">
            <w:pPr>
              <w:pStyle w:val="a3"/>
              <w:ind w:left="0"/>
            </w:pPr>
            <w:r w:rsidRPr="003A3DAE">
              <w:t xml:space="preserve">Петрова В.А., </w:t>
            </w:r>
            <w:r>
              <w:t>Идатчикова Е.Н.</w:t>
            </w:r>
            <w:r w:rsidRPr="003A3DAE">
              <w:t xml:space="preserve"> </w:t>
            </w:r>
          </w:p>
        </w:tc>
      </w:tr>
      <w:tr w:rsidR="002316CD" w:rsidRPr="003A3DAE" w14:paraId="0E12B783" w14:textId="77777777" w:rsidTr="00B16D3C">
        <w:trPr>
          <w:trHeight w:val="565"/>
        </w:trPr>
        <w:tc>
          <w:tcPr>
            <w:tcW w:w="2835" w:type="dxa"/>
          </w:tcPr>
          <w:p w14:paraId="5F3B8EA4" w14:textId="77777777" w:rsidR="002316CD" w:rsidRPr="003A3DAE" w:rsidRDefault="002316CD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0F7E2F5E" w14:textId="5DA9B853" w:rsidR="002316CD" w:rsidRPr="003A3DAE" w:rsidRDefault="002316CD" w:rsidP="00B64342">
            <w:pPr>
              <w:pStyle w:val="a3"/>
              <w:ind w:left="0"/>
            </w:pPr>
          </w:p>
        </w:tc>
        <w:tc>
          <w:tcPr>
            <w:tcW w:w="2552" w:type="dxa"/>
          </w:tcPr>
          <w:p w14:paraId="1C2C8AA3" w14:textId="365AF8AE" w:rsidR="002316CD" w:rsidRPr="003A3DAE" w:rsidRDefault="002316CD" w:rsidP="00B64342">
            <w:pPr>
              <w:pStyle w:val="a3"/>
              <w:ind w:left="0"/>
            </w:pPr>
            <w:r w:rsidRPr="003A3DAE">
              <w:t xml:space="preserve">История </w:t>
            </w:r>
          </w:p>
        </w:tc>
        <w:tc>
          <w:tcPr>
            <w:tcW w:w="3685" w:type="dxa"/>
          </w:tcPr>
          <w:p w14:paraId="73CF5844" w14:textId="3245B8AB" w:rsidR="002316CD" w:rsidRPr="003A3DAE" w:rsidRDefault="002316CD" w:rsidP="002316CD">
            <w:pPr>
              <w:pStyle w:val="a3"/>
              <w:ind w:left="0"/>
            </w:pPr>
            <w:r w:rsidRPr="003A3DAE">
              <w:t>Петрова В.А., Идатчикова Е.Н</w:t>
            </w:r>
            <w:r>
              <w:t>.</w:t>
            </w:r>
          </w:p>
        </w:tc>
      </w:tr>
      <w:tr w:rsidR="002316CD" w:rsidRPr="003A3DAE" w14:paraId="26C41DED" w14:textId="77777777" w:rsidTr="00B16D3C">
        <w:trPr>
          <w:trHeight w:val="701"/>
        </w:trPr>
        <w:tc>
          <w:tcPr>
            <w:tcW w:w="2835" w:type="dxa"/>
          </w:tcPr>
          <w:p w14:paraId="4E43CAAA" w14:textId="77777777" w:rsidR="002316CD" w:rsidRPr="003A3DAE" w:rsidRDefault="002316CD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1A480037" w14:textId="08486DD2" w:rsidR="002316CD" w:rsidRPr="003A3DAE" w:rsidRDefault="002316CD" w:rsidP="001D1258">
            <w:pPr>
              <w:pStyle w:val="a3"/>
              <w:ind w:left="0"/>
            </w:pPr>
          </w:p>
        </w:tc>
        <w:tc>
          <w:tcPr>
            <w:tcW w:w="2552" w:type="dxa"/>
          </w:tcPr>
          <w:p w14:paraId="6DE07F9E" w14:textId="484E2E3D" w:rsidR="002316CD" w:rsidRPr="003A3DAE" w:rsidRDefault="002316CD" w:rsidP="001D1258">
            <w:pPr>
              <w:pStyle w:val="a3"/>
              <w:ind w:left="0"/>
            </w:pPr>
            <w:r w:rsidRPr="003A3DAE">
              <w:t xml:space="preserve">Русский язык </w:t>
            </w:r>
          </w:p>
        </w:tc>
        <w:tc>
          <w:tcPr>
            <w:tcW w:w="3685" w:type="dxa"/>
          </w:tcPr>
          <w:p w14:paraId="0DB36539" w14:textId="1FF467A1" w:rsidR="002316CD" w:rsidRPr="003A3DAE" w:rsidRDefault="002316CD" w:rsidP="001D1258">
            <w:pPr>
              <w:pStyle w:val="a3"/>
              <w:ind w:left="0"/>
            </w:pPr>
            <w:r w:rsidRPr="003A3DAE">
              <w:t xml:space="preserve">Даньшина И.В., Сахарленко В.А., </w:t>
            </w:r>
          </w:p>
          <w:p w14:paraId="588CC848" w14:textId="73305331" w:rsidR="002316CD" w:rsidRPr="003A3DAE" w:rsidRDefault="002316CD" w:rsidP="002316CD">
            <w:pPr>
              <w:pStyle w:val="a3"/>
              <w:ind w:left="0"/>
            </w:pPr>
            <w:r w:rsidRPr="003A3DAE">
              <w:t>Акинина А.В</w:t>
            </w:r>
            <w:r>
              <w:t>.</w:t>
            </w:r>
          </w:p>
        </w:tc>
      </w:tr>
      <w:tr w:rsidR="002316CD" w:rsidRPr="003A3DAE" w14:paraId="38DCBA15" w14:textId="77777777" w:rsidTr="00B16D3C">
        <w:trPr>
          <w:trHeight w:val="696"/>
        </w:trPr>
        <w:tc>
          <w:tcPr>
            <w:tcW w:w="2835" w:type="dxa"/>
          </w:tcPr>
          <w:p w14:paraId="0F555F3C" w14:textId="77777777" w:rsidR="002316CD" w:rsidRPr="003A3DAE" w:rsidRDefault="002316CD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03B19E0F" w14:textId="4126CB0C" w:rsidR="002316CD" w:rsidRPr="003A3DAE" w:rsidRDefault="002316CD" w:rsidP="001D1258">
            <w:pPr>
              <w:pStyle w:val="a3"/>
              <w:ind w:left="0"/>
            </w:pPr>
          </w:p>
        </w:tc>
        <w:tc>
          <w:tcPr>
            <w:tcW w:w="2552" w:type="dxa"/>
          </w:tcPr>
          <w:p w14:paraId="7D10D592" w14:textId="6243FBF1" w:rsidR="002316CD" w:rsidRPr="003A3DAE" w:rsidRDefault="002316CD" w:rsidP="001D1258">
            <w:pPr>
              <w:pStyle w:val="a3"/>
              <w:ind w:left="0"/>
            </w:pPr>
            <w:r w:rsidRPr="003A3DAE">
              <w:t xml:space="preserve">Литература </w:t>
            </w:r>
          </w:p>
        </w:tc>
        <w:tc>
          <w:tcPr>
            <w:tcW w:w="3685" w:type="dxa"/>
          </w:tcPr>
          <w:p w14:paraId="5DA7917D" w14:textId="77777777" w:rsidR="002316CD" w:rsidRPr="003A3DAE" w:rsidRDefault="002316CD" w:rsidP="002316CD">
            <w:pPr>
              <w:pStyle w:val="a3"/>
              <w:ind w:left="0"/>
            </w:pPr>
            <w:r w:rsidRPr="003A3DAE">
              <w:t xml:space="preserve">Даньшина И.В., Сахарленко В.А., </w:t>
            </w:r>
          </w:p>
          <w:p w14:paraId="09DE41CC" w14:textId="00855223" w:rsidR="002316CD" w:rsidRPr="003A3DAE" w:rsidRDefault="002316CD" w:rsidP="002316CD">
            <w:pPr>
              <w:pStyle w:val="a3"/>
              <w:ind w:left="0"/>
            </w:pPr>
            <w:r w:rsidRPr="003A3DAE">
              <w:t>Акинина А.В</w:t>
            </w:r>
            <w:r>
              <w:t>.</w:t>
            </w:r>
          </w:p>
        </w:tc>
      </w:tr>
      <w:tr w:rsidR="002316CD" w:rsidRPr="003A3DAE" w14:paraId="07959EA6" w14:textId="77777777" w:rsidTr="00B16D3C">
        <w:trPr>
          <w:trHeight w:val="565"/>
        </w:trPr>
        <w:tc>
          <w:tcPr>
            <w:tcW w:w="2835" w:type="dxa"/>
          </w:tcPr>
          <w:p w14:paraId="1B7EA2FB" w14:textId="77777777" w:rsidR="002316CD" w:rsidRPr="003A3DAE" w:rsidRDefault="002316CD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4BFA11AE" w14:textId="4F5669D4" w:rsidR="002316CD" w:rsidRPr="003A3DAE" w:rsidRDefault="002316CD" w:rsidP="001D1258">
            <w:pPr>
              <w:pStyle w:val="a3"/>
              <w:ind w:left="0"/>
            </w:pPr>
          </w:p>
        </w:tc>
        <w:tc>
          <w:tcPr>
            <w:tcW w:w="2552" w:type="dxa"/>
          </w:tcPr>
          <w:p w14:paraId="609AC819" w14:textId="00820F51" w:rsidR="002316CD" w:rsidRPr="003A3DAE" w:rsidRDefault="002316CD" w:rsidP="001D1258">
            <w:pPr>
              <w:pStyle w:val="a3"/>
              <w:ind w:left="0"/>
            </w:pPr>
            <w:r w:rsidRPr="003A3DAE">
              <w:t xml:space="preserve">Технология </w:t>
            </w:r>
            <w:r w:rsidR="00AD5E6A">
              <w:t>(1 и 2 туры)</w:t>
            </w:r>
          </w:p>
        </w:tc>
        <w:tc>
          <w:tcPr>
            <w:tcW w:w="3685" w:type="dxa"/>
          </w:tcPr>
          <w:p w14:paraId="4088B1CA" w14:textId="49F4CBDD" w:rsidR="002316CD" w:rsidRPr="003A3DAE" w:rsidRDefault="002316CD" w:rsidP="002316CD">
            <w:pPr>
              <w:pStyle w:val="a3"/>
              <w:ind w:left="0"/>
            </w:pPr>
            <w:r>
              <w:t>Ильичева Т.А.</w:t>
            </w:r>
            <w:r w:rsidR="00B16D3C">
              <w:t xml:space="preserve">, </w:t>
            </w:r>
            <w:r w:rsidR="00B16D3C" w:rsidRPr="003A3DAE">
              <w:t>Акинина А.В</w:t>
            </w:r>
            <w:r w:rsidR="00B16D3C">
              <w:t>.</w:t>
            </w:r>
          </w:p>
        </w:tc>
      </w:tr>
      <w:tr w:rsidR="002316CD" w:rsidRPr="003A3DAE" w14:paraId="3192B92E" w14:textId="77777777" w:rsidTr="00B16D3C">
        <w:trPr>
          <w:trHeight w:val="687"/>
        </w:trPr>
        <w:tc>
          <w:tcPr>
            <w:tcW w:w="2835" w:type="dxa"/>
          </w:tcPr>
          <w:p w14:paraId="4636C7F4" w14:textId="77777777" w:rsidR="002316CD" w:rsidRPr="003A3DAE" w:rsidRDefault="002316CD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1967A5FB" w14:textId="48A72580" w:rsidR="002316CD" w:rsidRPr="003A3DAE" w:rsidRDefault="002316CD" w:rsidP="001D1258">
            <w:pPr>
              <w:pStyle w:val="a3"/>
              <w:ind w:left="0"/>
            </w:pPr>
          </w:p>
        </w:tc>
        <w:tc>
          <w:tcPr>
            <w:tcW w:w="2552" w:type="dxa"/>
          </w:tcPr>
          <w:p w14:paraId="27FB488D" w14:textId="22A1ED1E" w:rsidR="002316CD" w:rsidRPr="003A3DAE" w:rsidRDefault="002316CD" w:rsidP="001D1258">
            <w:pPr>
              <w:pStyle w:val="a3"/>
              <w:ind w:left="0"/>
            </w:pPr>
            <w:r w:rsidRPr="003A3DAE">
              <w:t>Математика, русский язык для нач. классов</w:t>
            </w:r>
          </w:p>
        </w:tc>
        <w:tc>
          <w:tcPr>
            <w:tcW w:w="3685" w:type="dxa"/>
          </w:tcPr>
          <w:p w14:paraId="3AF44816" w14:textId="78D0A940" w:rsidR="00B30D55" w:rsidRPr="003A3DAE" w:rsidRDefault="00B30D55" w:rsidP="00B30D55">
            <w:pPr>
              <w:pStyle w:val="a3"/>
              <w:ind w:left="0"/>
            </w:pPr>
            <w:proofErr w:type="spellStart"/>
            <w:r>
              <w:t>Дзюрман</w:t>
            </w:r>
            <w:proofErr w:type="spellEnd"/>
            <w:r>
              <w:t xml:space="preserve"> Е.З., Кодесникова Н.В., </w:t>
            </w:r>
            <w:r w:rsidR="00B3758A">
              <w:t>Штайнепрайс И.А.</w:t>
            </w:r>
          </w:p>
          <w:p w14:paraId="1F5F8E0B" w14:textId="181A7719" w:rsidR="002316CD" w:rsidRPr="003A3DAE" w:rsidRDefault="002316CD" w:rsidP="001D1258">
            <w:pPr>
              <w:pStyle w:val="a3"/>
              <w:ind w:left="0"/>
            </w:pPr>
          </w:p>
        </w:tc>
      </w:tr>
      <w:tr w:rsidR="002316CD" w:rsidRPr="003A3DAE" w14:paraId="5FD7B24B" w14:textId="77777777" w:rsidTr="00B16D3C">
        <w:trPr>
          <w:trHeight w:val="415"/>
        </w:trPr>
        <w:tc>
          <w:tcPr>
            <w:tcW w:w="2835" w:type="dxa"/>
          </w:tcPr>
          <w:p w14:paraId="6C2DD5BF" w14:textId="77777777" w:rsidR="002316CD" w:rsidRPr="003A3DAE" w:rsidRDefault="002316CD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34B5AD1A" w14:textId="2C761241" w:rsidR="002316CD" w:rsidRPr="003A3DAE" w:rsidRDefault="002316CD" w:rsidP="001D1258">
            <w:pPr>
              <w:pStyle w:val="a3"/>
              <w:ind w:left="0"/>
            </w:pPr>
          </w:p>
        </w:tc>
        <w:tc>
          <w:tcPr>
            <w:tcW w:w="2552" w:type="dxa"/>
          </w:tcPr>
          <w:p w14:paraId="64D6EC81" w14:textId="123B1ADB" w:rsidR="002316CD" w:rsidRPr="003A3DAE" w:rsidRDefault="002316CD" w:rsidP="001D1258">
            <w:pPr>
              <w:pStyle w:val="a3"/>
              <w:ind w:left="0"/>
            </w:pPr>
            <w:r w:rsidRPr="003A3DAE">
              <w:t xml:space="preserve">Физическая культура </w:t>
            </w:r>
            <w:r w:rsidR="00AD5E6A">
              <w:t>(1 и 2 туры)</w:t>
            </w:r>
          </w:p>
        </w:tc>
        <w:tc>
          <w:tcPr>
            <w:tcW w:w="3685" w:type="dxa"/>
          </w:tcPr>
          <w:p w14:paraId="243C060E" w14:textId="43D9A858" w:rsidR="002316CD" w:rsidRPr="003A3DAE" w:rsidRDefault="002316CD" w:rsidP="00B16D3C">
            <w:pPr>
              <w:pStyle w:val="a3"/>
              <w:ind w:left="0"/>
            </w:pPr>
            <w:r w:rsidRPr="003A3DAE">
              <w:t>Лях Б.Э., Родзянов</w:t>
            </w:r>
            <w:r w:rsidR="00B16D3C">
              <w:t xml:space="preserve"> Н.Н.</w:t>
            </w:r>
          </w:p>
        </w:tc>
      </w:tr>
      <w:tr w:rsidR="00BF79EA" w:rsidRPr="003A3DAE" w14:paraId="5BAEAF56" w14:textId="77777777" w:rsidTr="00B16D3C">
        <w:trPr>
          <w:trHeight w:val="415"/>
        </w:trPr>
        <w:tc>
          <w:tcPr>
            <w:tcW w:w="2835" w:type="dxa"/>
          </w:tcPr>
          <w:p w14:paraId="1E4BD64C" w14:textId="77777777" w:rsidR="00BF79EA" w:rsidRPr="003A3DAE" w:rsidRDefault="00BF79EA" w:rsidP="00BF79EA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6B0DD8A6" w14:textId="77777777" w:rsidR="00BF79EA" w:rsidRPr="003A3DAE" w:rsidRDefault="00BF79EA" w:rsidP="001D1258">
            <w:pPr>
              <w:pStyle w:val="a3"/>
              <w:ind w:left="0"/>
              <w:rPr>
                <w:bCs/>
              </w:rPr>
            </w:pPr>
          </w:p>
        </w:tc>
        <w:tc>
          <w:tcPr>
            <w:tcW w:w="2552" w:type="dxa"/>
          </w:tcPr>
          <w:p w14:paraId="0D3D4913" w14:textId="5E68EC76" w:rsidR="00BF79EA" w:rsidRPr="003A3DAE" w:rsidRDefault="00BF79EA" w:rsidP="001D1258">
            <w:pPr>
              <w:pStyle w:val="a3"/>
              <w:ind w:left="0"/>
            </w:pPr>
            <w:r>
              <w:t>Экономика</w:t>
            </w:r>
          </w:p>
        </w:tc>
        <w:tc>
          <w:tcPr>
            <w:tcW w:w="3685" w:type="dxa"/>
          </w:tcPr>
          <w:p w14:paraId="03291F9E" w14:textId="336F7AA8" w:rsidR="00BF79EA" w:rsidRPr="003A3DAE" w:rsidRDefault="00BF79EA" w:rsidP="00B16D3C">
            <w:pPr>
              <w:pStyle w:val="a3"/>
              <w:ind w:left="0"/>
            </w:pPr>
            <w:r>
              <w:t xml:space="preserve">Тетерина Ж.С., </w:t>
            </w:r>
            <w:r w:rsidRPr="003A3DAE">
              <w:t>Акинина А.В</w:t>
            </w:r>
            <w:r>
              <w:t>.</w:t>
            </w:r>
          </w:p>
        </w:tc>
      </w:tr>
      <w:tr w:rsidR="00AD5E6A" w:rsidRPr="003A3DAE" w14:paraId="0A6711DC" w14:textId="77777777" w:rsidTr="00B16D3C">
        <w:trPr>
          <w:trHeight w:val="415"/>
        </w:trPr>
        <w:tc>
          <w:tcPr>
            <w:tcW w:w="2835" w:type="dxa"/>
          </w:tcPr>
          <w:p w14:paraId="439C6A2A" w14:textId="77777777" w:rsidR="00AD5E6A" w:rsidRPr="003A3DAE" w:rsidRDefault="00AD5E6A" w:rsidP="00AD5E6A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  <w:p w14:paraId="16E96565" w14:textId="77777777" w:rsidR="00AD5E6A" w:rsidRPr="003A3DAE" w:rsidRDefault="00AD5E6A" w:rsidP="00BF79EA">
            <w:pPr>
              <w:pStyle w:val="a3"/>
              <w:ind w:left="0"/>
              <w:rPr>
                <w:bCs/>
              </w:rPr>
            </w:pPr>
          </w:p>
        </w:tc>
        <w:tc>
          <w:tcPr>
            <w:tcW w:w="2552" w:type="dxa"/>
          </w:tcPr>
          <w:p w14:paraId="12E38BD1" w14:textId="2F24E403" w:rsidR="00AD5E6A" w:rsidRDefault="00AD5E6A" w:rsidP="001D1258">
            <w:pPr>
              <w:pStyle w:val="a3"/>
              <w:ind w:left="0"/>
            </w:pPr>
            <w:r>
              <w:t>Экология</w:t>
            </w:r>
          </w:p>
        </w:tc>
        <w:tc>
          <w:tcPr>
            <w:tcW w:w="3685" w:type="dxa"/>
          </w:tcPr>
          <w:p w14:paraId="3E778646" w14:textId="70CD6225" w:rsidR="00AD5E6A" w:rsidRDefault="00AD5E6A" w:rsidP="00B16D3C">
            <w:pPr>
              <w:pStyle w:val="a3"/>
              <w:ind w:left="0"/>
            </w:pPr>
            <w:r>
              <w:t xml:space="preserve">Осипова И.Я., </w:t>
            </w:r>
            <w:r w:rsidRPr="003A3DAE">
              <w:t>Акинина А.В</w:t>
            </w:r>
            <w:r>
              <w:t>.</w:t>
            </w:r>
          </w:p>
        </w:tc>
      </w:tr>
    </w:tbl>
    <w:p w14:paraId="03A1871C" w14:textId="77777777" w:rsidR="00D42A9B" w:rsidRPr="003A3DAE" w:rsidRDefault="00D42A9B" w:rsidP="00D42A9B">
      <w:pPr>
        <w:pStyle w:val="a3"/>
        <w:ind w:left="660"/>
      </w:pPr>
    </w:p>
    <w:p w14:paraId="66C8E3D5" w14:textId="77777777" w:rsidR="00D42A9B" w:rsidRPr="003A3DAE" w:rsidRDefault="00D42A9B" w:rsidP="00D42A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D95817" w14:textId="77777777" w:rsidR="00D42A9B" w:rsidRPr="003A3DAE" w:rsidRDefault="00D42A9B" w:rsidP="00D42A9B">
      <w:pPr>
        <w:rPr>
          <w:rFonts w:ascii="Times New Roman" w:hAnsi="Times New Roman" w:cs="Times New Roman"/>
          <w:sz w:val="24"/>
          <w:szCs w:val="24"/>
        </w:rPr>
      </w:pPr>
    </w:p>
    <w:p w14:paraId="7452E8F8" w14:textId="77777777" w:rsidR="00037E83" w:rsidRPr="003A3DAE" w:rsidRDefault="00037E83">
      <w:pPr>
        <w:rPr>
          <w:rFonts w:ascii="Times New Roman" w:hAnsi="Times New Roman" w:cs="Times New Roman"/>
          <w:sz w:val="24"/>
          <w:szCs w:val="24"/>
        </w:rPr>
      </w:pPr>
    </w:p>
    <w:sectPr w:rsidR="00037E83" w:rsidRPr="003A3DAE" w:rsidSect="00B16D3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BC"/>
    <w:rsid w:val="000366FC"/>
    <w:rsid w:val="00037E83"/>
    <w:rsid w:val="00126246"/>
    <w:rsid w:val="001D1258"/>
    <w:rsid w:val="00204329"/>
    <w:rsid w:val="002316CD"/>
    <w:rsid w:val="002709D5"/>
    <w:rsid w:val="003A3DAE"/>
    <w:rsid w:val="00497A83"/>
    <w:rsid w:val="0051201D"/>
    <w:rsid w:val="0059034F"/>
    <w:rsid w:val="00595E8F"/>
    <w:rsid w:val="00663371"/>
    <w:rsid w:val="00714587"/>
    <w:rsid w:val="007E343F"/>
    <w:rsid w:val="008D568E"/>
    <w:rsid w:val="00A41713"/>
    <w:rsid w:val="00AC4E24"/>
    <w:rsid w:val="00AD5E6A"/>
    <w:rsid w:val="00B16D3C"/>
    <w:rsid w:val="00B30D55"/>
    <w:rsid w:val="00B3758A"/>
    <w:rsid w:val="00B60E03"/>
    <w:rsid w:val="00B97B37"/>
    <w:rsid w:val="00BF79EA"/>
    <w:rsid w:val="00C011BC"/>
    <w:rsid w:val="00D42A9B"/>
    <w:rsid w:val="00E074BA"/>
    <w:rsid w:val="00EF2058"/>
    <w:rsid w:val="00F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32</cp:revision>
  <cp:lastPrinted>2024-09-08T09:00:00Z</cp:lastPrinted>
  <dcterms:created xsi:type="dcterms:W3CDTF">2023-09-20T09:01:00Z</dcterms:created>
  <dcterms:modified xsi:type="dcterms:W3CDTF">2024-09-15T13:56:00Z</dcterms:modified>
</cp:coreProperties>
</file>