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8D7" w:rsidRPr="00D6625D" w:rsidRDefault="00D438D7" w:rsidP="00D6625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kern w:val="36"/>
          <w:sz w:val="32"/>
          <w:szCs w:val="28"/>
          <w:lang w:eastAsia="ru-RU"/>
        </w:rPr>
      </w:pPr>
      <w:r w:rsidRPr="00D6625D">
        <w:rPr>
          <w:rFonts w:ascii="Times New Roman" w:eastAsia="Times New Roman" w:hAnsi="Times New Roman" w:cs="Times New Roman"/>
          <w:b/>
          <w:bCs/>
          <w:spacing w:val="-2"/>
          <w:kern w:val="36"/>
          <w:sz w:val="32"/>
          <w:szCs w:val="28"/>
          <w:lang w:eastAsia="ru-RU"/>
        </w:rPr>
        <w:t>Памятка для учеников и родителей о порядке проведения итогового сочинения (изложения)</w:t>
      </w:r>
    </w:p>
    <w:p w:rsidR="00D438D7" w:rsidRPr="00D6625D" w:rsidRDefault="00D6625D" w:rsidP="00D6625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 w:rsidRPr="00D6625D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(</w:t>
      </w:r>
      <w:r w:rsidR="00D438D7" w:rsidRPr="00D6625D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 xml:space="preserve">об условиях проведения </w:t>
      </w:r>
      <w:r w:rsidRPr="00D6625D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итогового сочинения и изложения)</w:t>
      </w:r>
    </w:p>
    <w:p w:rsidR="00D438D7" w:rsidRPr="00D6625D" w:rsidRDefault="00D438D7" w:rsidP="00D6625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Зачем проводят</w:t>
      </w:r>
    </w:p>
    <w:p w:rsidR="00D438D7" w:rsidRPr="00D6625D" w:rsidRDefault="00D438D7" w:rsidP="00D662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сочинение (изложение) проводят для учеников 11-х (12-х) классов как условие допуска к ГИА-11.</w:t>
      </w:r>
    </w:p>
    <w:p w:rsidR="00D438D7" w:rsidRPr="00D6625D" w:rsidRDefault="00D438D7" w:rsidP="00D6625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и где проводят</w:t>
      </w:r>
    </w:p>
    <w:p w:rsidR="00D438D7" w:rsidRPr="00D6625D" w:rsidRDefault="00D438D7" w:rsidP="00D662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t>В 2022/23 учебном году итоговое сочинение (изложение) пройдет 7 декабря.</w:t>
      </w:r>
    </w:p>
    <w:p w:rsidR="00D438D7" w:rsidRPr="00D6625D" w:rsidRDefault="00D438D7" w:rsidP="00D662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Испытание начинается в 10:00 по местному времени.</w:t>
      </w:r>
    </w:p>
    <w:p w:rsidR="00D438D7" w:rsidRPr="00D6625D" w:rsidRDefault="00D438D7" w:rsidP="00D662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сочинение (изложение) проходит в школах, где обучаются участники, или в других местах, которые определит региональный орган исполнительной власти.</w:t>
      </w:r>
    </w:p>
    <w:p w:rsidR="00D438D7" w:rsidRPr="00D6625D" w:rsidRDefault="00D438D7" w:rsidP="00D6625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подать заявление</w:t>
      </w:r>
    </w:p>
    <w:p w:rsidR="00D438D7" w:rsidRPr="00D6625D" w:rsidRDefault="00D438D7" w:rsidP="00D662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 итоговом сочинении (изложении) ученики 11-х (12-х) классов подают в свою школу заявление и согласие на обработку персональных данных. Срок — не </w:t>
      </w:r>
      <w:proofErr w:type="gramStart"/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 </w:t>
      </w:r>
      <w:r w:rsidRPr="00D66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две недели</w:t>
      </w:r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 начала испытания.</w:t>
      </w:r>
    </w:p>
    <w:p w:rsidR="00D438D7" w:rsidRPr="00D6625D" w:rsidRDefault="00D438D7" w:rsidP="00D6625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проходит</w:t>
      </w:r>
    </w:p>
    <w:p w:rsidR="00D438D7" w:rsidRPr="00D6625D" w:rsidRDefault="00D438D7" w:rsidP="00D662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 школу начинается с 9:00. При себе необходимо иметь паспорт.</w:t>
      </w:r>
    </w:p>
    <w:p w:rsidR="00D438D7" w:rsidRPr="00D6625D" w:rsidRDefault="00D438D7" w:rsidP="00D662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 не опаздывать. Если участник опоздал, его допускают к итоговому сочинению (изложению), но время написания не продлевают. Повторный общий инструктаж для опоздавших участников не проводят. Члены комиссии по проведению сочинения объясняют только, как заполнить регистрационные поля бланков сочинения (изложения).</w:t>
      </w:r>
    </w:p>
    <w:p w:rsidR="00D438D7" w:rsidRPr="00D6625D" w:rsidRDefault="00D438D7" w:rsidP="00D662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 взять с собой:</w:t>
      </w:r>
    </w:p>
    <w:p w:rsidR="00D438D7" w:rsidRPr="00D6625D" w:rsidRDefault="00D438D7" w:rsidP="00D6625D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паспорт;</w:t>
      </w:r>
    </w:p>
    <w:p w:rsidR="00D438D7" w:rsidRPr="00D6625D" w:rsidRDefault="00D438D7" w:rsidP="00D6625D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ручку (</w:t>
      </w:r>
      <w:proofErr w:type="spellStart"/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гелевую</w:t>
      </w:r>
      <w:proofErr w:type="spellEnd"/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капиллярную с чернилами черного цвета);</w:t>
      </w:r>
    </w:p>
    <w:p w:rsidR="00D438D7" w:rsidRPr="00D6625D" w:rsidRDefault="00D438D7" w:rsidP="00D6625D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лекарства и питание (при необходимости);</w:t>
      </w:r>
    </w:p>
    <w:p w:rsidR="00D438D7" w:rsidRPr="00D6625D" w:rsidRDefault="00D438D7" w:rsidP="00D6625D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технические средства для участников с ограниченными возможностями здоровья, детей-инвалидов, инвалидов (при необходимости).</w:t>
      </w:r>
    </w:p>
    <w:p w:rsidR="00D438D7" w:rsidRPr="00D6625D" w:rsidRDefault="00D438D7" w:rsidP="00D662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личные вещи участники обязаны оставить в специально выделенном для хранения месте в учебном кабинете.</w:t>
      </w:r>
    </w:p>
    <w:p w:rsidR="00D438D7" w:rsidRPr="00D6625D" w:rsidRDefault="00D438D7" w:rsidP="00D662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 время проведения итогового сочинения (изложения) участникам выдадут листы бумаги для черновиков, орфографический словарь для участников итогового сочинения, орфографический и толковый словари для участников итогового изложения.</w:t>
      </w:r>
    </w:p>
    <w:p w:rsidR="00D438D7" w:rsidRPr="00D6625D" w:rsidRDefault="00D438D7" w:rsidP="00D662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Внимание! Листы бумаги для черновиков не проверяются и записи в них не учитываются.</w:t>
      </w:r>
    </w:p>
    <w:p w:rsidR="00D438D7" w:rsidRPr="00D6625D" w:rsidRDefault="00D438D7" w:rsidP="00D662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итогового сочинения станут общедоступными за 15 минут до начала сочинения. Тексты для изложения доставят в школы и станут общедоступными после 10:00 по местному времени.</w:t>
      </w:r>
    </w:p>
    <w:p w:rsidR="00D438D7" w:rsidRPr="00D6625D" w:rsidRDefault="00D438D7" w:rsidP="00D662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Продолжительность итогового сочинения (изложения) составляет </w:t>
      </w:r>
      <w:r w:rsidRPr="00D66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 часа 55 минут</w:t>
      </w:r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t> (235 минут).</w:t>
      </w:r>
    </w:p>
    <w:p w:rsidR="00D438D7" w:rsidRPr="00D6625D" w:rsidRDefault="00D438D7" w:rsidP="00D6625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нельзя приносить</w:t>
      </w:r>
    </w:p>
    <w:p w:rsidR="00D438D7" w:rsidRPr="00D6625D" w:rsidRDefault="00D438D7" w:rsidP="00D662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 время проведения итогового сочинения (изложения) запрещено иметь при себе:</w:t>
      </w:r>
    </w:p>
    <w:p w:rsidR="00D438D7" w:rsidRPr="00D6625D" w:rsidRDefault="00D438D7" w:rsidP="00D6625D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связи, фото-, аудио- и видеоаппаратуру;</w:t>
      </w:r>
    </w:p>
    <w:p w:rsidR="00D438D7" w:rsidRPr="00D6625D" w:rsidRDefault="00D438D7" w:rsidP="00D6625D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материалы;</w:t>
      </w:r>
    </w:p>
    <w:p w:rsidR="00D438D7" w:rsidRPr="00D6625D" w:rsidRDefault="00D438D7" w:rsidP="00D6625D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заметки и иные средства хранения и передачи информации;</w:t>
      </w:r>
    </w:p>
    <w:p w:rsidR="00D438D7" w:rsidRPr="00D6625D" w:rsidRDefault="00D438D7" w:rsidP="00D6625D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собственные орфографические и (или) толковые словари.</w:t>
      </w:r>
    </w:p>
    <w:p w:rsidR="00D438D7" w:rsidRPr="00D6625D" w:rsidRDefault="00D438D7" w:rsidP="00D662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Члены комиссии удаляют с итогового сочинения (изложения) участников, нарушивших установленные требования. Оформляется акт, по которому педагогический совет допустит ученика к повторному написанию итогового сочинения в дополнительные сроки.</w:t>
      </w:r>
    </w:p>
    <w:p w:rsidR="00D438D7" w:rsidRPr="00D6625D" w:rsidRDefault="00D438D7" w:rsidP="00D6625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можно уйти раньше</w:t>
      </w:r>
    </w:p>
    <w:p w:rsidR="00D438D7" w:rsidRPr="00D6625D" w:rsidRDefault="00D438D7" w:rsidP="00D662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Участники, досрочно завершившие выполнение итогового сочинения (изложения), сдают бланки регистрации, бланки записи (в том числе дополнительные), листы бумаги для черновиков и покидают место проведения итогового сочинения (изложения), не дожидаясь установленного времени.</w:t>
      </w:r>
    </w:p>
    <w:p w:rsidR="00D438D7" w:rsidRPr="00D6625D" w:rsidRDefault="00D438D7" w:rsidP="00D662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случае если участник не может завершить написание итогового сочинения (изложения) по состоянию здоровья или другим объективным причинам, он вправе покинуть учебный кабинет. Оформляется акт, по которому педагогический совет допустит ученика к повторному написанию итогового сочинения в дополнительные сроки.</w:t>
      </w:r>
    </w:p>
    <w:p w:rsidR="00D438D7" w:rsidRPr="00D6625D" w:rsidRDefault="00D438D7" w:rsidP="00D6625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можно сдать повторно</w:t>
      </w:r>
    </w:p>
    <w:p w:rsidR="00D438D7" w:rsidRPr="00D6625D" w:rsidRDefault="00D438D7" w:rsidP="00D662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сочинение (изложение) можно написать повторно в дополнительные сроки — 1 февраля и 3 мая 2023 года.</w:t>
      </w:r>
    </w:p>
    <w:p w:rsidR="00D438D7" w:rsidRPr="00D6625D" w:rsidRDefault="00D438D7" w:rsidP="00D662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 в дополнительные сроки допускаются ученики 11-х (12-х) классов:</w:t>
      </w:r>
    </w:p>
    <w:p w:rsidR="00D438D7" w:rsidRPr="00D6625D" w:rsidRDefault="00D438D7" w:rsidP="00D6625D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получившие «незачет» по итоговому сочинению (изложению);</w:t>
      </w:r>
    </w:p>
    <w:p w:rsidR="00D438D7" w:rsidRPr="00D6625D" w:rsidRDefault="00D438D7" w:rsidP="00D6625D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удаленные с итогового сочинения (изложения) за нарушение требований, которые установлены пунктом 27 Порядка проведения ГИА-11 (</w:t>
      </w:r>
      <w:hyperlink r:id="rId6" w:anchor="/document/99/542637893/" w:history="1">
        <w:r w:rsidRPr="00D662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Минпросвещения и </w:t>
        </w:r>
        <w:proofErr w:type="spellStart"/>
        <w:r w:rsidRPr="00D662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Рособрнадзора</w:t>
        </w:r>
        <w:proofErr w:type="spellEnd"/>
        <w:r w:rsidRPr="00D662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 07.11.2018 № 190/1512</w:t>
        </w:r>
      </w:hyperlink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438D7" w:rsidRPr="00D6625D" w:rsidRDefault="00D438D7" w:rsidP="00D6625D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явившиеся на итоговое сочинение (изложение) по уважительным причинам (болезнь или иные обстоятельства), подтвержденным документально;</w:t>
      </w:r>
    </w:p>
    <w:p w:rsidR="00D438D7" w:rsidRPr="00D6625D" w:rsidRDefault="00D438D7" w:rsidP="00D6625D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завершившие написание итогового сочинения (изложения) по уважительным причинам (болезнь или иные обстоятельства), подтвержденным документально.</w:t>
      </w:r>
    </w:p>
    <w:p w:rsidR="00D438D7" w:rsidRPr="00D6625D" w:rsidRDefault="00D438D7" w:rsidP="00D662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Обучающиеся 11-х (12-х) классов, получившие по итоговому сочинению (изложению) «незачет», могут быть повторно допущены к итоговому сочинению (изложению) в текущем учебном году не более двух раз и только в дополнительные сроки.</w:t>
      </w:r>
    </w:p>
    <w:p w:rsidR="00D438D7" w:rsidRPr="00D6625D" w:rsidRDefault="00D438D7" w:rsidP="00D6625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можно попросить перепроверить работу</w:t>
      </w:r>
    </w:p>
    <w:p w:rsidR="00D438D7" w:rsidRPr="00D6625D" w:rsidRDefault="00D438D7" w:rsidP="00D662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ученик повторно получил «незачет», то имеет право подать заявление на проверку написанного им итогового сочинения (изложения) комиссией другой образовательной организации или комиссией, сформированной в местах, которые определил региональный орган исполнительной власти.</w:t>
      </w:r>
    </w:p>
    <w:p w:rsidR="00D438D7" w:rsidRPr="00D6625D" w:rsidRDefault="00D438D7" w:rsidP="00D662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подачи заявления и организации повторной проверки итогового сочинения (изложения) определяет региональный орган исполнительной власти.</w:t>
      </w:r>
    </w:p>
    <w:p w:rsidR="00D438D7" w:rsidRPr="00D6625D" w:rsidRDefault="00D438D7" w:rsidP="00D6625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Сколько действуют результаты</w:t>
      </w:r>
    </w:p>
    <w:p w:rsidR="00D438D7" w:rsidRPr="00D6625D" w:rsidRDefault="00D438D7" w:rsidP="00D662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сочинение для приема на </w:t>
      </w:r>
      <w:proofErr w:type="gramStart"/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 программам</w:t>
      </w:r>
      <w:proofErr w:type="gramEnd"/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proofErr w:type="spellStart"/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 в течение </w:t>
      </w:r>
      <w:r w:rsidRPr="00D66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четырех лет</w:t>
      </w:r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следующих за годом написания.</w:t>
      </w:r>
    </w:p>
    <w:p w:rsidR="00D438D7" w:rsidRPr="00D6625D" w:rsidRDefault="00D438D7" w:rsidP="00D662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сочинение (изложение) как допуск к ГИА — </w:t>
      </w:r>
      <w:r w:rsidRPr="00D66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бессрочно</w:t>
      </w:r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8D7" w:rsidRPr="00D6625D" w:rsidRDefault="00D438D7" w:rsidP="00D6625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участников с ОВЗ</w:t>
      </w:r>
    </w:p>
    <w:p w:rsidR="00D438D7" w:rsidRPr="00D6625D" w:rsidRDefault="00D438D7" w:rsidP="00D662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участников с ОВЗ, детей-инвалидов и инвалидов продолжительность итогового сочинения (изложения) увеличивают на 1,5 часа.</w:t>
      </w:r>
    </w:p>
    <w:p w:rsidR="00D438D7" w:rsidRPr="00D6625D" w:rsidRDefault="00D438D7" w:rsidP="00D662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продолжительности итогового сочинения (изложения) 4 часа и более организуют питание участников и перерывы для проведения необходимых лечебных и профилактических мероприятий.</w:t>
      </w:r>
    </w:p>
    <w:p w:rsidR="00D438D7" w:rsidRPr="00D6625D" w:rsidRDefault="00D438D7" w:rsidP="00D662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питания и перерывов определяет региональный орган исполнительной власти.</w:t>
      </w:r>
    </w:p>
    <w:p w:rsidR="00D438D7" w:rsidRPr="00D6625D" w:rsidRDefault="00D438D7" w:rsidP="00D662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участников с ОВЗ, детей-инвалидов и инвалидов итоговое сочинение (изложение) может по их желанию и при наличии соответствующих медицинских показаний проводиться в устной форме.</w:t>
      </w:r>
    </w:p>
    <w:p w:rsidR="00D438D7" w:rsidRPr="00D6625D" w:rsidRDefault="00D438D7" w:rsidP="00D662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Изложение вправе писать:</w:t>
      </w:r>
    </w:p>
    <w:p w:rsidR="00D438D7" w:rsidRPr="00D6625D" w:rsidRDefault="00D438D7" w:rsidP="00D6625D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с ОВЗ, дети-инвалиды и инвалиды;</w:t>
      </w:r>
    </w:p>
    <w:p w:rsidR="00D438D7" w:rsidRPr="00D6625D" w:rsidRDefault="00D438D7" w:rsidP="00D6625D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по образовательным программам среднего общего образования в специальных учебно-воспитательных учреждениях закрытого типа, а также в учреждениях, исполняющих наказание в виде лишения свободы;</w:t>
      </w:r>
    </w:p>
    <w:p w:rsidR="00D438D7" w:rsidRPr="00D6625D" w:rsidRDefault="00D438D7" w:rsidP="00D6625D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на дому, в образовательных организациях, в том числе санаторно-курортных, в которых проводят необходимые лечебные, реабилитационные и оздоровительные мероприятия для нуждающихся в длительном лечении на основании заключения медицинской организации.</w:t>
      </w:r>
      <w:proofErr w:type="gramEnd"/>
    </w:p>
    <w:p w:rsidR="00D438D7" w:rsidRPr="00D6625D" w:rsidRDefault="00D438D7" w:rsidP="00D6625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региональные меры</w:t>
      </w:r>
    </w:p>
    <w:p w:rsidR="00D438D7" w:rsidRPr="00D6625D" w:rsidRDefault="00D438D7" w:rsidP="00D662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Региональный орган исполнительной власти определяет порядок проведения итогового сочинения (изложения) на территории субъекта РФ, в том числе </w:t>
      </w:r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принимает решение о процедуре перепроверки отдельных сочинений (изложений).</w:t>
      </w:r>
    </w:p>
    <w:p w:rsidR="00D438D7" w:rsidRPr="00D6625D" w:rsidRDefault="00D438D7" w:rsidP="00D662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решению регионального органа исполнительной власти места проведения итогового сочинения (изложения) оборудуют стационарными и (или) переносными металлоискателями, средствами видеонаблюдения, средствами подавления сигналов подвижной связи.</w:t>
      </w:r>
    </w:p>
    <w:p w:rsidR="00D438D7" w:rsidRPr="00D6625D" w:rsidRDefault="00D438D7" w:rsidP="00D662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55D23" w:rsidRPr="00D6625D" w:rsidRDefault="00A55D23" w:rsidP="00D6625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55D23" w:rsidRPr="00D6625D" w:rsidSect="00D6625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E5801"/>
    <w:multiLevelType w:val="multilevel"/>
    <w:tmpl w:val="BFA2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933336"/>
    <w:multiLevelType w:val="multilevel"/>
    <w:tmpl w:val="9B4E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275445"/>
    <w:multiLevelType w:val="multilevel"/>
    <w:tmpl w:val="39D4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44401E"/>
    <w:multiLevelType w:val="multilevel"/>
    <w:tmpl w:val="23C4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67"/>
    <w:rsid w:val="00A55D23"/>
    <w:rsid w:val="00D438D7"/>
    <w:rsid w:val="00D6625D"/>
    <w:rsid w:val="00DE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38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3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38D7"/>
    <w:rPr>
      <w:b/>
      <w:bCs/>
    </w:rPr>
  </w:style>
  <w:style w:type="character" w:styleId="a5">
    <w:name w:val="Hyperlink"/>
    <w:basedOn w:val="a0"/>
    <w:uiPriority w:val="99"/>
    <w:semiHidden/>
    <w:unhideWhenUsed/>
    <w:rsid w:val="00D438D7"/>
    <w:rPr>
      <w:color w:val="0000FF"/>
      <w:u w:val="single"/>
    </w:rPr>
  </w:style>
  <w:style w:type="paragraph" w:customStyle="1" w:styleId="copyright-info">
    <w:name w:val="copyright-info"/>
    <w:basedOn w:val="a"/>
    <w:rsid w:val="00D43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38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3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38D7"/>
    <w:rPr>
      <w:b/>
      <w:bCs/>
    </w:rPr>
  </w:style>
  <w:style w:type="character" w:styleId="a5">
    <w:name w:val="Hyperlink"/>
    <w:basedOn w:val="a0"/>
    <w:uiPriority w:val="99"/>
    <w:semiHidden/>
    <w:unhideWhenUsed/>
    <w:rsid w:val="00D438D7"/>
    <w:rPr>
      <w:color w:val="0000FF"/>
      <w:u w:val="single"/>
    </w:rPr>
  </w:style>
  <w:style w:type="paragraph" w:customStyle="1" w:styleId="copyright-info">
    <w:name w:val="copyright-info"/>
    <w:basedOn w:val="a"/>
    <w:rsid w:val="00D43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60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501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1015</Words>
  <Characters>5786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2022-11-04T13:35:00Z</dcterms:created>
  <dcterms:modified xsi:type="dcterms:W3CDTF">2022-11-29T14:11:00Z</dcterms:modified>
</cp:coreProperties>
</file>