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25A0" w14:textId="77777777" w:rsidR="009B12F9" w:rsidRDefault="009B12F9" w:rsidP="002E4B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0C416D0" w14:textId="77777777" w:rsidR="002C3D44" w:rsidRPr="002E4BEA" w:rsidRDefault="002C3D44" w:rsidP="002E4B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4BEA">
        <w:rPr>
          <w:rFonts w:ascii="Times New Roman" w:hAnsi="Times New Roman" w:cs="Times New Roman"/>
          <w:b/>
          <w:sz w:val="32"/>
          <w:szCs w:val="28"/>
        </w:rPr>
        <w:t>График консультаций</w:t>
      </w:r>
    </w:p>
    <w:p w14:paraId="4DABD911" w14:textId="77777777" w:rsidR="00B31DE7" w:rsidRPr="002E4BEA" w:rsidRDefault="002C3D44" w:rsidP="002E4B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4BEA">
        <w:rPr>
          <w:rFonts w:ascii="Times New Roman" w:hAnsi="Times New Roman" w:cs="Times New Roman"/>
          <w:b/>
          <w:sz w:val="32"/>
          <w:szCs w:val="28"/>
        </w:rPr>
        <w:t>9 класс 2022-2023 уч. год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2128"/>
        <w:gridCol w:w="3117"/>
        <w:gridCol w:w="2835"/>
      </w:tblGrid>
      <w:tr w:rsidR="002C3D44" w:rsidRPr="004E4EF0" w14:paraId="26605FEE" w14:textId="77777777" w:rsidTr="002E4BEA">
        <w:tc>
          <w:tcPr>
            <w:tcW w:w="709" w:type="dxa"/>
          </w:tcPr>
          <w:p w14:paraId="54B34128" w14:textId="77777777" w:rsidR="002C3D44" w:rsidRPr="004E4EF0" w:rsidRDefault="002C3D44" w:rsidP="00F16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7BD78F84" w14:textId="77777777" w:rsidR="002C3D44" w:rsidRPr="004E4EF0" w:rsidRDefault="002C3D44" w:rsidP="00F16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F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2128" w:type="dxa"/>
          </w:tcPr>
          <w:p w14:paraId="17A9C20D" w14:textId="77777777" w:rsidR="002C3D44" w:rsidRPr="004E4EF0" w:rsidRDefault="002C3D44" w:rsidP="00F16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F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недели:</w:t>
            </w:r>
          </w:p>
        </w:tc>
        <w:tc>
          <w:tcPr>
            <w:tcW w:w="3117" w:type="dxa"/>
          </w:tcPr>
          <w:p w14:paraId="66863361" w14:textId="77777777" w:rsidR="002C3D44" w:rsidRPr="004E4EF0" w:rsidRDefault="002C3D44" w:rsidP="00F16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F0">
              <w:rPr>
                <w:rFonts w:ascii="Times New Roman" w:hAnsi="Times New Roman" w:cs="Times New Roman"/>
                <w:b/>
                <w:sz w:val="28"/>
                <w:szCs w:val="28"/>
              </w:rPr>
              <w:t>Время:</w:t>
            </w:r>
          </w:p>
        </w:tc>
        <w:tc>
          <w:tcPr>
            <w:tcW w:w="2835" w:type="dxa"/>
          </w:tcPr>
          <w:p w14:paraId="456DF517" w14:textId="77777777" w:rsidR="002C3D44" w:rsidRPr="004E4EF0" w:rsidRDefault="002C3D44" w:rsidP="00F16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F0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Преподаватель:</w:t>
            </w:r>
          </w:p>
        </w:tc>
      </w:tr>
      <w:tr w:rsidR="00C96E45" w:rsidRPr="004E4EF0" w14:paraId="236A47BB" w14:textId="77777777" w:rsidTr="002E4BEA">
        <w:tc>
          <w:tcPr>
            <w:tcW w:w="709" w:type="dxa"/>
          </w:tcPr>
          <w:p w14:paraId="5A4CE881" w14:textId="77777777" w:rsidR="00C96E45" w:rsidRPr="003C1C25" w:rsidRDefault="00C96E45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7E26A89" w14:textId="77777777" w:rsidR="002E4BEA" w:rsidRDefault="00C96E45" w:rsidP="0034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344E70">
              <w:rPr>
                <w:rFonts w:ascii="Times New Roman" w:hAnsi="Times New Roman" w:cs="Times New Roman"/>
                <w:sz w:val="28"/>
                <w:szCs w:val="28"/>
              </w:rPr>
              <w:t xml:space="preserve"> / География</w:t>
            </w:r>
          </w:p>
          <w:p w14:paraId="031A2046" w14:textId="0792DAD9" w:rsidR="0049343B" w:rsidRPr="003C1C25" w:rsidRDefault="0049343B" w:rsidP="0034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8" w:type="dxa"/>
          </w:tcPr>
          <w:p w14:paraId="1C54C4C5" w14:textId="77777777" w:rsidR="00C96E45" w:rsidRPr="003C1C2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7" w:type="dxa"/>
          </w:tcPr>
          <w:p w14:paraId="7B0D7AE7" w14:textId="77777777" w:rsidR="00C96E45" w:rsidRPr="003C1C2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14:paraId="4F30EFBF" w14:textId="77777777" w:rsidR="00C96E45" w:rsidRPr="003C1C2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Осипова И.Я.</w:t>
            </w:r>
          </w:p>
        </w:tc>
      </w:tr>
      <w:tr w:rsidR="00C96E45" w:rsidRPr="004E4EF0" w14:paraId="5E81CCC7" w14:textId="77777777" w:rsidTr="002E4BEA">
        <w:tc>
          <w:tcPr>
            <w:tcW w:w="709" w:type="dxa"/>
          </w:tcPr>
          <w:p w14:paraId="3F4EA681" w14:textId="77777777" w:rsidR="00C96E45" w:rsidRPr="003C1C25" w:rsidRDefault="00C96E45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75666F9" w14:textId="77777777" w:rsidR="00C96E4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58B93C91" w14:textId="77777777" w:rsidR="002E4BEA" w:rsidRPr="003C1C25" w:rsidRDefault="002E4BEA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55565E9" w14:textId="77777777" w:rsidR="00C96E45" w:rsidRPr="003C1C2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7" w:type="dxa"/>
          </w:tcPr>
          <w:p w14:paraId="48337050" w14:textId="77777777" w:rsidR="00C96E45" w:rsidRPr="003C1C2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14:paraId="786890A4" w14:textId="77777777" w:rsidR="00C96E45" w:rsidRPr="003C1C2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Даньшина И.В.</w:t>
            </w:r>
          </w:p>
        </w:tc>
      </w:tr>
      <w:tr w:rsidR="00C96E45" w:rsidRPr="004E4EF0" w14:paraId="1816356C" w14:textId="77777777" w:rsidTr="002E4BEA">
        <w:tc>
          <w:tcPr>
            <w:tcW w:w="709" w:type="dxa"/>
          </w:tcPr>
          <w:p w14:paraId="3499C908" w14:textId="77777777" w:rsidR="00C96E45" w:rsidRPr="003C1C25" w:rsidRDefault="00C96E45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09427E21" w14:textId="77777777" w:rsidR="0049343B" w:rsidRDefault="0049343B" w:rsidP="0049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14:paraId="51FEC042" w14:textId="77777777" w:rsidR="002E4BEA" w:rsidRPr="003C1C25" w:rsidRDefault="002E4BEA" w:rsidP="0034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52276B3" w14:textId="77777777" w:rsidR="00C96E45" w:rsidRPr="003C1C2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7" w:type="dxa"/>
          </w:tcPr>
          <w:p w14:paraId="063078E3" w14:textId="77777777" w:rsidR="00C96E45" w:rsidRPr="003C1C2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14:paraId="0C9A575D" w14:textId="22573B83" w:rsidR="00C96E45" w:rsidRPr="003C1C25" w:rsidRDefault="0049343B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Петрова В.А.</w:t>
            </w:r>
          </w:p>
        </w:tc>
      </w:tr>
      <w:tr w:rsidR="00C96E45" w:rsidRPr="004E4EF0" w14:paraId="7440410C" w14:textId="77777777" w:rsidTr="002E4BEA">
        <w:tc>
          <w:tcPr>
            <w:tcW w:w="709" w:type="dxa"/>
          </w:tcPr>
          <w:p w14:paraId="270C3146" w14:textId="77777777" w:rsidR="00C96E45" w:rsidRPr="003C1C25" w:rsidRDefault="00C96E45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3D501235" w14:textId="77777777" w:rsidR="00344E70" w:rsidRDefault="00344E70" w:rsidP="0034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1F4CD2FC" w14:textId="77777777" w:rsidR="002E4BEA" w:rsidRPr="003C1C25" w:rsidRDefault="002E4BEA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146D2DB" w14:textId="77777777" w:rsidR="00C96E45" w:rsidRPr="003C1C2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7" w:type="dxa"/>
          </w:tcPr>
          <w:p w14:paraId="7513F612" w14:textId="6E06B19B" w:rsidR="00C96E45" w:rsidRPr="003C1C25" w:rsidRDefault="00C96E45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19D3FA91" w14:textId="4A20A6BA" w:rsidR="00C96E45" w:rsidRPr="003C1C25" w:rsidRDefault="00344E70" w:rsidP="00F1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25">
              <w:rPr>
                <w:rFonts w:ascii="Times New Roman" w:hAnsi="Times New Roman" w:cs="Times New Roman"/>
                <w:sz w:val="28"/>
                <w:szCs w:val="28"/>
              </w:rPr>
              <w:t>Белоглазов М.М.</w:t>
            </w:r>
          </w:p>
        </w:tc>
      </w:tr>
    </w:tbl>
    <w:p w14:paraId="61A74AFC" w14:textId="77777777" w:rsidR="00F16BDE" w:rsidRDefault="00F16BDE" w:rsidP="00F16B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47F02" w14:textId="77777777" w:rsidR="00F16BDE" w:rsidRPr="002E4BEA" w:rsidRDefault="00F16BDE" w:rsidP="002E4B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4BEA">
        <w:rPr>
          <w:rFonts w:ascii="Times New Roman" w:hAnsi="Times New Roman" w:cs="Times New Roman"/>
          <w:b/>
          <w:sz w:val="32"/>
          <w:szCs w:val="28"/>
        </w:rPr>
        <w:t>График консультаций</w:t>
      </w:r>
    </w:p>
    <w:p w14:paraId="63B96B48" w14:textId="77777777" w:rsidR="00F16BDE" w:rsidRPr="002E4BEA" w:rsidRDefault="00F16BDE" w:rsidP="002E4B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4BEA">
        <w:rPr>
          <w:rFonts w:ascii="Times New Roman" w:hAnsi="Times New Roman" w:cs="Times New Roman"/>
          <w:b/>
          <w:sz w:val="32"/>
          <w:szCs w:val="28"/>
        </w:rPr>
        <w:t>11 класс 2022-2023 уч. год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2128"/>
        <w:gridCol w:w="3117"/>
        <w:gridCol w:w="2835"/>
      </w:tblGrid>
      <w:tr w:rsidR="007C6658" w:rsidRPr="004E4EF0" w14:paraId="700CA0B1" w14:textId="77777777" w:rsidTr="002E4BEA">
        <w:tc>
          <w:tcPr>
            <w:tcW w:w="709" w:type="dxa"/>
          </w:tcPr>
          <w:p w14:paraId="5B559726" w14:textId="77777777" w:rsidR="007C6658" w:rsidRPr="004E4EF0" w:rsidRDefault="007C6658" w:rsidP="0050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7D947F84" w14:textId="77777777" w:rsidR="007C6658" w:rsidRPr="004E4EF0" w:rsidRDefault="007C6658" w:rsidP="0050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F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2128" w:type="dxa"/>
          </w:tcPr>
          <w:p w14:paraId="44ECEEAD" w14:textId="77777777" w:rsidR="007C6658" w:rsidRPr="004E4EF0" w:rsidRDefault="007C6658" w:rsidP="0050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F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недели:</w:t>
            </w:r>
          </w:p>
        </w:tc>
        <w:tc>
          <w:tcPr>
            <w:tcW w:w="3117" w:type="dxa"/>
          </w:tcPr>
          <w:p w14:paraId="508D4946" w14:textId="77777777" w:rsidR="007C6658" w:rsidRPr="004E4EF0" w:rsidRDefault="007C6658" w:rsidP="0050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F0">
              <w:rPr>
                <w:rFonts w:ascii="Times New Roman" w:hAnsi="Times New Roman" w:cs="Times New Roman"/>
                <w:b/>
                <w:sz w:val="28"/>
                <w:szCs w:val="28"/>
              </w:rPr>
              <w:t>Время:</w:t>
            </w:r>
          </w:p>
        </w:tc>
        <w:tc>
          <w:tcPr>
            <w:tcW w:w="2835" w:type="dxa"/>
          </w:tcPr>
          <w:p w14:paraId="5740E7E2" w14:textId="77777777" w:rsidR="007C6658" w:rsidRPr="004E4EF0" w:rsidRDefault="007C6658" w:rsidP="0050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F0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Преподаватель:</w:t>
            </w:r>
          </w:p>
        </w:tc>
      </w:tr>
      <w:tr w:rsidR="007C6658" w:rsidRPr="004E4EF0" w14:paraId="3D8446E3" w14:textId="77777777" w:rsidTr="002E4BEA">
        <w:tc>
          <w:tcPr>
            <w:tcW w:w="709" w:type="dxa"/>
          </w:tcPr>
          <w:p w14:paraId="2F7D8D1B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7E9B0060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14:paraId="1B6A4C3A" w14:textId="77777777" w:rsidR="002E4BEA" w:rsidRPr="002E4BEA" w:rsidRDefault="002E4BEA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7FB0F88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7" w:type="dxa"/>
          </w:tcPr>
          <w:p w14:paraId="558FB2AA" w14:textId="77777777" w:rsidR="007C6658" w:rsidRPr="002E4BEA" w:rsidRDefault="007C6658" w:rsidP="00C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E45" w:rsidRPr="002E4BEA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E45" w:rsidRPr="002E4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4C610EF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Петрова В.А.</w:t>
            </w:r>
          </w:p>
        </w:tc>
      </w:tr>
      <w:tr w:rsidR="007C6658" w:rsidRPr="004E4EF0" w14:paraId="4ABC781E" w14:textId="77777777" w:rsidTr="002E4BEA">
        <w:tc>
          <w:tcPr>
            <w:tcW w:w="709" w:type="dxa"/>
          </w:tcPr>
          <w:p w14:paraId="16A056CC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202E8BE8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8" w:type="dxa"/>
          </w:tcPr>
          <w:p w14:paraId="34B9F4CF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7" w:type="dxa"/>
          </w:tcPr>
          <w:p w14:paraId="5CF18582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 xml:space="preserve">8.30. или </w:t>
            </w:r>
            <w:r w:rsidR="008D1DB3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E45" w:rsidRPr="002E4B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E4BEA">
              <w:rPr>
                <w:rFonts w:ascii="Times New Roman" w:hAnsi="Times New Roman" w:cs="Times New Roman"/>
                <w:sz w:val="24"/>
                <w:szCs w:val="28"/>
              </w:rPr>
              <w:t xml:space="preserve"> (в зависимости от расписания)</w:t>
            </w:r>
          </w:p>
        </w:tc>
        <w:tc>
          <w:tcPr>
            <w:tcW w:w="2835" w:type="dxa"/>
          </w:tcPr>
          <w:p w14:paraId="389BC40A" w14:textId="77777777" w:rsidR="007C6658" w:rsidRPr="002E4BEA" w:rsidRDefault="007654D7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Белоглазова Н.Ю.</w:t>
            </w:r>
          </w:p>
        </w:tc>
      </w:tr>
      <w:tr w:rsidR="007C6658" w:rsidRPr="004E4EF0" w14:paraId="381C9C3F" w14:textId="77777777" w:rsidTr="002E4BEA">
        <w:tc>
          <w:tcPr>
            <w:tcW w:w="709" w:type="dxa"/>
          </w:tcPr>
          <w:p w14:paraId="3B58F17D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5E35130A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35283D2D" w14:textId="77777777" w:rsidR="002E4BEA" w:rsidRPr="002E4BEA" w:rsidRDefault="002E4BEA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3BFB951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7" w:type="dxa"/>
          </w:tcPr>
          <w:p w14:paraId="4D354DB0" w14:textId="77777777" w:rsidR="007C6658" w:rsidRPr="002E4BEA" w:rsidRDefault="007C6658" w:rsidP="007C6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3C1C25" w:rsidRPr="002E4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10F23D0B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Хоменко С.В.</w:t>
            </w:r>
          </w:p>
        </w:tc>
      </w:tr>
      <w:tr w:rsidR="007C6658" w:rsidRPr="004E4EF0" w14:paraId="05F794D9" w14:textId="77777777" w:rsidTr="002E4BEA">
        <w:tc>
          <w:tcPr>
            <w:tcW w:w="709" w:type="dxa"/>
          </w:tcPr>
          <w:p w14:paraId="3CA30124" w14:textId="77777777" w:rsidR="007C6658" w:rsidRPr="002E4BEA" w:rsidRDefault="002E4BEA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546F9D44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58F115B7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8" w:type="dxa"/>
          </w:tcPr>
          <w:p w14:paraId="33DAE96B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7" w:type="dxa"/>
          </w:tcPr>
          <w:p w14:paraId="703982D6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 xml:space="preserve">8.30. или </w:t>
            </w:r>
            <w:r w:rsidR="008D1DB3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C25" w:rsidRPr="002E4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A">
              <w:rPr>
                <w:rFonts w:ascii="Times New Roman" w:hAnsi="Times New Roman" w:cs="Times New Roman"/>
                <w:sz w:val="24"/>
                <w:szCs w:val="28"/>
              </w:rPr>
              <w:t>(в зависимости от расписания)</w:t>
            </w:r>
          </w:p>
        </w:tc>
        <w:tc>
          <w:tcPr>
            <w:tcW w:w="2835" w:type="dxa"/>
          </w:tcPr>
          <w:p w14:paraId="695D4B31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Петрова В.А.</w:t>
            </w:r>
          </w:p>
          <w:p w14:paraId="3B1A95F4" w14:textId="77777777" w:rsidR="007C6658" w:rsidRPr="002E4BEA" w:rsidRDefault="007C6658" w:rsidP="0050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A">
              <w:rPr>
                <w:rFonts w:ascii="Times New Roman" w:hAnsi="Times New Roman" w:cs="Times New Roman"/>
                <w:sz w:val="28"/>
                <w:szCs w:val="28"/>
              </w:rPr>
              <w:t>Даньшина И.В.</w:t>
            </w:r>
          </w:p>
        </w:tc>
      </w:tr>
    </w:tbl>
    <w:p w14:paraId="06160F32" w14:textId="77777777" w:rsidR="002C3D44" w:rsidRPr="004E4EF0" w:rsidRDefault="002C3D44" w:rsidP="00F16BDE">
      <w:pPr>
        <w:rPr>
          <w:rFonts w:ascii="Times New Roman" w:hAnsi="Times New Roman" w:cs="Times New Roman"/>
          <w:b/>
          <w:sz w:val="28"/>
          <w:szCs w:val="28"/>
        </w:rPr>
      </w:pPr>
    </w:p>
    <w:sectPr w:rsidR="002C3D44" w:rsidRPr="004E4EF0" w:rsidSect="002C3D44">
      <w:pgSz w:w="16838" w:h="11906" w:orient="landscape"/>
      <w:pgMar w:top="567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C6A90" w14:textId="77777777" w:rsidR="00024B2A" w:rsidRDefault="00024B2A" w:rsidP="004E4EF0">
      <w:pPr>
        <w:spacing w:after="0" w:line="240" w:lineRule="auto"/>
      </w:pPr>
      <w:r>
        <w:separator/>
      </w:r>
    </w:p>
  </w:endnote>
  <w:endnote w:type="continuationSeparator" w:id="0">
    <w:p w14:paraId="54887995" w14:textId="77777777" w:rsidR="00024B2A" w:rsidRDefault="00024B2A" w:rsidP="004E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193C9" w14:textId="77777777" w:rsidR="00024B2A" w:rsidRDefault="00024B2A" w:rsidP="004E4EF0">
      <w:pPr>
        <w:spacing w:after="0" w:line="240" w:lineRule="auto"/>
      </w:pPr>
      <w:r>
        <w:separator/>
      </w:r>
    </w:p>
  </w:footnote>
  <w:footnote w:type="continuationSeparator" w:id="0">
    <w:p w14:paraId="09F4D43E" w14:textId="77777777" w:rsidR="00024B2A" w:rsidRDefault="00024B2A" w:rsidP="004E4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883"/>
    <w:rsid w:val="00024B2A"/>
    <w:rsid w:val="001F342E"/>
    <w:rsid w:val="002C3D44"/>
    <w:rsid w:val="002E4BEA"/>
    <w:rsid w:val="00335883"/>
    <w:rsid w:val="00344E70"/>
    <w:rsid w:val="003C1C25"/>
    <w:rsid w:val="0049343B"/>
    <w:rsid w:val="004E4EF0"/>
    <w:rsid w:val="007654D7"/>
    <w:rsid w:val="007C6658"/>
    <w:rsid w:val="008D1DB3"/>
    <w:rsid w:val="009B12F9"/>
    <w:rsid w:val="00B31DE7"/>
    <w:rsid w:val="00C30C81"/>
    <w:rsid w:val="00C96E45"/>
    <w:rsid w:val="00F1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1B16"/>
  <w15:docId w15:val="{BAC46BED-1996-46C4-B80F-3DAE65CC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EF0"/>
  </w:style>
  <w:style w:type="paragraph" w:styleId="a6">
    <w:name w:val="footer"/>
    <w:basedOn w:val="a"/>
    <w:link w:val="a7"/>
    <w:uiPriority w:val="99"/>
    <w:unhideWhenUsed/>
    <w:rsid w:val="004E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2022-10-09T04:29:00Z</dcterms:created>
  <dcterms:modified xsi:type="dcterms:W3CDTF">2022-10-13T09:06:00Z</dcterms:modified>
</cp:coreProperties>
</file>